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E4" w:rsidRPr="00E414E4" w:rsidRDefault="00E414E4" w:rsidP="00E414E4">
      <w:pPr>
        <w:pStyle w:val="NormalWeb"/>
        <w:shd w:val="clear" w:color="auto" w:fill="FFFFFF"/>
        <w:jc w:val="center"/>
        <w:rPr>
          <w:rFonts w:ascii="Tahoma" w:hAnsi="Tahoma" w:cs="Tahoma"/>
          <w:color w:val="FF0000"/>
          <w:sz w:val="10"/>
          <w:szCs w:val="10"/>
        </w:rPr>
      </w:pPr>
      <w:r w:rsidRPr="00E414E4">
        <w:rPr>
          <w:rStyle w:val="Gl"/>
          <w:rFonts w:ascii="Tahoma" w:hAnsi="Tahoma" w:cs="Tahoma"/>
          <w:color w:val="FF0000"/>
          <w:sz w:val="27"/>
          <w:szCs w:val="27"/>
        </w:rPr>
        <w:t>Öğretmenlere Altın Öneriler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>
        <w:rPr>
          <w:rFonts w:ascii="Tahoma" w:hAnsi="Tahoma" w:cs="Tahoma"/>
          <w:color w:val="222222"/>
          <w:sz w:val="10"/>
          <w:szCs w:val="10"/>
        </w:rPr>
        <w:t> 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000000"/>
          <w:sz w:val="20"/>
          <w:szCs w:val="10"/>
        </w:rPr>
        <w:t>1- Öğrencinizi kesinlikle dinleyin. “ilginç şeyler öğrenebilirsiniz.”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000000"/>
          <w:sz w:val="20"/>
          <w:szCs w:val="10"/>
        </w:rPr>
        <w:t> </w:t>
      </w: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2- “Aferin” en çok dağıttığınız ödül olsun. “tahmin edemeyeceğiniz kadar önemlidir.”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000000"/>
          <w:sz w:val="20"/>
          <w:szCs w:val="10"/>
        </w:rPr>
        <w:t> </w:t>
      </w: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 xml:space="preserve">3- Sınıfa </w:t>
      </w:r>
      <w:r w:rsidR="00102AC0" w:rsidRPr="00E414E4">
        <w:rPr>
          <w:rFonts w:ascii="Arial" w:hAnsi="Arial" w:cs="Arial"/>
          <w:color w:val="000000"/>
          <w:sz w:val="20"/>
          <w:szCs w:val="10"/>
        </w:rPr>
        <w:t>güler yüzlü</w:t>
      </w:r>
      <w:r w:rsidRPr="00E414E4">
        <w:rPr>
          <w:rFonts w:ascii="Arial" w:hAnsi="Arial" w:cs="Arial"/>
          <w:color w:val="000000"/>
          <w:sz w:val="20"/>
          <w:szCs w:val="10"/>
        </w:rPr>
        <w:t xml:space="preserve"> girin, “bütün günü kurtarabilirsiniz.”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000000"/>
          <w:sz w:val="20"/>
          <w:szCs w:val="10"/>
        </w:rPr>
        <w:t> </w:t>
      </w: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4- Öğrenci, genellikle tüm öğretmenlerin, özellikle genç öğretmenlerin sinirlerini zorlar. Kendinizi asla kaybetmeyin.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5- Ne kadar sinirlenirseniz sinirlenin, sınıfta ellerinizi yumruk yapıp ayaklarınızı yere vurmayın. Bu, öğrencinin zaferidir.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6- Öğretmenler odasında fazla geveze olmayın. Bırakın başkaları konuşsun, siz dinleyin.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7- Mümkün olduğu kadar temiz ve özenli giyinin. Unutmayın, öğrencilerin modellerisiniz.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8- Çocuklara güveninizi dile getirin ama asla gerçekten güvenmeyin.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9- Sadece öndeki öğrencilerle ders işlemeyin. Sınıfın geri kalanı size sinir olur.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10- Mümkün olduğu kadar öğrencilerinizin ismini öğrenin ve onlara isimleriyle hitap edin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11- Öğrencilerinize lakap takmayın. Güzel lakaplar diğer öğrencilerde kıskançlığa, kötü lakaplar öğrencinin kendinde yıkıma yol açar.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12- Öğrencinin ailesine dair küçük bilgiler edinin.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13- Sınıfla göz kontağını hiç koparmayın. Öğrenci her an haylazlığa hazırdır.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14- Sınavda istisnasız her öğrenci kopya çekmeye teşebbüs edebilir. Şaşırmayın, uyanık olun.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15- Öğrenciniz ne söylerse söylesin çok şaşırmış görünmeyin.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16- Kitap ve gazete okuyun. Çocuklar örnek alsın diye değil, kendinizi yenilemek ve geliştirmek adına okuyun.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17- Kişilik özelliklerinizin de eğitim yöntemleriniz kadar önemli olduğunu unutmayın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lastRenderedPageBreak/>
        <w:br/>
      </w:r>
      <w:r w:rsidRPr="00E414E4">
        <w:rPr>
          <w:rFonts w:ascii="Arial" w:hAnsi="Arial" w:cs="Arial"/>
          <w:color w:val="000000"/>
          <w:sz w:val="20"/>
          <w:szCs w:val="10"/>
        </w:rPr>
        <w:t>18- Öğrencinize yanlış davranırsanız özür dilemekten çekinmeyin.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19- Sorunu olan öğrencinizi fazla özeline ve ayrıntıya girmeden dinleyin ve eğer sizi aşan bir sorunsa tek başınıza üstlenmeden rehberlik servisine ulaştırın.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20- Branşınızda iyi olan arkadaşlarınızla iletişim ve fikir alışverişini hiç bir zaman kesmeyin.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21- Dersinize geç kalmamaya çalışın. Çabanız öğrencilerinize örnek olacaktır.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22- Karşınızdaki öğrenci bir ergendir; mantıklı davranmasını beklemeyin.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23- Anlamadığını fark ettiğiniz öğrenciyi sınıfta aşağılayıp küçük düşürmeyin. Bu onun suçu değildir.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222222"/>
          <w:sz w:val="20"/>
          <w:szCs w:val="10"/>
        </w:rPr>
        <w:br/>
      </w:r>
      <w:r w:rsidRPr="00E414E4">
        <w:rPr>
          <w:rFonts w:ascii="Arial" w:hAnsi="Arial" w:cs="Arial"/>
          <w:color w:val="000000"/>
          <w:sz w:val="20"/>
          <w:szCs w:val="10"/>
        </w:rPr>
        <w:t>24- Öğrencilerinize tebeşir, anahtarlık ve kalem gibi şeyler fırlatmayınız.</w:t>
      </w:r>
      <w:r w:rsidR="00EF220A">
        <w:rPr>
          <w:rFonts w:ascii="Arial" w:hAnsi="Arial" w:cs="Arial"/>
          <w:color w:val="000000"/>
          <w:sz w:val="20"/>
          <w:szCs w:val="10"/>
        </w:rPr>
        <w:t xml:space="preserve"> </w:t>
      </w:r>
      <w:r w:rsidRPr="00E414E4">
        <w:rPr>
          <w:rFonts w:ascii="Arial" w:hAnsi="Arial" w:cs="Arial"/>
          <w:color w:val="222222"/>
          <w:sz w:val="20"/>
          <w:szCs w:val="10"/>
        </w:rPr>
        <w:t>Tahmin edemeyeceğiniz kadar tehlikeli olabilir.</w:t>
      </w:r>
    </w:p>
    <w:p w:rsidR="00E414E4" w:rsidRPr="00E414E4" w:rsidRDefault="00E414E4" w:rsidP="00E414E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10"/>
        </w:rPr>
      </w:pPr>
      <w:r w:rsidRPr="00E414E4">
        <w:rPr>
          <w:rFonts w:ascii="Arial" w:hAnsi="Arial" w:cs="Arial"/>
          <w:color w:val="000000"/>
          <w:sz w:val="20"/>
          <w:szCs w:val="10"/>
        </w:rPr>
        <w:t>25- Kaç yıllık öğretmen olursanız olun öğrenci milletini tanıdığınızı iddia etmeyin. Çok farklı insanlarla karşılaşmak daima mümkündür.</w:t>
      </w:r>
    </w:p>
    <w:p w:rsidR="00FE6B50" w:rsidRDefault="00FE6B50"/>
    <w:sectPr w:rsidR="00FE6B50" w:rsidSect="00FC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414E4"/>
    <w:rsid w:val="00102AC0"/>
    <w:rsid w:val="007E38BD"/>
    <w:rsid w:val="00E414E4"/>
    <w:rsid w:val="00EF220A"/>
    <w:rsid w:val="00FC08F1"/>
    <w:rsid w:val="00FE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41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7</cp:revision>
  <dcterms:created xsi:type="dcterms:W3CDTF">2022-08-13T18:05:00Z</dcterms:created>
  <dcterms:modified xsi:type="dcterms:W3CDTF">2022-08-15T21:02:00Z</dcterms:modified>
</cp:coreProperties>
</file>