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919" w:rsidRPr="00332899" w:rsidRDefault="00332899" w:rsidP="00B30919">
      <w:pPr>
        <w:shd w:val="clear" w:color="auto" w:fill="FFFFFF"/>
        <w:spacing w:after="0" w:line="240" w:lineRule="auto"/>
        <w:rPr>
          <w:rFonts w:ascii="Arial" w:eastAsia="Times New Roman" w:hAnsi="Arial" w:cs="Arial"/>
          <w:color w:val="444256"/>
          <w:sz w:val="16"/>
          <w:szCs w:val="23"/>
        </w:rPr>
      </w:pPr>
      <w:r>
        <w:rPr>
          <w:rFonts w:ascii="Arial" w:eastAsia="Times New Roman" w:hAnsi="Arial" w:cs="Arial"/>
          <w:color w:val="444256"/>
          <w:sz w:val="16"/>
          <w:szCs w:val="23"/>
        </w:rPr>
        <w:t xml:space="preserve">    </w:t>
      </w:r>
      <w:proofErr w:type="spellStart"/>
      <w:r w:rsidR="00B30919" w:rsidRPr="00332899">
        <w:rPr>
          <w:rFonts w:ascii="Arial" w:eastAsia="Times New Roman" w:hAnsi="Arial" w:cs="Arial"/>
          <w:color w:val="444256"/>
          <w:sz w:val="16"/>
          <w:szCs w:val="23"/>
        </w:rPr>
        <w:t>Rebuevvel</w:t>
      </w:r>
      <w:proofErr w:type="spellEnd"/>
      <w:r w:rsidR="00B30919" w:rsidRPr="00332899">
        <w:rPr>
          <w:rFonts w:ascii="Arial" w:eastAsia="Times New Roman" w:hAnsi="Arial" w:cs="Arial"/>
          <w:color w:val="444256"/>
          <w:sz w:val="16"/>
          <w:szCs w:val="23"/>
        </w:rPr>
        <w:t xml:space="preserve"> Ayının 12. Günü sevgili Peygamberimiz Hz. Muhammed Mustafa’nın (s.a.s.) yeryüzünü teşriflerinin yıldönümüdür.</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O, Yüce Allah’ın insanlığa gönderdiği son peygamber ve bütün insanlığın rehberidir. Ahlaki değerleri ve erdemleri kaybeden insanlık, onun gelişiyle tekrar hak, hukuk, merhamet, güzel ahlak gibi değerlerle buluşmuştur.</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 xml:space="preserve">Cehaletin, zulmün hâkim olduğu, merhametin, erdemin, hikmetin kaybolduğu, güçlünün zayıfı ezdiği bir çağ, onun gelişiyle, ilmin, adaletin, şefkatin aydınlığında, </w:t>
      </w:r>
      <w:proofErr w:type="spellStart"/>
      <w:r w:rsidRPr="00332899">
        <w:rPr>
          <w:rFonts w:ascii="Arial" w:eastAsia="Times New Roman" w:hAnsi="Arial" w:cs="Arial"/>
          <w:color w:val="444256"/>
          <w:sz w:val="16"/>
          <w:szCs w:val="23"/>
        </w:rPr>
        <w:t>asr</w:t>
      </w:r>
      <w:proofErr w:type="spellEnd"/>
      <w:r w:rsidRPr="00332899">
        <w:rPr>
          <w:rFonts w:ascii="Arial" w:eastAsia="Times New Roman" w:hAnsi="Arial" w:cs="Arial"/>
          <w:color w:val="444256"/>
          <w:sz w:val="16"/>
          <w:szCs w:val="23"/>
        </w:rPr>
        <w:t>-ı saadete dönüşmüştür. Cahiliye girdabında yolunu ve değerlerini kaybeden insanlar; onun peşinden giderek, kardeşliğin, ahde vefanın, güzel ahlakın ve bütün iyi davranışların en güzel örnekleri olmuşlardır.</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Onun gelişiyle, bireysel, toplumsal ve evrensel düzeyde, zihin, fikir ve ahlak planında tarihin en büyük inkişafı ve dönüşümü yaşanmıştır.</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Rabbimiz onu bizlere, “şahit, müjdeleyici, uyarıcı” ve “dosdoğru yol üzere gönderilmiş bir elçi” olarak tanıtmaktadır.  Kur’an-ı Kerim’e göre, Peygamber Efendimizi sevmek Allah’a itaatin ölçüsüdür ve o, Allah’a ve ahiret gününe kavuşmaya iman edenler ve Allah’ı çokça zikredenler için en güzel örnektir.</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Bilinmelidir ki, Hz. Peygamber’in sünneti, Kur’an’ın hayata dönüşmüş şeklidir. Kur’an’dan sonra İslam’ın ikinci temel kaynağıdır. Dolayısıyla onu göz ardı ederek İslam’ın anlaşılması ve yaşanması mümkün değildir.</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proofErr w:type="spellStart"/>
      <w:r w:rsidRPr="00332899">
        <w:rPr>
          <w:rFonts w:ascii="Arial" w:eastAsia="Times New Roman" w:hAnsi="Arial" w:cs="Arial"/>
          <w:color w:val="444256"/>
          <w:sz w:val="16"/>
          <w:szCs w:val="23"/>
        </w:rPr>
        <w:t>Mevlid</w:t>
      </w:r>
      <w:proofErr w:type="spellEnd"/>
      <w:r w:rsidRPr="00332899">
        <w:rPr>
          <w:rFonts w:ascii="Arial" w:eastAsia="Times New Roman" w:hAnsi="Arial" w:cs="Arial"/>
          <w:color w:val="444256"/>
          <w:sz w:val="16"/>
          <w:szCs w:val="23"/>
        </w:rPr>
        <w:t>-i Nebiyi anmak, aynı zamanda, savaşlar, yoksulluk ve ümitsizlik gibi devasa sorunların kuşattığı yeryüzünü yeniden adalet, merhamet ve muhabbetle tanıştırmanın yolunu ve yöntemini anlamaktır.</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Peygamber Efendimizi hakkıyla tanımak; güzel ahlakı, kardeşliği, ahde vefayı, merhameti, dostluğu, cesareti, adaleti, erdemli davranışı, başkasının iyiliği için çalışmayı, Allah’a kulluğu, gerçek manada özgürlüğü anlamak demektir.</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Bugün yeryüzü onun getirdiği değerlerle buluşursa insanlık huzuru yaşayacaktır. Dünyayı, İslam’ın şefkat, merhamet, hakkaniyet, güzel ahlak ve bir arada yaşama ilkeleriyle tanıştırmak ise son Peygambere ümmet olmanın onurunu yaşayan müminlerin iman ve kulluk sorumluluğudur.</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 xml:space="preserve">Bu itibarla </w:t>
      </w:r>
      <w:proofErr w:type="spellStart"/>
      <w:r w:rsidRPr="00332899">
        <w:rPr>
          <w:rFonts w:ascii="Arial" w:eastAsia="Times New Roman" w:hAnsi="Arial" w:cs="Arial"/>
          <w:color w:val="444256"/>
          <w:sz w:val="16"/>
          <w:szCs w:val="23"/>
        </w:rPr>
        <w:t>Mevlid</w:t>
      </w:r>
      <w:proofErr w:type="spellEnd"/>
      <w:r w:rsidRPr="00332899">
        <w:rPr>
          <w:rFonts w:ascii="Arial" w:eastAsia="Times New Roman" w:hAnsi="Arial" w:cs="Arial"/>
          <w:color w:val="444256"/>
          <w:sz w:val="16"/>
          <w:szCs w:val="23"/>
        </w:rPr>
        <w:t>-i Nebi, aynı zamanda Müslümanlar için bir tefekkür ve muhasebe iklimidir. Sözler, fiiller, idealler ve sorumluluklar dairesinde bütün bir hayatın, rahmet Peygamberinin hayatı ve sünneti ekseninde muhasebeye tâbî tutulmasıdır.</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Gönüllerdeki peygamber aşkını, hayata Peygamber ahlakı, kulluk sorumluluğu ve ümmet bilinci olarak taşımaktır.</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 xml:space="preserve">Bu vesileyle aziz milletimizin ve âlem-i İslam’ın </w:t>
      </w:r>
      <w:proofErr w:type="spellStart"/>
      <w:r w:rsidRPr="00332899">
        <w:rPr>
          <w:rFonts w:ascii="Arial" w:eastAsia="Times New Roman" w:hAnsi="Arial" w:cs="Arial"/>
          <w:color w:val="444256"/>
          <w:sz w:val="16"/>
          <w:szCs w:val="23"/>
        </w:rPr>
        <w:t>mevlid</w:t>
      </w:r>
      <w:proofErr w:type="spellEnd"/>
      <w:r w:rsidRPr="00332899">
        <w:rPr>
          <w:rFonts w:ascii="Arial" w:eastAsia="Times New Roman" w:hAnsi="Arial" w:cs="Arial"/>
          <w:color w:val="444256"/>
          <w:sz w:val="16"/>
          <w:szCs w:val="23"/>
        </w:rPr>
        <w:t xml:space="preserve"> gecesini tebrik eder, </w:t>
      </w:r>
      <w:proofErr w:type="spellStart"/>
      <w:r w:rsidRPr="00332899">
        <w:rPr>
          <w:rFonts w:ascii="Arial" w:eastAsia="Times New Roman" w:hAnsi="Arial" w:cs="Arial"/>
          <w:color w:val="444256"/>
          <w:sz w:val="16"/>
          <w:szCs w:val="23"/>
        </w:rPr>
        <w:t>Mevlid</w:t>
      </w:r>
      <w:proofErr w:type="spellEnd"/>
      <w:r w:rsidRPr="00332899">
        <w:rPr>
          <w:rFonts w:ascii="Arial" w:eastAsia="Times New Roman" w:hAnsi="Arial" w:cs="Arial"/>
          <w:color w:val="444256"/>
          <w:sz w:val="16"/>
          <w:szCs w:val="23"/>
        </w:rPr>
        <w:t>-i Nebi’nin birlik, beraberlik ve kardeşlik duygularımızı pekiştirmeye vesile olmasını Yüce Rabbimizden niyaz ederim.</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 </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 </w:t>
      </w:r>
    </w:p>
    <w:p w:rsidR="00B30919" w:rsidRPr="00332899" w:rsidRDefault="00B30919" w:rsidP="00B30919">
      <w:pPr>
        <w:shd w:val="clear" w:color="auto" w:fill="FFFFFF"/>
        <w:spacing w:before="150" w:after="150" w:line="240" w:lineRule="auto"/>
        <w:ind w:left="150" w:right="150"/>
        <w:rPr>
          <w:rFonts w:ascii="Arial" w:eastAsia="Times New Roman" w:hAnsi="Arial" w:cs="Arial"/>
          <w:color w:val="444256"/>
          <w:sz w:val="16"/>
          <w:szCs w:val="23"/>
        </w:rPr>
      </w:pPr>
      <w:r w:rsidRPr="00332899">
        <w:rPr>
          <w:rFonts w:ascii="Arial" w:eastAsia="Times New Roman" w:hAnsi="Arial" w:cs="Arial"/>
          <w:color w:val="444256"/>
          <w:sz w:val="16"/>
          <w:szCs w:val="23"/>
        </w:rPr>
        <w:t> </w:t>
      </w:r>
    </w:p>
    <w:p w:rsidR="00B30919" w:rsidRPr="00332899" w:rsidRDefault="00B30919" w:rsidP="00B30919">
      <w:pPr>
        <w:shd w:val="clear" w:color="auto" w:fill="FFFFFF"/>
        <w:spacing w:after="0" w:line="240" w:lineRule="auto"/>
        <w:ind w:left="150" w:right="150"/>
        <w:jc w:val="right"/>
        <w:rPr>
          <w:rFonts w:ascii="Arial" w:eastAsia="Times New Roman" w:hAnsi="Arial" w:cs="Arial"/>
          <w:color w:val="444256"/>
          <w:sz w:val="16"/>
          <w:szCs w:val="23"/>
        </w:rPr>
      </w:pPr>
      <w:r w:rsidRPr="00332899">
        <w:rPr>
          <w:rFonts w:ascii="Arial" w:eastAsia="Times New Roman" w:hAnsi="Arial" w:cs="Arial"/>
          <w:b/>
          <w:bCs/>
          <w:i/>
          <w:iCs/>
          <w:color w:val="444256"/>
          <w:sz w:val="16"/>
          <w:szCs w:val="23"/>
        </w:rPr>
        <w:t>Prof. Dr. Ali ERBAŞ</w:t>
      </w:r>
    </w:p>
    <w:p w:rsidR="00B30919" w:rsidRPr="00332899" w:rsidRDefault="00B30919" w:rsidP="00B30919">
      <w:pPr>
        <w:shd w:val="clear" w:color="auto" w:fill="FFFFFF"/>
        <w:spacing w:after="0" w:line="240" w:lineRule="auto"/>
        <w:ind w:left="150" w:right="150"/>
        <w:jc w:val="right"/>
        <w:rPr>
          <w:rFonts w:ascii="Arial" w:eastAsia="Times New Roman" w:hAnsi="Arial" w:cs="Arial"/>
          <w:color w:val="444256"/>
          <w:sz w:val="16"/>
          <w:szCs w:val="23"/>
        </w:rPr>
      </w:pPr>
      <w:bookmarkStart w:id="0" w:name="_GoBack"/>
      <w:bookmarkEnd w:id="0"/>
      <w:r w:rsidRPr="00332899">
        <w:rPr>
          <w:rFonts w:ascii="Arial" w:eastAsia="Times New Roman" w:hAnsi="Arial" w:cs="Arial"/>
          <w:b/>
          <w:bCs/>
          <w:i/>
          <w:iCs/>
          <w:color w:val="444256"/>
          <w:sz w:val="16"/>
          <w:szCs w:val="23"/>
        </w:rPr>
        <w:t>Diyanet İşleri Başkanı</w:t>
      </w:r>
    </w:p>
    <w:sectPr w:rsidR="00B30919" w:rsidRPr="00332899" w:rsidSect="004F21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BD25BA"/>
    <w:rsid w:val="00005527"/>
    <w:rsid w:val="00006A44"/>
    <w:rsid w:val="000105B0"/>
    <w:rsid w:val="000108E4"/>
    <w:rsid w:val="00012080"/>
    <w:rsid w:val="0001268F"/>
    <w:rsid w:val="00014414"/>
    <w:rsid w:val="00014581"/>
    <w:rsid w:val="0001502B"/>
    <w:rsid w:val="00015570"/>
    <w:rsid w:val="000219EF"/>
    <w:rsid w:val="00023AEC"/>
    <w:rsid w:val="000250C2"/>
    <w:rsid w:val="00026765"/>
    <w:rsid w:val="00026859"/>
    <w:rsid w:val="0002702A"/>
    <w:rsid w:val="00033266"/>
    <w:rsid w:val="000338C4"/>
    <w:rsid w:val="0003774F"/>
    <w:rsid w:val="0004046D"/>
    <w:rsid w:val="00040DD5"/>
    <w:rsid w:val="00042241"/>
    <w:rsid w:val="00042585"/>
    <w:rsid w:val="00042A8F"/>
    <w:rsid w:val="00043693"/>
    <w:rsid w:val="00044E4B"/>
    <w:rsid w:val="0004790B"/>
    <w:rsid w:val="00050182"/>
    <w:rsid w:val="00051E78"/>
    <w:rsid w:val="00054D01"/>
    <w:rsid w:val="00056300"/>
    <w:rsid w:val="00064B66"/>
    <w:rsid w:val="00066478"/>
    <w:rsid w:val="00067AEB"/>
    <w:rsid w:val="000720C1"/>
    <w:rsid w:val="0007305C"/>
    <w:rsid w:val="00074458"/>
    <w:rsid w:val="00075227"/>
    <w:rsid w:val="00077DB2"/>
    <w:rsid w:val="00080336"/>
    <w:rsid w:val="00081770"/>
    <w:rsid w:val="0008300B"/>
    <w:rsid w:val="000846CC"/>
    <w:rsid w:val="00084819"/>
    <w:rsid w:val="000854D7"/>
    <w:rsid w:val="00085F46"/>
    <w:rsid w:val="000908D3"/>
    <w:rsid w:val="00090C67"/>
    <w:rsid w:val="00090F95"/>
    <w:rsid w:val="00091EE1"/>
    <w:rsid w:val="0009256A"/>
    <w:rsid w:val="00092E2D"/>
    <w:rsid w:val="00094552"/>
    <w:rsid w:val="0009630D"/>
    <w:rsid w:val="0009637E"/>
    <w:rsid w:val="000972A5"/>
    <w:rsid w:val="000A1E4F"/>
    <w:rsid w:val="000A5487"/>
    <w:rsid w:val="000A6ED8"/>
    <w:rsid w:val="000A7951"/>
    <w:rsid w:val="000B0F3B"/>
    <w:rsid w:val="000B1188"/>
    <w:rsid w:val="000B3A5A"/>
    <w:rsid w:val="000C202F"/>
    <w:rsid w:val="000C48AE"/>
    <w:rsid w:val="000C5F20"/>
    <w:rsid w:val="000C71C2"/>
    <w:rsid w:val="000D1BD7"/>
    <w:rsid w:val="000D21FB"/>
    <w:rsid w:val="000D482E"/>
    <w:rsid w:val="000D67EF"/>
    <w:rsid w:val="000D7BEE"/>
    <w:rsid w:val="000E1948"/>
    <w:rsid w:val="000E65A8"/>
    <w:rsid w:val="000F0333"/>
    <w:rsid w:val="000F2A05"/>
    <w:rsid w:val="000F2F2F"/>
    <w:rsid w:val="000F315F"/>
    <w:rsid w:val="000F35FD"/>
    <w:rsid w:val="000F4D2D"/>
    <w:rsid w:val="000F62A8"/>
    <w:rsid w:val="001001C6"/>
    <w:rsid w:val="0010074D"/>
    <w:rsid w:val="00101DE8"/>
    <w:rsid w:val="00103481"/>
    <w:rsid w:val="001059B9"/>
    <w:rsid w:val="00105A3C"/>
    <w:rsid w:val="0011094F"/>
    <w:rsid w:val="00111C6F"/>
    <w:rsid w:val="001122F7"/>
    <w:rsid w:val="00113B27"/>
    <w:rsid w:val="00115FCD"/>
    <w:rsid w:val="001208D0"/>
    <w:rsid w:val="00124A59"/>
    <w:rsid w:val="00125B03"/>
    <w:rsid w:val="00125B27"/>
    <w:rsid w:val="001263BA"/>
    <w:rsid w:val="00132A09"/>
    <w:rsid w:val="00132FB5"/>
    <w:rsid w:val="00134E8A"/>
    <w:rsid w:val="001372C7"/>
    <w:rsid w:val="00141157"/>
    <w:rsid w:val="00143FB7"/>
    <w:rsid w:val="00146FF9"/>
    <w:rsid w:val="00150CB7"/>
    <w:rsid w:val="0015397E"/>
    <w:rsid w:val="00155C7F"/>
    <w:rsid w:val="00155D67"/>
    <w:rsid w:val="00160CAA"/>
    <w:rsid w:val="00161B6E"/>
    <w:rsid w:val="001651F7"/>
    <w:rsid w:val="00165252"/>
    <w:rsid w:val="001659DD"/>
    <w:rsid w:val="0016710E"/>
    <w:rsid w:val="00167918"/>
    <w:rsid w:val="0017108E"/>
    <w:rsid w:val="00171164"/>
    <w:rsid w:val="00172901"/>
    <w:rsid w:val="00172E1D"/>
    <w:rsid w:val="001734DC"/>
    <w:rsid w:val="001768E5"/>
    <w:rsid w:val="001770A6"/>
    <w:rsid w:val="00180431"/>
    <w:rsid w:val="00184A84"/>
    <w:rsid w:val="001856E7"/>
    <w:rsid w:val="00185CCC"/>
    <w:rsid w:val="0019051B"/>
    <w:rsid w:val="00190E41"/>
    <w:rsid w:val="00191B9E"/>
    <w:rsid w:val="00197577"/>
    <w:rsid w:val="001A09AF"/>
    <w:rsid w:val="001A0BA6"/>
    <w:rsid w:val="001A18DF"/>
    <w:rsid w:val="001A5F88"/>
    <w:rsid w:val="001A7E24"/>
    <w:rsid w:val="001B122B"/>
    <w:rsid w:val="001B336C"/>
    <w:rsid w:val="001B3855"/>
    <w:rsid w:val="001B4473"/>
    <w:rsid w:val="001B5781"/>
    <w:rsid w:val="001B5924"/>
    <w:rsid w:val="001B5A84"/>
    <w:rsid w:val="001B5BC9"/>
    <w:rsid w:val="001B79B3"/>
    <w:rsid w:val="001C26EE"/>
    <w:rsid w:val="001C2C09"/>
    <w:rsid w:val="001C4D1E"/>
    <w:rsid w:val="001C56BE"/>
    <w:rsid w:val="001D0505"/>
    <w:rsid w:val="001D4A35"/>
    <w:rsid w:val="001D4D18"/>
    <w:rsid w:val="001D5C5C"/>
    <w:rsid w:val="001D6A4C"/>
    <w:rsid w:val="001E278A"/>
    <w:rsid w:val="001E3262"/>
    <w:rsid w:val="001E60FD"/>
    <w:rsid w:val="001E6846"/>
    <w:rsid w:val="001F0891"/>
    <w:rsid w:val="001F0AEF"/>
    <w:rsid w:val="001F1203"/>
    <w:rsid w:val="001F391D"/>
    <w:rsid w:val="001F6368"/>
    <w:rsid w:val="00200001"/>
    <w:rsid w:val="0020161D"/>
    <w:rsid w:val="0020222E"/>
    <w:rsid w:val="002041EE"/>
    <w:rsid w:val="00211C92"/>
    <w:rsid w:val="00213D0A"/>
    <w:rsid w:val="00213E6E"/>
    <w:rsid w:val="00214049"/>
    <w:rsid w:val="00214327"/>
    <w:rsid w:val="0021539F"/>
    <w:rsid w:val="00215BAB"/>
    <w:rsid w:val="00216FAF"/>
    <w:rsid w:val="00217B76"/>
    <w:rsid w:val="00220FC0"/>
    <w:rsid w:val="00221391"/>
    <w:rsid w:val="002224FE"/>
    <w:rsid w:val="002232B7"/>
    <w:rsid w:val="002235A9"/>
    <w:rsid w:val="00224038"/>
    <w:rsid w:val="00226F87"/>
    <w:rsid w:val="002302B4"/>
    <w:rsid w:val="00231AEF"/>
    <w:rsid w:val="002354D9"/>
    <w:rsid w:val="002400E2"/>
    <w:rsid w:val="00240354"/>
    <w:rsid w:val="00240402"/>
    <w:rsid w:val="00241986"/>
    <w:rsid w:val="002432E0"/>
    <w:rsid w:val="00245C89"/>
    <w:rsid w:val="002501B6"/>
    <w:rsid w:val="00253A80"/>
    <w:rsid w:val="00256961"/>
    <w:rsid w:val="00260D3F"/>
    <w:rsid w:val="002632A6"/>
    <w:rsid w:val="002652E6"/>
    <w:rsid w:val="002662EB"/>
    <w:rsid w:val="002672E0"/>
    <w:rsid w:val="00270D76"/>
    <w:rsid w:val="00274110"/>
    <w:rsid w:val="00274A0D"/>
    <w:rsid w:val="00283048"/>
    <w:rsid w:val="0028349A"/>
    <w:rsid w:val="00283E11"/>
    <w:rsid w:val="002845F3"/>
    <w:rsid w:val="00286D88"/>
    <w:rsid w:val="0029060A"/>
    <w:rsid w:val="002919D6"/>
    <w:rsid w:val="002933A7"/>
    <w:rsid w:val="00294085"/>
    <w:rsid w:val="002945EE"/>
    <w:rsid w:val="00294B38"/>
    <w:rsid w:val="00296C14"/>
    <w:rsid w:val="002A228E"/>
    <w:rsid w:val="002A4230"/>
    <w:rsid w:val="002B1B64"/>
    <w:rsid w:val="002B268A"/>
    <w:rsid w:val="002B3A16"/>
    <w:rsid w:val="002B3F9E"/>
    <w:rsid w:val="002B4576"/>
    <w:rsid w:val="002B7AB5"/>
    <w:rsid w:val="002B7EF0"/>
    <w:rsid w:val="002C1284"/>
    <w:rsid w:val="002C6348"/>
    <w:rsid w:val="002C634C"/>
    <w:rsid w:val="002C7E88"/>
    <w:rsid w:val="002D05AA"/>
    <w:rsid w:val="002D07E1"/>
    <w:rsid w:val="002D6475"/>
    <w:rsid w:val="002D6D81"/>
    <w:rsid w:val="002E1CFB"/>
    <w:rsid w:val="002E233B"/>
    <w:rsid w:val="002E2DFF"/>
    <w:rsid w:val="002E52A9"/>
    <w:rsid w:val="002E60A6"/>
    <w:rsid w:val="002F0097"/>
    <w:rsid w:val="002F0910"/>
    <w:rsid w:val="002F0D23"/>
    <w:rsid w:val="002F284E"/>
    <w:rsid w:val="002F2A9D"/>
    <w:rsid w:val="002F2E53"/>
    <w:rsid w:val="002F45AC"/>
    <w:rsid w:val="002F53C1"/>
    <w:rsid w:val="002F55F8"/>
    <w:rsid w:val="00310E26"/>
    <w:rsid w:val="00312396"/>
    <w:rsid w:val="0031410C"/>
    <w:rsid w:val="00316B66"/>
    <w:rsid w:val="00321CC1"/>
    <w:rsid w:val="003221BD"/>
    <w:rsid w:val="0032366C"/>
    <w:rsid w:val="0032596E"/>
    <w:rsid w:val="003263C6"/>
    <w:rsid w:val="0033131C"/>
    <w:rsid w:val="00332153"/>
    <w:rsid w:val="00332899"/>
    <w:rsid w:val="003335DD"/>
    <w:rsid w:val="00333FBF"/>
    <w:rsid w:val="0033577A"/>
    <w:rsid w:val="00336309"/>
    <w:rsid w:val="00336540"/>
    <w:rsid w:val="00337F34"/>
    <w:rsid w:val="00343F16"/>
    <w:rsid w:val="0034561C"/>
    <w:rsid w:val="00345CFC"/>
    <w:rsid w:val="00346BA5"/>
    <w:rsid w:val="0035056B"/>
    <w:rsid w:val="003526F0"/>
    <w:rsid w:val="0035630E"/>
    <w:rsid w:val="003613FA"/>
    <w:rsid w:val="00361C10"/>
    <w:rsid w:val="00362A48"/>
    <w:rsid w:val="00364552"/>
    <w:rsid w:val="00365B88"/>
    <w:rsid w:val="00367280"/>
    <w:rsid w:val="00371FBA"/>
    <w:rsid w:val="00374663"/>
    <w:rsid w:val="00375B66"/>
    <w:rsid w:val="003764D8"/>
    <w:rsid w:val="003765F6"/>
    <w:rsid w:val="00381F9B"/>
    <w:rsid w:val="0038353A"/>
    <w:rsid w:val="00385009"/>
    <w:rsid w:val="0038704B"/>
    <w:rsid w:val="003906C5"/>
    <w:rsid w:val="003953B3"/>
    <w:rsid w:val="0039783A"/>
    <w:rsid w:val="003A0C8B"/>
    <w:rsid w:val="003A17C6"/>
    <w:rsid w:val="003A1E23"/>
    <w:rsid w:val="003A26A4"/>
    <w:rsid w:val="003A7102"/>
    <w:rsid w:val="003B01E6"/>
    <w:rsid w:val="003B218C"/>
    <w:rsid w:val="003B2612"/>
    <w:rsid w:val="003B3086"/>
    <w:rsid w:val="003B5976"/>
    <w:rsid w:val="003B6661"/>
    <w:rsid w:val="003B688F"/>
    <w:rsid w:val="003B75B6"/>
    <w:rsid w:val="003C19CA"/>
    <w:rsid w:val="003C42F3"/>
    <w:rsid w:val="003C5813"/>
    <w:rsid w:val="003C5945"/>
    <w:rsid w:val="003C6D65"/>
    <w:rsid w:val="003D0E2B"/>
    <w:rsid w:val="003D51C4"/>
    <w:rsid w:val="003D5DD3"/>
    <w:rsid w:val="003D6130"/>
    <w:rsid w:val="003D68A6"/>
    <w:rsid w:val="003E0A14"/>
    <w:rsid w:val="003E0D92"/>
    <w:rsid w:val="003E3F1C"/>
    <w:rsid w:val="003F2051"/>
    <w:rsid w:val="003F2A9E"/>
    <w:rsid w:val="003F3350"/>
    <w:rsid w:val="003F37FC"/>
    <w:rsid w:val="003F4350"/>
    <w:rsid w:val="003F55B8"/>
    <w:rsid w:val="003F5A5B"/>
    <w:rsid w:val="003F6E9D"/>
    <w:rsid w:val="003F7989"/>
    <w:rsid w:val="00401F08"/>
    <w:rsid w:val="004040F5"/>
    <w:rsid w:val="00405282"/>
    <w:rsid w:val="004113E2"/>
    <w:rsid w:val="00412CA8"/>
    <w:rsid w:val="004209D8"/>
    <w:rsid w:val="0042104C"/>
    <w:rsid w:val="0042141A"/>
    <w:rsid w:val="004227EC"/>
    <w:rsid w:val="0042485F"/>
    <w:rsid w:val="0043204C"/>
    <w:rsid w:val="00434223"/>
    <w:rsid w:val="00434FD3"/>
    <w:rsid w:val="004432FF"/>
    <w:rsid w:val="004433F9"/>
    <w:rsid w:val="004436F0"/>
    <w:rsid w:val="0044383C"/>
    <w:rsid w:val="00443856"/>
    <w:rsid w:val="0045052A"/>
    <w:rsid w:val="004509CE"/>
    <w:rsid w:val="0045182E"/>
    <w:rsid w:val="00452859"/>
    <w:rsid w:val="004537EF"/>
    <w:rsid w:val="00457AF6"/>
    <w:rsid w:val="00461766"/>
    <w:rsid w:val="00477A4E"/>
    <w:rsid w:val="00477C5B"/>
    <w:rsid w:val="00482AE6"/>
    <w:rsid w:val="00485F97"/>
    <w:rsid w:val="00485FE9"/>
    <w:rsid w:val="00487315"/>
    <w:rsid w:val="0048750A"/>
    <w:rsid w:val="00491F24"/>
    <w:rsid w:val="00492E2B"/>
    <w:rsid w:val="00493924"/>
    <w:rsid w:val="00495D4C"/>
    <w:rsid w:val="00495EA0"/>
    <w:rsid w:val="004A04D2"/>
    <w:rsid w:val="004A069A"/>
    <w:rsid w:val="004A072B"/>
    <w:rsid w:val="004A1BF3"/>
    <w:rsid w:val="004A3C19"/>
    <w:rsid w:val="004A4727"/>
    <w:rsid w:val="004A51FA"/>
    <w:rsid w:val="004A73DA"/>
    <w:rsid w:val="004B1B1F"/>
    <w:rsid w:val="004B2732"/>
    <w:rsid w:val="004B38AD"/>
    <w:rsid w:val="004B3FFB"/>
    <w:rsid w:val="004B4C0A"/>
    <w:rsid w:val="004B742A"/>
    <w:rsid w:val="004B7A55"/>
    <w:rsid w:val="004C0F17"/>
    <w:rsid w:val="004C24A1"/>
    <w:rsid w:val="004C2EB0"/>
    <w:rsid w:val="004C4001"/>
    <w:rsid w:val="004C7748"/>
    <w:rsid w:val="004D01E0"/>
    <w:rsid w:val="004D0A34"/>
    <w:rsid w:val="004D0D07"/>
    <w:rsid w:val="004D39A3"/>
    <w:rsid w:val="004D4A93"/>
    <w:rsid w:val="004D6984"/>
    <w:rsid w:val="004D73B7"/>
    <w:rsid w:val="004E2271"/>
    <w:rsid w:val="004E30C5"/>
    <w:rsid w:val="004E312F"/>
    <w:rsid w:val="004E400C"/>
    <w:rsid w:val="004E5BC3"/>
    <w:rsid w:val="004E622D"/>
    <w:rsid w:val="004E7A67"/>
    <w:rsid w:val="004F218A"/>
    <w:rsid w:val="004F3201"/>
    <w:rsid w:val="004F6FF6"/>
    <w:rsid w:val="00501EC6"/>
    <w:rsid w:val="005039B7"/>
    <w:rsid w:val="00503EBD"/>
    <w:rsid w:val="00504862"/>
    <w:rsid w:val="00504C1C"/>
    <w:rsid w:val="00505132"/>
    <w:rsid w:val="00506011"/>
    <w:rsid w:val="00512CDC"/>
    <w:rsid w:val="00512E04"/>
    <w:rsid w:val="00513653"/>
    <w:rsid w:val="0051367C"/>
    <w:rsid w:val="00514625"/>
    <w:rsid w:val="00516472"/>
    <w:rsid w:val="00520C9E"/>
    <w:rsid w:val="005213F6"/>
    <w:rsid w:val="005224BF"/>
    <w:rsid w:val="0052624D"/>
    <w:rsid w:val="00526867"/>
    <w:rsid w:val="00526DEA"/>
    <w:rsid w:val="00531AD2"/>
    <w:rsid w:val="00532A27"/>
    <w:rsid w:val="00534971"/>
    <w:rsid w:val="0053632F"/>
    <w:rsid w:val="005363FC"/>
    <w:rsid w:val="0053692A"/>
    <w:rsid w:val="00541EEB"/>
    <w:rsid w:val="00542341"/>
    <w:rsid w:val="00542400"/>
    <w:rsid w:val="00543D5E"/>
    <w:rsid w:val="005447B3"/>
    <w:rsid w:val="00546136"/>
    <w:rsid w:val="00552A51"/>
    <w:rsid w:val="00554E16"/>
    <w:rsid w:val="00555DC5"/>
    <w:rsid w:val="0055797C"/>
    <w:rsid w:val="00562454"/>
    <w:rsid w:val="005632BE"/>
    <w:rsid w:val="0056398D"/>
    <w:rsid w:val="005654E6"/>
    <w:rsid w:val="00565725"/>
    <w:rsid w:val="0056638F"/>
    <w:rsid w:val="00567B84"/>
    <w:rsid w:val="00570A5B"/>
    <w:rsid w:val="00571363"/>
    <w:rsid w:val="005714F2"/>
    <w:rsid w:val="0057164E"/>
    <w:rsid w:val="00573A1F"/>
    <w:rsid w:val="005740E1"/>
    <w:rsid w:val="00574250"/>
    <w:rsid w:val="00574C90"/>
    <w:rsid w:val="00575DCB"/>
    <w:rsid w:val="00581DD4"/>
    <w:rsid w:val="005915C3"/>
    <w:rsid w:val="005944C3"/>
    <w:rsid w:val="00594AFB"/>
    <w:rsid w:val="005A105E"/>
    <w:rsid w:val="005A2A2D"/>
    <w:rsid w:val="005A2FB8"/>
    <w:rsid w:val="005A322E"/>
    <w:rsid w:val="005A429C"/>
    <w:rsid w:val="005A56B3"/>
    <w:rsid w:val="005A6549"/>
    <w:rsid w:val="005B3C08"/>
    <w:rsid w:val="005B4ED4"/>
    <w:rsid w:val="005B62FB"/>
    <w:rsid w:val="005C0BE3"/>
    <w:rsid w:val="005C137D"/>
    <w:rsid w:val="005C3866"/>
    <w:rsid w:val="005C6457"/>
    <w:rsid w:val="005C7C67"/>
    <w:rsid w:val="005D026B"/>
    <w:rsid w:val="005D3A81"/>
    <w:rsid w:val="005D429E"/>
    <w:rsid w:val="005D5806"/>
    <w:rsid w:val="005D58CB"/>
    <w:rsid w:val="005E05CB"/>
    <w:rsid w:val="005E634A"/>
    <w:rsid w:val="005E7D64"/>
    <w:rsid w:val="005F3088"/>
    <w:rsid w:val="005F727E"/>
    <w:rsid w:val="00600063"/>
    <w:rsid w:val="0060011C"/>
    <w:rsid w:val="00600D02"/>
    <w:rsid w:val="0060321E"/>
    <w:rsid w:val="006048D1"/>
    <w:rsid w:val="00605552"/>
    <w:rsid w:val="0060555F"/>
    <w:rsid w:val="0060571D"/>
    <w:rsid w:val="0060602E"/>
    <w:rsid w:val="00606F7D"/>
    <w:rsid w:val="00610611"/>
    <w:rsid w:val="00620CE2"/>
    <w:rsid w:val="006218C7"/>
    <w:rsid w:val="00622FF7"/>
    <w:rsid w:val="006231D3"/>
    <w:rsid w:val="00625DB2"/>
    <w:rsid w:val="00626079"/>
    <w:rsid w:val="00626D3F"/>
    <w:rsid w:val="0063000B"/>
    <w:rsid w:val="006306FB"/>
    <w:rsid w:val="006323C7"/>
    <w:rsid w:val="00633FCE"/>
    <w:rsid w:val="00634E51"/>
    <w:rsid w:val="00635711"/>
    <w:rsid w:val="00635FDC"/>
    <w:rsid w:val="0063623A"/>
    <w:rsid w:val="00637111"/>
    <w:rsid w:val="00637803"/>
    <w:rsid w:val="00643C2F"/>
    <w:rsid w:val="00644577"/>
    <w:rsid w:val="0064531B"/>
    <w:rsid w:val="0064613E"/>
    <w:rsid w:val="00647839"/>
    <w:rsid w:val="00650CFA"/>
    <w:rsid w:val="00651D37"/>
    <w:rsid w:val="0065276C"/>
    <w:rsid w:val="00652D87"/>
    <w:rsid w:val="006616DA"/>
    <w:rsid w:val="00661BB4"/>
    <w:rsid w:val="00666797"/>
    <w:rsid w:val="006667DE"/>
    <w:rsid w:val="00667EF7"/>
    <w:rsid w:val="0067598A"/>
    <w:rsid w:val="00675DA0"/>
    <w:rsid w:val="0067618B"/>
    <w:rsid w:val="006767A4"/>
    <w:rsid w:val="00681772"/>
    <w:rsid w:val="00681A4A"/>
    <w:rsid w:val="006827B6"/>
    <w:rsid w:val="0068352C"/>
    <w:rsid w:val="00687CD9"/>
    <w:rsid w:val="00687E8C"/>
    <w:rsid w:val="00690D2B"/>
    <w:rsid w:val="00692C02"/>
    <w:rsid w:val="0069407E"/>
    <w:rsid w:val="00695948"/>
    <w:rsid w:val="00697080"/>
    <w:rsid w:val="006A7E06"/>
    <w:rsid w:val="006A7EFC"/>
    <w:rsid w:val="006B140C"/>
    <w:rsid w:val="006B1A54"/>
    <w:rsid w:val="006B453C"/>
    <w:rsid w:val="006C2819"/>
    <w:rsid w:val="006C4563"/>
    <w:rsid w:val="006D43D8"/>
    <w:rsid w:val="006D4735"/>
    <w:rsid w:val="006D7810"/>
    <w:rsid w:val="006E0330"/>
    <w:rsid w:val="006E35D8"/>
    <w:rsid w:val="006E373F"/>
    <w:rsid w:val="006E44F8"/>
    <w:rsid w:val="006F401F"/>
    <w:rsid w:val="006F6A95"/>
    <w:rsid w:val="006F6E66"/>
    <w:rsid w:val="00700CD8"/>
    <w:rsid w:val="00702C6D"/>
    <w:rsid w:val="00702E13"/>
    <w:rsid w:val="0070334F"/>
    <w:rsid w:val="00704F4E"/>
    <w:rsid w:val="007065DA"/>
    <w:rsid w:val="00706E08"/>
    <w:rsid w:val="00714037"/>
    <w:rsid w:val="00717596"/>
    <w:rsid w:val="00720FA0"/>
    <w:rsid w:val="007218C5"/>
    <w:rsid w:val="00723380"/>
    <w:rsid w:val="00724A60"/>
    <w:rsid w:val="007251A6"/>
    <w:rsid w:val="00733BFE"/>
    <w:rsid w:val="00735719"/>
    <w:rsid w:val="00740EEE"/>
    <w:rsid w:val="00740FF7"/>
    <w:rsid w:val="00743708"/>
    <w:rsid w:val="00744BD1"/>
    <w:rsid w:val="0074566C"/>
    <w:rsid w:val="00746866"/>
    <w:rsid w:val="007468EC"/>
    <w:rsid w:val="0075054C"/>
    <w:rsid w:val="0075059D"/>
    <w:rsid w:val="00752BD2"/>
    <w:rsid w:val="0075448C"/>
    <w:rsid w:val="00755022"/>
    <w:rsid w:val="00762A13"/>
    <w:rsid w:val="00765E73"/>
    <w:rsid w:val="007673D8"/>
    <w:rsid w:val="0076764C"/>
    <w:rsid w:val="00770853"/>
    <w:rsid w:val="00771916"/>
    <w:rsid w:val="007812DD"/>
    <w:rsid w:val="00784A3D"/>
    <w:rsid w:val="00784AC4"/>
    <w:rsid w:val="0078534A"/>
    <w:rsid w:val="007921C5"/>
    <w:rsid w:val="00792BEF"/>
    <w:rsid w:val="00792F14"/>
    <w:rsid w:val="00794112"/>
    <w:rsid w:val="00796A3A"/>
    <w:rsid w:val="007A12E1"/>
    <w:rsid w:val="007A1B62"/>
    <w:rsid w:val="007A2058"/>
    <w:rsid w:val="007A21CF"/>
    <w:rsid w:val="007A680E"/>
    <w:rsid w:val="007A6C6C"/>
    <w:rsid w:val="007A7A5C"/>
    <w:rsid w:val="007B2932"/>
    <w:rsid w:val="007B3C0A"/>
    <w:rsid w:val="007C02B9"/>
    <w:rsid w:val="007C1CE7"/>
    <w:rsid w:val="007C348E"/>
    <w:rsid w:val="007C35BD"/>
    <w:rsid w:val="007C3789"/>
    <w:rsid w:val="007C3CB8"/>
    <w:rsid w:val="007C4840"/>
    <w:rsid w:val="007C50BD"/>
    <w:rsid w:val="007C5243"/>
    <w:rsid w:val="007C5843"/>
    <w:rsid w:val="007C629E"/>
    <w:rsid w:val="007D08CB"/>
    <w:rsid w:val="007D1F58"/>
    <w:rsid w:val="007D2B75"/>
    <w:rsid w:val="007D75D2"/>
    <w:rsid w:val="007E3496"/>
    <w:rsid w:val="007E5401"/>
    <w:rsid w:val="007F0603"/>
    <w:rsid w:val="007F1AF1"/>
    <w:rsid w:val="007F237E"/>
    <w:rsid w:val="007F30F9"/>
    <w:rsid w:val="007F3E38"/>
    <w:rsid w:val="007F7533"/>
    <w:rsid w:val="00801E67"/>
    <w:rsid w:val="0080410B"/>
    <w:rsid w:val="008043A0"/>
    <w:rsid w:val="008043BB"/>
    <w:rsid w:val="008048E9"/>
    <w:rsid w:val="00804ECA"/>
    <w:rsid w:val="00806F04"/>
    <w:rsid w:val="00807E09"/>
    <w:rsid w:val="00811749"/>
    <w:rsid w:val="00812A70"/>
    <w:rsid w:val="0081319B"/>
    <w:rsid w:val="00815626"/>
    <w:rsid w:val="00816FF1"/>
    <w:rsid w:val="008202B9"/>
    <w:rsid w:val="00822014"/>
    <w:rsid w:val="008269EB"/>
    <w:rsid w:val="00826E3F"/>
    <w:rsid w:val="0083092B"/>
    <w:rsid w:val="00833C5F"/>
    <w:rsid w:val="00834B4A"/>
    <w:rsid w:val="00842D24"/>
    <w:rsid w:val="00844305"/>
    <w:rsid w:val="008523F2"/>
    <w:rsid w:val="00853C22"/>
    <w:rsid w:val="00855D22"/>
    <w:rsid w:val="008578F9"/>
    <w:rsid w:val="0086007D"/>
    <w:rsid w:val="008600F8"/>
    <w:rsid w:val="0086197E"/>
    <w:rsid w:val="00864C1A"/>
    <w:rsid w:val="008661C4"/>
    <w:rsid w:val="00866F06"/>
    <w:rsid w:val="008705F8"/>
    <w:rsid w:val="00871243"/>
    <w:rsid w:val="00872AED"/>
    <w:rsid w:val="00873594"/>
    <w:rsid w:val="00873E9F"/>
    <w:rsid w:val="00874A8D"/>
    <w:rsid w:val="00876DF4"/>
    <w:rsid w:val="0088002F"/>
    <w:rsid w:val="008807CB"/>
    <w:rsid w:val="00881A26"/>
    <w:rsid w:val="00886126"/>
    <w:rsid w:val="00886A82"/>
    <w:rsid w:val="00892C04"/>
    <w:rsid w:val="00893BA4"/>
    <w:rsid w:val="0089469B"/>
    <w:rsid w:val="008961E5"/>
    <w:rsid w:val="008A1473"/>
    <w:rsid w:val="008A1671"/>
    <w:rsid w:val="008A3996"/>
    <w:rsid w:val="008A3E74"/>
    <w:rsid w:val="008A3F3C"/>
    <w:rsid w:val="008B08E6"/>
    <w:rsid w:val="008B0BF7"/>
    <w:rsid w:val="008B1D23"/>
    <w:rsid w:val="008B3C96"/>
    <w:rsid w:val="008B440F"/>
    <w:rsid w:val="008B5ADD"/>
    <w:rsid w:val="008B66D6"/>
    <w:rsid w:val="008B6985"/>
    <w:rsid w:val="008C0BC7"/>
    <w:rsid w:val="008C26DF"/>
    <w:rsid w:val="008C5FA9"/>
    <w:rsid w:val="008C7436"/>
    <w:rsid w:val="008C7BB9"/>
    <w:rsid w:val="008D01A3"/>
    <w:rsid w:val="008D08CD"/>
    <w:rsid w:val="008D0C6B"/>
    <w:rsid w:val="008D1CBA"/>
    <w:rsid w:val="008E68BA"/>
    <w:rsid w:val="008E6C50"/>
    <w:rsid w:val="008E77AC"/>
    <w:rsid w:val="008E78A9"/>
    <w:rsid w:val="008F046D"/>
    <w:rsid w:val="008F10F5"/>
    <w:rsid w:val="008F30D9"/>
    <w:rsid w:val="008F3C42"/>
    <w:rsid w:val="008F4AAF"/>
    <w:rsid w:val="008F5359"/>
    <w:rsid w:val="008F6786"/>
    <w:rsid w:val="008F6B90"/>
    <w:rsid w:val="008F7635"/>
    <w:rsid w:val="008F782F"/>
    <w:rsid w:val="009001CF"/>
    <w:rsid w:val="009020D1"/>
    <w:rsid w:val="009027AA"/>
    <w:rsid w:val="00904F25"/>
    <w:rsid w:val="00906DFA"/>
    <w:rsid w:val="009105AC"/>
    <w:rsid w:val="00911A50"/>
    <w:rsid w:val="00916D5A"/>
    <w:rsid w:val="00916F50"/>
    <w:rsid w:val="009170B5"/>
    <w:rsid w:val="009219AD"/>
    <w:rsid w:val="009261A3"/>
    <w:rsid w:val="00927B3B"/>
    <w:rsid w:val="0093061C"/>
    <w:rsid w:val="0093157C"/>
    <w:rsid w:val="00936CC9"/>
    <w:rsid w:val="00936DB8"/>
    <w:rsid w:val="00941840"/>
    <w:rsid w:val="00941EAE"/>
    <w:rsid w:val="00941FEA"/>
    <w:rsid w:val="00942DE2"/>
    <w:rsid w:val="009432B9"/>
    <w:rsid w:val="0094360F"/>
    <w:rsid w:val="0094555C"/>
    <w:rsid w:val="009457C4"/>
    <w:rsid w:val="009457E1"/>
    <w:rsid w:val="00947E96"/>
    <w:rsid w:val="00950188"/>
    <w:rsid w:val="00950EA8"/>
    <w:rsid w:val="009574FA"/>
    <w:rsid w:val="0096060C"/>
    <w:rsid w:val="009628A2"/>
    <w:rsid w:val="00962B00"/>
    <w:rsid w:val="0096424C"/>
    <w:rsid w:val="009662BF"/>
    <w:rsid w:val="00966905"/>
    <w:rsid w:val="0097139D"/>
    <w:rsid w:val="009723AC"/>
    <w:rsid w:val="009769DE"/>
    <w:rsid w:val="00977AC7"/>
    <w:rsid w:val="0098072D"/>
    <w:rsid w:val="00982F9A"/>
    <w:rsid w:val="0098413D"/>
    <w:rsid w:val="00987955"/>
    <w:rsid w:val="00987BA5"/>
    <w:rsid w:val="00992457"/>
    <w:rsid w:val="009945BB"/>
    <w:rsid w:val="00994B0F"/>
    <w:rsid w:val="00994D43"/>
    <w:rsid w:val="00995B16"/>
    <w:rsid w:val="009A1655"/>
    <w:rsid w:val="009A2130"/>
    <w:rsid w:val="009A26C8"/>
    <w:rsid w:val="009A3907"/>
    <w:rsid w:val="009A3FB5"/>
    <w:rsid w:val="009B067D"/>
    <w:rsid w:val="009B1621"/>
    <w:rsid w:val="009B3B4A"/>
    <w:rsid w:val="009B518C"/>
    <w:rsid w:val="009B6455"/>
    <w:rsid w:val="009C132F"/>
    <w:rsid w:val="009C6115"/>
    <w:rsid w:val="009C768B"/>
    <w:rsid w:val="009D16F9"/>
    <w:rsid w:val="009E447F"/>
    <w:rsid w:val="009F3E65"/>
    <w:rsid w:val="009F79B4"/>
    <w:rsid w:val="00A00600"/>
    <w:rsid w:val="00A02191"/>
    <w:rsid w:val="00A03117"/>
    <w:rsid w:val="00A07271"/>
    <w:rsid w:val="00A10418"/>
    <w:rsid w:val="00A10B73"/>
    <w:rsid w:val="00A12213"/>
    <w:rsid w:val="00A17547"/>
    <w:rsid w:val="00A17EE6"/>
    <w:rsid w:val="00A249AE"/>
    <w:rsid w:val="00A2562D"/>
    <w:rsid w:val="00A25A8D"/>
    <w:rsid w:val="00A269BA"/>
    <w:rsid w:val="00A27506"/>
    <w:rsid w:val="00A27A18"/>
    <w:rsid w:val="00A27AF1"/>
    <w:rsid w:val="00A33D03"/>
    <w:rsid w:val="00A40958"/>
    <w:rsid w:val="00A44DDF"/>
    <w:rsid w:val="00A46B86"/>
    <w:rsid w:val="00A55C39"/>
    <w:rsid w:val="00A5738E"/>
    <w:rsid w:val="00A60F32"/>
    <w:rsid w:val="00A61C57"/>
    <w:rsid w:val="00A6359D"/>
    <w:rsid w:val="00A66706"/>
    <w:rsid w:val="00A6705C"/>
    <w:rsid w:val="00A67701"/>
    <w:rsid w:val="00A67F28"/>
    <w:rsid w:val="00A708A1"/>
    <w:rsid w:val="00A7123B"/>
    <w:rsid w:val="00A72D4B"/>
    <w:rsid w:val="00A749BF"/>
    <w:rsid w:val="00A77399"/>
    <w:rsid w:val="00A8002D"/>
    <w:rsid w:val="00A806CD"/>
    <w:rsid w:val="00A81C17"/>
    <w:rsid w:val="00A8690A"/>
    <w:rsid w:val="00A92965"/>
    <w:rsid w:val="00A93658"/>
    <w:rsid w:val="00A962FC"/>
    <w:rsid w:val="00A975B4"/>
    <w:rsid w:val="00A97FCD"/>
    <w:rsid w:val="00AA0458"/>
    <w:rsid w:val="00AA5D88"/>
    <w:rsid w:val="00AA7535"/>
    <w:rsid w:val="00AB1460"/>
    <w:rsid w:val="00AB1726"/>
    <w:rsid w:val="00AB3654"/>
    <w:rsid w:val="00AB4353"/>
    <w:rsid w:val="00AB67AD"/>
    <w:rsid w:val="00AC04DA"/>
    <w:rsid w:val="00AC05F6"/>
    <w:rsid w:val="00AC1E5D"/>
    <w:rsid w:val="00AC69A4"/>
    <w:rsid w:val="00AC7FC9"/>
    <w:rsid w:val="00AD1E69"/>
    <w:rsid w:val="00AD1F23"/>
    <w:rsid w:val="00AD4222"/>
    <w:rsid w:val="00AD4AED"/>
    <w:rsid w:val="00AD4F86"/>
    <w:rsid w:val="00AD6970"/>
    <w:rsid w:val="00AD6B18"/>
    <w:rsid w:val="00AE10A7"/>
    <w:rsid w:val="00AE18D1"/>
    <w:rsid w:val="00AE1BFB"/>
    <w:rsid w:val="00AE4C0A"/>
    <w:rsid w:val="00AE6F30"/>
    <w:rsid w:val="00AE7FDF"/>
    <w:rsid w:val="00AF1056"/>
    <w:rsid w:val="00AF2852"/>
    <w:rsid w:val="00AF3390"/>
    <w:rsid w:val="00AF66DC"/>
    <w:rsid w:val="00AF73A7"/>
    <w:rsid w:val="00B000EC"/>
    <w:rsid w:val="00B0249B"/>
    <w:rsid w:val="00B035A2"/>
    <w:rsid w:val="00B037B0"/>
    <w:rsid w:val="00B06039"/>
    <w:rsid w:val="00B10131"/>
    <w:rsid w:val="00B1183F"/>
    <w:rsid w:val="00B122B8"/>
    <w:rsid w:val="00B125B6"/>
    <w:rsid w:val="00B14EBE"/>
    <w:rsid w:val="00B2150E"/>
    <w:rsid w:val="00B2250C"/>
    <w:rsid w:val="00B229E5"/>
    <w:rsid w:val="00B23547"/>
    <w:rsid w:val="00B27CB8"/>
    <w:rsid w:val="00B30919"/>
    <w:rsid w:val="00B30981"/>
    <w:rsid w:val="00B33AB0"/>
    <w:rsid w:val="00B357B9"/>
    <w:rsid w:val="00B40B76"/>
    <w:rsid w:val="00B422CF"/>
    <w:rsid w:val="00B43F74"/>
    <w:rsid w:val="00B456EC"/>
    <w:rsid w:val="00B458D3"/>
    <w:rsid w:val="00B4664C"/>
    <w:rsid w:val="00B47CA4"/>
    <w:rsid w:val="00B50B7E"/>
    <w:rsid w:val="00B51B52"/>
    <w:rsid w:val="00B53D69"/>
    <w:rsid w:val="00B57196"/>
    <w:rsid w:val="00B57208"/>
    <w:rsid w:val="00B57451"/>
    <w:rsid w:val="00B602FB"/>
    <w:rsid w:val="00B614E0"/>
    <w:rsid w:val="00B649D8"/>
    <w:rsid w:val="00B6534D"/>
    <w:rsid w:val="00B702FE"/>
    <w:rsid w:val="00B71D70"/>
    <w:rsid w:val="00B81653"/>
    <w:rsid w:val="00B84183"/>
    <w:rsid w:val="00B843EA"/>
    <w:rsid w:val="00B84B91"/>
    <w:rsid w:val="00B84F7D"/>
    <w:rsid w:val="00B85E34"/>
    <w:rsid w:val="00B866FB"/>
    <w:rsid w:val="00B942CE"/>
    <w:rsid w:val="00B9628C"/>
    <w:rsid w:val="00B97160"/>
    <w:rsid w:val="00BA0074"/>
    <w:rsid w:val="00BA0596"/>
    <w:rsid w:val="00BA0912"/>
    <w:rsid w:val="00BA10CA"/>
    <w:rsid w:val="00BA1984"/>
    <w:rsid w:val="00BA4A13"/>
    <w:rsid w:val="00BA6FE1"/>
    <w:rsid w:val="00BB1C4F"/>
    <w:rsid w:val="00BB23E9"/>
    <w:rsid w:val="00BB2EE2"/>
    <w:rsid w:val="00BB4044"/>
    <w:rsid w:val="00BB4CA1"/>
    <w:rsid w:val="00BB6256"/>
    <w:rsid w:val="00BB7E07"/>
    <w:rsid w:val="00BC0293"/>
    <w:rsid w:val="00BC04C6"/>
    <w:rsid w:val="00BC1B9A"/>
    <w:rsid w:val="00BC6FD5"/>
    <w:rsid w:val="00BD25BA"/>
    <w:rsid w:val="00BD2B75"/>
    <w:rsid w:val="00BD6B07"/>
    <w:rsid w:val="00BD71BB"/>
    <w:rsid w:val="00BD7E1D"/>
    <w:rsid w:val="00BE05D7"/>
    <w:rsid w:val="00BE0EA1"/>
    <w:rsid w:val="00BE1524"/>
    <w:rsid w:val="00BE23A6"/>
    <w:rsid w:val="00BE4771"/>
    <w:rsid w:val="00BE4D89"/>
    <w:rsid w:val="00BE6ADD"/>
    <w:rsid w:val="00BF2942"/>
    <w:rsid w:val="00BF2C4F"/>
    <w:rsid w:val="00BF687F"/>
    <w:rsid w:val="00BF77F5"/>
    <w:rsid w:val="00C015AE"/>
    <w:rsid w:val="00C02183"/>
    <w:rsid w:val="00C02440"/>
    <w:rsid w:val="00C0447C"/>
    <w:rsid w:val="00C0491A"/>
    <w:rsid w:val="00C1141E"/>
    <w:rsid w:val="00C136B8"/>
    <w:rsid w:val="00C16EE8"/>
    <w:rsid w:val="00C17859"/>
    <w:rsid w:val="00C2197D"/>
    <w:rsid w:val="00C25049"/>
    <w:rsid w:val="00C25D41"/>
    <w:rsid w:val="00C26C77"/>
    <w:rsid w:val="00C27308"/>
    <w:rsid w:val="00C35467"/>
    <w:rsid w:val="00C35E58"/>
    <w:rsid w:val="00C3672B"/>
    <w:rsid w:val="00C45514"/>
    <w:rsid w:val="00C4724E"/>
    <w:rsid w:val="00C5445E"/>
    <w:rsid w:val="00C54D30"/>
    <w:rsid w:val="00C55BF7"/>
    <w:rsid w:val="00C56BD4"/>
    <w:rsid w:val="00C5715F"/>
    <w:rsid w:val="00C57942"/>
    <w:rsid w:val="00C66FB8"/>
    <w:rsid w:val="00C6750E"/>
    <w:rsid w:val="00C70C4A"/>
    <w:rsid w:val="00C73BF6"/>
    <w:rsid w:val="00C760CC"/>
    <w:rsid w:val="00C76D6C"/>
    <w:rsid w:val="00C7713D"/>
    <w:rsid w:val="00C77518"/>
    <w:rsid w:val="00C80B09"/>
    <w:rsid w:val="00C80D69"/>
    <w:rsid w:val="00C813CE"/>
    <w:rsid w:val="00C82E1A"/>
    <w:rsid w:val="00C83136"/>
    <w:rsid w:val="00C84BA4"/>
    <w:rsid w:val="00C85171"/>
    <w:rsid w:val="00C86C71"/>
    <w:rsid w:val="00C9099A"/>
    <w:rsid w:val="00C92038"/>
    <w:rsid w:val="00C9352F"/>
    <w:rsid w:val="00C95A5A"/>
    <w:rsid w:val="00CA0303"/>
    <w:rsid w:val="00CA3E5C"/>
    <w:rsid w:val="00CB21DF"/>
    <w:rsid w:val="00CB2D5D"/>
    <w:rsid w:val="00CB33FB"/>
    <w:rsid w:val="00CB42E7"/>
    <w:rsid w:val="00CB4616"/>
    <w:rsid w:val="00CB5F0A"/>
    <w:rsid w:val="00CC0849"/>
    <w:rsid w:val="00CC10D4"/>
    <w:rsid w:val="00CC39BF"/>
    <w:rsid w:val="00CC5363"/>
    <w:rsid w:val="00CC72AF"/>
    <w:rsid w:val="00CC74FB"/>
    <w:rsid w:val="00CC79D0"/>
    <w:rsid w:val="00CD0A6E"/>
    <w:rsid w:val="00CD2035"/>
    <w:rsid w:val="00CE15BF"/>
    <w:rsid w:val="00CE5BA0"/>
    <w:rsid w:val="00CE6880"/>
    <w:rsid w:val="00CE748F"/>
    <w:rsid w:val="00CE7B8B"/>
    <w:rsid w:val="00CF1B6E"/>
    <w:rsid w:val="00CF73ED"/>
    <w:rsid w:val="00CF770D"/>
    <w:rsid w:val="00D001A6"/>
    <w:rsid w:val="00D00545"/>
    <w:rsid w:val="00D04160"/>
    <w:rsid w:val="00D048DA"/>
    <w:rsid w:val="00D05069"/>
    <w:rsid w:val="00D052D5"/>
    <w:rsid w:val="00D05760"/>
    <w:rsid w:val="00D075C3"/>
    <w:rsid w:val="00D079DC"/>
    <w:rsid w:val="00D10550"/>
    <w:rsid w:val="00D11B0D"/>
    <w:rsid w:val="00D15778"/>
    <w:rsid w:val="00D160DF"/>
    <w:rsid w:val="00D17A34"/>
    <w:rsid w:val="00D226FC"/>
    <w:rsid w:val="00D2389C"/>
    <w:rsid w:val="00D2389D"/>
    <w:rsid w:val="00D25D90"/>
    <w:rsid w:val="00D31170"/>
    <w:rsid w:val="00D32CA1"/>
    <w:rsid w:val="00D41548"/>
    <w:rsid w:val="00D455C8"/>
    <w:rsid w:val="00D4703E"/>
    <w:rsid w:val="00D5236A"/>
    <w:rsid w:val="00D54E2B"/>
    <w:rsid w:val="00D573AB"/>
    <w:rsid w:val="00D57A3E"/>
    <w:rsid w:val="00D60EB6"/>
    <w:rsid w:val="00D62B65"/>
    <w:rsid w:val="00D647B6"/>
    <w:rsid w:val="00D65847"/>
    <w:rsid w:val="00D73016"/>
    <w:rsid w:val="00D73EF3"/>
    <w:rsid w:val="00D767D3"/>
    <w:rsid w:val="00D77797"/>
    <w:rsid w:val="00D80DAD"/>
    <w:rsid w:val="00D827EA"/>
    <w:rsid w:val="00D82828"/>
    <w:rsid w:val="00D84D5E"/>
    <w:rsid w:val="00D87718"/>
    <w:rsid w:val="00D91A1D"/>
    <w:rsid w:val="00D95947"/>
    <w:rsid w:val="00DA7D22"/>
    <w:rsid w:val="00DB38B5"/>
    <w:rsid w:val="00DB3D55"/>
    <w:rsid w:val="00DB581C"/>
    <w:rsid w:val="00DB7A0F"/>
    <w:rsid w:val="00DC067F"/>
    <w:rsid w:val="00DC1330"/>
    <w:rsid w:val="00DC1571"/>
    <w:rsid w:val="00DC2579"/>
    <w:rsid w:val="00DC3F00"/>
    <w:rsid w:val="00DC4C01"/>
    <w:rsid w:val="00DC53DE"/>
    <w:rsid w:val="00DC5DB1"/>
    <w:rsid w:val="00DD0991"/>
    <w:rsid w:val="00DD3B6D"/>
    <w:rsid w:val="00DD4E5C"/>
    <w:rsid w:val="00DD709C"/>
    <w:rsid w:val="00DD7229"/>
    <w:rsid w:val="00DE60CE"/>
    <w:rsid w:val="00DF4C88"/>
    <w:rsid w:val="00DF4D73"/>
    <w:rsid w:val="00DF790F"/>
    <w:rsid w:val="00E00935"/>
    <w:rsid w:val="00E060F5"/>
    <w:rsid w:val="00E06CFB"/>
    <w:rsid w:val="00E072C9"/>
    <w:rsid w:val="00E155BF"/>
    <w:rsid w:val="00E162F3"/>
    <w:rsid w:val="00E22BD8"/>
    <w:rsid w:val="00E25687"/>
    <w:rsid w:val="00E26814"/>
    <w:rsid w:val="00E2747A"/>
    <w:rsid w:val="00E2789F"/>
    <w:rsid w:val="00E30ADF"/>
    <w:rsid w:val="00E30C57"/>
    <w:rsid w:val="00E31747"/>
    <w:rsid w:val="00E34709"/>
    <w:rsid w:val="00E34D13"/>
    <w:rsid w:val="00E36469"/>
    <w:rsid w:val="00E370B0"/>
    <w:rsid w:val="00E41C91"/>
    <w:rsid w:val="00E43767"/>
    <w:rsid w:val="00E43B7C"/>
    <w:rsid w:val="00E45285"/>
    <w:rsid w:val="00E45D78"/>
    <w:rsid w:val="00E522C0"/>
    <w:rsid w:val="00E525EF"/>
    <w:rsid w:val="00E5575A"/>
    <w:rsid w:val="00E607DB"/>
    <w:rsid w:val="00E60C3D"/>
    <w:rsid w:val="00E61F03"/>
    <w:rsid w:val="00E6551B"/>
    <w:rsid w:val="00E66DD5"/>
    <w:rsid w:val="00E70316"/>
    <w:rsid w:val="00E71D37"/>
    <w:rsid w:val="00E71E2D"/>
    <w:rsid w:val="00E71FA5"/>
    <w:rsid w:val="00E73537"/>
    <w:rsid w:val="00E743C9"/>
    <w:rsid w:val="00E75DB4"/>
    <w:rsid w:val="00E81BE9"/>
    <w:rsid w:val="00E82853"/>
    <w:rsid w:val="00E833E1"/>
    <w:rsid w:val="00E85FE0"/>
    <w:rsid w:val="00E8640C"/>
    <w:rsid w:val="00E904F9"/>
    <w:rsid w:val="00E90EDB"/>
    <w:rsid w:val="00E92503"/>
    <w:rsid w:val="00E92510"/>
    <w:rsid w:val="00E934AD"/>
    <w:rsid w:val="00E965AE"/>
    <w:rsid w:val="00E9726F"/>
    <w:rsid w:val="00EA1610"/>
    <w:rsid w:val="00EA234A"/>
    <w:rsid w:val="00EA62BA"/>
    <w:rsid w:val="00EB118E"/>
    <w:rsid w:val="00EB1FBD"/>
    <w:rsid w:val="00EB20F0"/>
    <w:rsid w:val="00EB4D84"/>
    <w:rsid w:val="00EB5652"/>
    <w:rsid w:val="00EB646E"/>
    <w:rsid w:val="00EC0A87"/>
    <w:rsid w:val="00EC19A4"/>
    <w:rsid w:val="00EC2A66"/>
    <w:rsid w:val="00EE0D80"/>
    <w:rsid w:val="00EE2BA1"/>
    <w:rsid w:val="00EE42D9"/>
    <w:rsid w:val="00EF0EE4"/>
    <w:rsid w:val="00EF4196"/>
    <w:rsid w:val="00EF558F"/>
    <w:rsid w:val="00EF63E2"/>
    <w:rsid w:val="00F028E8"/>
    <w:rsid w:val="00F02F84"/>
    <w:rsid w:val="00F040C7"/>
    <w:rsid w:val="00F05A2C"/>
    <w:rsid w:val="00F068A8"/>
    <w:rsid w:val="00F1062C"/>
    <w:rsid w:val="00F108F6"/>
    <w:rsid w:val="00F10C48"/>
    <w:rsid w:val="00F1175B"/>
    <w:rsid w:val="00F120FE"/>
    <w:rsid w:val="00F121E1"/>
    <w:rsid w:val="00F124DC"/>
    <w:rsid w:val="00F127FA"/>
    <w:rsid w:val="00F12B93"/>
    <w:rsid w:val="00F12B96"/>
    <w:rsid w:val="00F14603"/>
    <w:rsid w:val="00F1495D"/>
    <w:rsid w:val="00F1506C"/>
    <w:rsid w:val="00F1795C"/>
    <w:rsid w:val="00F21304"/>
    <w:rsid w:val="00F237EB"/>
    <w:rsid w:val="00F2598B"/>
    <w:rsid w:val="00F360DD"/>
    <w:rsid w:val="00F44426"/>
    <w:rsid w:val="00F477A1"/>
    <w:rsid w:val="00F47830"/>
    <w:rsid w:val="00F50B81"/>
    <w:rsid w:val="00F5128B"/>
    <w:rsid w:val="00F54974"/>
    <w:rsid w:val="00F55940"/>
    <w:rsid w:val="00F56BEB"/>
    <w:rsid w:val="00F650FD"/>
    <w:rsid w:val="00F653C0"/>
    <w:rsid w:val="00F71246"/>
    <w:rsid w:val="00F731C9"/>
    <w:rsid w:val="00F778FC"/>
    <w:rsid w:val="00F8158D"/>
    <w:rsid w:val="00F81E31"/>
    <w:rsid w:val="00F82CCB"/>
    <w:rsid w:val="00F8343B"/>
    <w:rsid w:val="00F83DA5"/>
    <w:rsid w:val="00F850D9"/>
    <w:rsid w:val="00F85FCC"/>
    <w:rsid w:val="00F867CF"/>
    <w:rsid w:val="00F86D01"/>
    <w:rsid w:val="00F91B3A"/>
    <w:rsid w:val="00F92578"/>
    <w:rsid w:val="00F93694"/>
    <w:rsid w:val="00F93AD2"/>
    <w:rsid w:val="00F93FFE"/>
    <w:rsid w:val="00F9437D"/>
    <w:rsid w:val="00F949D9"/>
    <w:rsid w:val="00F94E85"/>
    <w:rsid w:val="00F95FA4"/>
    <w:rsid w:val="00FA2321"/>
    <w:rsid w:val="00FA2DC0"/>
    <w:rsid w:val="00FA5068"/>
    <w:rsid w:val="00FA6E7E"/>
    <w:rsid w:val="00FA728F"/>
    <w:rsid w:val="00FA7F36"/>
    <w:rsid w:val="00FB0A69"/>
    <w:rsid w:val="00FB0D27"/>
    <w:rsid w:val="00FB5801"/>
    <w:rsid w:val="00FB6696"/>
    <w:rsid w:val="00FB708E"/>
    <w:rsid w:val="00FB7AB4"/>
    <w:rsid w:val="00FC0339"/>
    <w:rsid w:val="00FC0650"/>
    <w:rsid w:val="00FC1F65"/>
    <w:rsid w:val="00FC429E"/>
    <w:rsid w:val="00FC48D6"/>
    <w:rsid w:val="00FD0512"/>
    <w:rsid w:val="00FD0576"/>
    <w:rsid w:val="00FD23F6"/>
    <w:rsid w:val="00FD275D"/>
    <w:rsid w:val="00FD27B9"/>
    <w:rsid w:val="00FE07C0"/>
    <w:rsid w:val="00FE19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8A"/>
    <w:rPr>
      <w:rFonts w:ascii="Calibri" w:eastAsia="SimSun" w:hAnsi="Calibri"/>
      <w:sz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30919"/>
    <w:rPr>
      <w:color w:val="0000FF" w:themeColor="hyperlink"/>
      <w:u w:val="single"/>
    </w:rPr>
  </w:style>
  <w:style w:type="paragraph" w:styleId="NormalWeb">
    <w:name w:val="Normal (Web)"/>
    <w:basedOn w:val="Normal"/>
    <w:uiPriority w:val="99"/>
    <w:semiHidden/>
    <w:unhideWhenUsed/>
    <w:rsid w:val="00B30919"/>
    <w:pPr>
      <w:spacing w:before="100" w:beforeAutospacing="1" w:after="100" w:afterAutospacing="1" w:line="240" w:lineRule="auto"/>
    </w:pPr>
    <w:rPr>
      <w:rFonts w:ascii="Times New Roman" w:eastAsia="Times New Roman" w:hAnsi="Times New Roman"/>
      <w:sz w:val="24"/>
      <w:szCs w:val="24"/>
    </w:rPr>
  </w:style>
  <w:style w:type="character" w:styleId="Gl">
    <w:name w:val="Strong"/>
    <w:basedOn w:val="VarsaylanParagrafYazTipi"/>
    <w:uiPriority w:val="22"/>
    <w:qFormat/>
    <w:rsid w:val="00B309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SimSun" w:hAnsi="Calibri"/>
      <w:sz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30919"/>
    <w:rPr>
      <w:color w:val="0000FF" w:themeColor="hyperlink"/>
      <w:u w:val="single"/>
    </w:rPr>
  </w:style>
  <w:style w:type="paragraph" w:styleId="NormalWeb">
    <w:name w:val="Normal (Web)"/>
    <w:basedOn w:val="Normal"/>
    <w:uiPriority w:val="99"/>
    <w:semiHidden/>
    <w:unhideWhenUsed/>
    <w:rsid w:val="00B30919"/>
    <w:pPr>
      <w:spacing w:before="100" w:beforeAutospacing="1" w:after="100" w:afterAutospacing="1" w:line="240" w:lineRule="auto"/>
    </w:pPr>
    <w:rPr>
      <w:rFonts w:ascii="Times New Roman" w:eastAsia="Times New Roman" w:hAnsi="Times New Roman"/>
      <w:sz w:val="24"/>
      <w:szCs w:val="24"/>
    </w:rPr>
  </w:style>
  <w:style w:type="character" w:styleId="Gl">
    <w:name w:val="Strong"/>
    <w:basedOn w:val="VarsaylanParagrafYazTipi"/>
    <w:uiPriority w:val="22"/>
    <w:qFormat/>
    <w:rsid w:val="00B30919"/>
    <w:rPr>
      <w:b/>
      <w:bCs/>
    </w:rPr>
  </w:style>
</w:styles>
</file>

<file path=word/webSettings.xml><?xml version="1.0" encoding="utf-8"?>
<w:webSettings xmlns:r="http://schemas.openxmlformats.org/officeDocument/2006/relationships" xmlns:w="http://schemas.openxmlformats.org/wordprocessingml/2006/main">
  <w:divs>
    <w:div w:id="516964396">
      <w:bodyDiv w:val="1"/>
      <w:marLeft w:val="0"/>
      <w:marRight w:val="0"/>
      <w:marTop w:val="0"/>
      <w:marBottom w:val="0"/>
      <w:divBdr>
        <w:top w:val="none" w:sz="0" w:space="0" w:color="auto"/>
        <w:left w:val="none" w:sz="0" w:space="0" w:color="auto"/>
        <w:bottom w:val="none" w:sz="0" w:space="0" w:color="auto"/>
        <w:right w:val="none" w:sz="0" w:space="0" w:color="auto"/>
      </w:divBdr>
    </w:div>
    <w:div w:id="886260569">
      <w:bodyDiv w:val="1"/>
      <w:marLeft w:val="0"/>
      <w:marRight w:val="0"/>
      <w:marTop w:val="0"/>
      <w:marBottom w:val="0"/>
      <w:divBdr>
        <w:top w:val="none" w:sz="0" w:space="0" w:color="auto"/>
        <w:left w:val="none" w:sz="0" w:space="0" w:color="auto"/>
        <w:bottom w:val="none" w:sz="0" w:space="0" w:color="auto"/>
        <w:right w:val="none" w:sz="0" w:space="0" w:color="auto"/>
      </w:divBdr>
    </w:div>
    <w:div w:id="1979723597">
      <w:bodyDiv w:val="1"/>
      <w:marLeft w:val="0"/>
      <w:marRight w:val="0"/>
      <w:marTop w:val="0"/>
      <w:marBottom w:val="0"/>
      <w:divBdr>
        <w:top w:val="none" w:sz="0" w:space="0" w:color="auto"/>
        <w:left w:val="none" w:sz="0" w:space="0" w:color="auto"/>
        <w:bottom w:val="none" w:sz="0" w:space="0" w:color="auto"/>
        <w:right w:val="none" w:sz="0" w:space="0" w:color="auto"/>
      </w:divBdr>
      <w:divsChild>
        <w:div w:id="616831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2345</Characters>
  <Application>Microsoft Office Word</Application>
  <DocSecurity>0</DocSecurity>
  <Lines>54</Lines>
  <Paragraphs>35</Paragraphs>
  <ScaleCrop>false</ScaleCrop>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Onur</cp:lastModifiedBy>
  <cp:revision>3</cp:revision>
  <dcterms:created xsi:type="dcterms:W3CDTF">2019-10-30T18:47:00Z</dcterms:created>
  <dcterms:modified xsi:type="dcterms:W3CDTF">2022-08-30T21:49:00Z</dcterms:modified>
</cp:coreProperties>
</file>