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1E0"/>
      </w:tblPr>
      <w:tblGrid>
        <w:gridCol w:w="9322"/>
      </w:tblGrid>
      <w:tr w:rsidR="00DB74CB" w:rsidRPr="00931858" w:rsidTr="00D32302">
        <w:trPr>
          <w:trHeight w:val="80"/>
        </w:trPr>
        <w:tc>
          <w:tcPr>
            <w:tcW w:w="9322" w:type="dxa"/>
          </w:tcPr>
          <w:p w:rsidR="00DB74CB" w:rsidRPr="00931858" w:rsidRDefault="003C64F7" w:rsidP="008F3D80">
            <w:pPr>
              <w:tabs>
                <w:tab w:val="left" w:pos="4245"/>
              </w:tabs>
              <w:jc w:val="center"/>
              <w:rPr>
                <w:b/>
                <w:bCs/>
              </w:rPr>
            </w:pPr>
            <w:r w:rsidRPr="00931858">
              <w:rPr>
                <w:b/>
                <w:bCs/>
              </w:rPr>
              <w:t>T.C.</w:t>
            </w:r>
          </w:p>
        </w:tc>
      </w:tr>
      <w:tr w:rsidR="00DB74CB" w:rsidRPr="00931858" w:rsidTr="00D32302">
        <w:tc>
          <w:tcPr>
            <w:tcW w:w="9322" w:type="dxa"/>
          </w:tcPr>
          <w:p w:rsidR="00DB74CB" w:rsidRPr="00931858" w:rsidRDefault="003C64F7" w:rsidP="008603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…………………….</w:t>
            </w:r>
            <w:r w:rsidRPr="00931858">
              <w:rPr>
                <w:b/>
                <w:bCs/>
              </w:rPr>
              <w:t>Kaymakamlığı</w:t>
            </w:r>
          </w:p>
        </w:tc>
      </w:tr>
      <w:tr w:rsidR="00DB74CB" w:rsidRPr="00931858" w:rsidTr="00D32302">
        <w:tc>
          <w:tcPr>
            <w:tcW w:w="9322" w:type="dxa"/>
          </w:tcPr>
          <w:p w:rsidR="00DB74CB" w:rsidRDefault="003C64F7" w:rsidP="00931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………………..</w:t>
            </w:r>
            <w:r w:rsidRPr="00931858">
              <w:rPr>
                <w:b/>
                <w:bCs/>
              </w:rPr>
              <w:t xml:space="preserve"> İlk/Orta Okulu Müdürlüğü</w:t>
            </w:r>
          </w:p>
          <w:p w:rsidR="00931858" w:rsidRPr="00931858" w:rsidRDefault="00931858" w:rsidP="00931858">
            <w:pPr>
              <w:jc w:val="center"/>
              <w:rPr>
                <w:b/>
                <w:bCs/>
              </w:rPr>
            </w:pPr>
          </w:p>
        </w:tc>
      </w:tr>
    </w:tbl>
    <w:p w:rsidR="007F5CCE" w:rsidRDefault="007F5CCE" w:rsidP="00560099">
      <w:pPr>
        <w:rPr>
          <w:b/>
        </w:rPr>
      </w:pPr>
    </w:p>
    <w:p w:rsidR="007F5CCE" w:rsidRDefault="003C64F7" w:rsidP="007F5CCE">
      <w:pPr>
        <w:jc w:val="center"/>
        <w:rPr>
          <w:b/>
        </w:rPr>
      </w:pPr>
      <w:r>
        <w:rPr>
          <w:b/>
        </w:rPr>
        <w:t xml:space="preserve">…………. Eğitim-Öğretim Yılı </w:t>
      </w:r>
    </w:p>
    <w:p w:rsidR="007F5CCE" w:rsidRDefault="003C64F7" w:rsidP="007F5CCE">
      <w:pPr>
        <w:jc w:val="center"/>
        <w:rPr>
          <w:b/>
        </w:rPr>
      </w:pPr>
      <w:r>
        <w:rPr>
          <w:b/>
        </w:rPr>
        <w:t xml:space="preserve">I.Dönem 1.Okul Aile Birliği Toplantısı </w:t>
      </w:r>
    </w:p>
    <w:p w:rsidR="007F5CCE" w:rsidRPr="008906B4" w:rsidRDefault="007F5CCE" w:rsidP="007F5CCE">
      <w:pPr>
        <w:jc w:val="center"/>
        <w:rPr>
          <w:b/>
          <w:u w:val="single"/>
        </w:rPr>
      </w:pPr>
    </w:p>
    <w:p w:rsidR="007F5CCE" w:rsidRPr="008906B4" w:rsidRDefault="003C64F7" w:rsidP="007F5CCE">
      <w:pPr>
        <w:jc w:val="center"/>
        <w:rPr>
          <w:b/>
          <w:u w:val="single"/>
        </w:rPr>
      </w:pPr>
      <w:r w:rsidRPr="008906B4">
        <w:rPr>
          <w:b/>
          <w:u w:val="single"/>
        </w:rPr>
        <w:t>Okul Veli Toplantı  Tutanağı</w:t>
      </w:r>
    </w:p>
    <w:p w:rsidR="007F5CCE" w:rsidRDefault="007F5CCE" w:rsidP="007F5CCE">
      <w:pPr>
        <w:jc w:val="center"/>
        <w:rPr>
          <w:b/>
        </w:rPr>
      </w:pPr>
    </w:p>
    <w:p w:rsidR="007F5CCE" w:rsidRDefault="007F5CCE" w:rsidP="007F5CCE">
      <w:pPr>
        <w:jc w:val="center"/>
        <w:rPr>
          <w:b/>
        </w:rPr>
      </w:pPr>
    </w:p>
    <w:p w:rsidR="007F5CCE" w:rsidRDefault="007F5CCE" w:rsidP="007F5CCE">
      <w:pPr>
        <w:tabs>
          <w:tab w:val="left" w:pos="240"/>
          <w:tab w:val="left" w:pos="2977"/>
        </w:tabs>
        <w:ind w:firstLine="567"/>
        <w:rPr>
          <w:b/>
        </w:rPr>
      </w:pPr>
      <w:r>
        <w:rPr>
          <w:b/>
        </w:rPr>
        <w:t>Toplantı Tarihi/Saati</w:t>
      </w:r>
      <w:r>
        <w:rPr>
          <w:b/>
        </w:rPr>
        <w:tab/>
        <w:t>:</w:t>
      </w:r>
      <w:r w:rsidR="003C64F7">
        <w:rPr>
          <w:b/>
        </w:rPr>
        <w:t>………………..</w:t>
      </w:r>
    </w:p>
    <w:p w:rsidR="007F5CCE" w:rsidRDefault="007F5CCE" w:rsidP="007F5CCE">
      <w:pPr>
        <w:tabs>
          <w:tab w:val="left" w:pos="240"/>
          <w:tab w:val="left" w:pos="2977"/>
        </w:tabs>
        <w:ind w:firstLine="567"/>
        <w:rPr>
          <w:b/>
        </w:rPr>
      </w:pPr>
      <w:r>
        <w:rPr>
          <w:b/>
        </w:rPr>
        <w:t>Toplantı No</w:t>
      </w:r>
      <w:r>
        <w:rPr>
          <w:b/>
        </w:rPr>
        <w:tab/>
        <w:t xml:space="preserve">: </w:t>
      </w:r>
      <w:r w:rsidR="00BD727C">
        <w:rPr>
          <w:b/>
        </w:rPr>
        <w:t>1</w:t>
      </w:r>
    </w:p>
    <w:p w:rsidR="007F5CCE" w:rsidRDefault="007F5CCE" w:rsidP="007F5CCE">
      <w:pPr>
        <w:tabs>
          <w:tab w:val="left" w:pos="240"/>
          <w:tab w:val="left" w:pos="2977"/>
        </w:tabs>
        <w:ind w:firstLine="567"/>
        <w:rPr>
          <w:b/>
        </w:rPr>
      </w:pPr>
      <w:r>
        <w:rPr>
          <w:b/>
        </w:rPr>
        <w:t>Toplantı Yeri</w:t>
      </w:r>
      <w:r>
        <w:rPr>
          <w:b/>
        </w:rPr>
        <w:tab/>
        <w:t xml:space="preserve">: </w:t>
      </w:r>
      <w:r w:rsidR="00C90A6D">
        <w:rPr>
          <w:b/>
        </w:rPr>
        <w:t>………………</w:t>
      </w:r>
      <w:r w:rsidR="00417856">
        <w:rPr>
          <w:b/>
        </w:rPr>
        <w:t xml:space="preserve"> İlk/Orta Okulu</w:t>
      </w:r>
    </w:p>
    <w:p w:rsidR="007F5CCE" w:rsidRDefault="007F5CCE" w:rsidP="007F5CCE">
      <w:pPr>
        <w:tabs>
          <w:tab w:val="left" w:pos="240"/>
          <w:tab w:val="left" w:pos="2977"/>
        </w:tabs>
        <w:ind w:firstLine="567"/>
      </w:pPr>
      <w:r>
        <w:rPr>
          <w:b/>
        </w:rPr>
        <w:t>Toplantıya Katılanlar</w:t>
      </w:r>
      <w:r>
        <w:rPr>
          <w:b/>
        </w:rPr>
        <w:tab/>
        <w:t xml:space="preserve">: Okul Personeli- Veliler </w:t>
      </w:r>
      <w:r>
        <w:t>(Ekli liste</w:t>
      </w:r>
      <w:r w:rsidR="00A75E21">
        <w:t>deki</w:t>
      </w:r>
      <w:r>
        <w:t>ler)</w:t>
      </w:r>
    </w:p>
    <w:p w:rsidR="007F5CCE" w:rsidRDefault="007F5CCE" w:rsidP="007F5CCE">
      <w:pPr>
        <w:tabs>
          <w:tab w:val="left" w:pos="240"/>
          <w:tab w:val="left" w:pos="2977"/>
        </w:tabs>
        <w:ind w:firstLine="567"/>
      </w:pPr>
    </w:p>
    <w:p w:rsidR="007F5CCE" w:rsidRDefault="007F5CCE" w:rsidP="007F5CCE">
      <w:pPr>
        <w:tabs>
          <w:tab w:val="left" w:pos="240"/>
          <w:tab w:val="left" w:pos="2977"/>
        </w:tabs>
        <w:ind w:firstLine="567"/>
      </w:pPr>
    </w:p>
    <w:p w:rsidR="007F5CCE" w:rsidRDefault="003C64F7" w:rsidP="007F5CCE">
      <w:pPr>
        <w:ind w:firstLine="567"/>
        <w:jc w:val="both"/>
      </w:pPr>
      <w:r>
        <w:t>…………..</w:t>
      </w:r>
      <w:r w:rsidR="00A75E21">
        <w:t xml:space="preserve"> Eğitim-Öğretim Yılı I.d</w:t>
      </w:r>
      <w:r w:rsidR="007F5CCE">
        <w:t xml:space="preserve">önem </w:t>
      </w:r>
      <w:r w:rsidR="00A75E21">
        <w:t>o</w:t>
      </w:r>
      <w:r w:rsidR="007F5CCE">
        <w:t xml:space="preserve">kul </w:t>
      </w:r>
      <w:r w:rsidR="00A75E21">
        <w:t>v</w:t>
      </w:r>
      <w:r w:rsidR="007F5CCE">
        <w:t xml:space="preserve">eli </w:t>
      </w:r>
      <w:r w:rsidR="00A75E21">
        <w:t>t</w:t>
      </w:r>
      <w:r w:rsidR="007F5CCE">
        <w:t xml:space="preserve">oplantısını yapmak üzere  </w:t>
      </w:r>
      <w:r>
        <w:t>…… günü saat ………</w:t>
      </w:r>
      <w:r w:rsidR="007F5CCE">
        <w:t xml:space="preserve"> ekli listede adı geçen veliler ve personel ile birlikte okulumuzda aşağıdaki gündem maddelerinin görüşülmesi üzere bir araya gelindi.</w:t>
      </w:r>
    </w:p>
    <w:p w:rsidR="007F5CCE" w:rsidRDefault="007F5CCE" w:rsidP="007F5CCE">
      <w:pPr>
        <w:ind w:firstLine="567"/>
        <w:jc w:val="both"/>
      </w:pPr>
      <w:r>
        <w:t xml:space="preserve">Gündem maddeleri okundu. </w:t>
      </w:r>
    </w:p>
    <w:p w:rsidR="007F5CCE" w:rsidRDefault="007F5CCE" w:rsidP="007F5CCE">
      <w:pPr>
        <w:ind w:firstLine="567"/>
        <w:jc w:val="both"/>
      </w:pPr>
    </w:p>
    <w:p w:rsidR="007F5CCE" w:rsidRDefault="007F5CCE" w:rsidP="007F5CCE">
      <w:pPr>
        <w:ind w:firstLine="567"/>
        <w:jc w:val="both"/>
      </w:pPr>
    </w:p>
    <w:p w:rsidR="007F5CCE" w:rsidRDefault="007F5CCE" w:rsidP="007F5CCE">
      <w:pPr>
        <w:jc w:val="center"/>
        <w:rPr>
          <w:b/>
          <w:u w:val="single"/>
        </w:rPr>
      </w:pPr>
      <w:r w:rsidRPr="009F1645">
        <w:rPr>
          <w:b/>
          <w:u w:val="single"/>
        </w:rPr>
        <w:t>GÜNDEM MADDELERİ</w:t>
      </w:r>
    </w:p>
    <w:p w:rsidR="007F5CCE" w:rsidRDefault="007F5CCE" w:rsidP="007F5CCE">
      <w:pPr>
        <w:jc w:val="center"/>
        <w:rPr>
          <w:b/>
          <w:u w:val="single"/>
        </w:rPr>
      </w:pPr>
    </w:p>
    <w:p w:rsidR="007F5CCE" w:rsidRPr="0058342E" w:rsidRDefault="007F5CCE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 w:rsidRPr="0058342E">
        <w:rPr>
          <w:rFonts w:eastAsia="Calibri"/>
        </w:rPr>
        <w:t xml:space="preserve">Açılış, </w:t>
      </w:r>
      <w:r w:rsidR="005B3A5F">
        <w:rPr>
          <w:rFonts w:eastAsia="Calibri"/>
        </w:rPr>
        <w:t>y</w:t>
      </w:r>
      <w:r w:rsidRPr="0058342E">
        <w:rPr>
          <w:rFonts w:eastAsia="Calibri"/>
        </w:rPr>
        <w:t xml:space="preserve">oklama, </w:t>
      </w:r>
      <w:r w:rsidR="005B3A5F">
        <w:rPr>
          <w:rFonts w:eastAsia="Calibri"/>
        </w:rPr>
        <w:t>s</w:t>
      </w:r>
      <w:r w:rsidRPr="0058342E">
        <w:rPr>
          <w:rFonts w:eastAsia="Calibri"/>
        </w:rPr>
        <w:t xml:space="preserve">aygı </w:t>
      </w:r>
      <w:r w:rsidR="005B3A5F">
        <w:rPr>
          <w:rFonts w:eastAsia="Calibri"/>
        </w:rPr>
        <w:t>d</w:t>
      </w:r>
      <w:r w:rsidRPr="0058342E">
        <w:rPr>
          <w:rFonts w:eastAsia="Calibri"/>
        </w:rPr>
        <w:t>uruşu ve İstiklal Marşı</w:t>
      </w:r>
      <w:r w:rsidR="005B3A5F">
        <w:rPr>
          <w:rFonts w:eastAsia="Calibri"/>
        </w:rPr>
        <w:t>’</w:t>
      </w:r>
      <w:r w:rsidRPr="0058342E">
        <w:rPr>
          <w:rFonts w:eastAsia="Calibri"/>
        </w:rPr>
        <w:t xml:space="preserve">nın </w:t>
      </w:r>
      <w:r w:rsidR="005B3A5F">
        <w:rPr>
          <w:rFonts w:eastAsia="Calibri"/>
        </w:rPr>
        <w:t>o</w:t>
      </w:r>
      <w:r w:rsidRPr="0058342E">
        <w:rPr>
          <w:rFonts w:eastAsia="Calibri"/>
        </w:rPr>
        <w:t>kunması</w:t>
      </w:r>
    </w:p>
    <w:p w:rsidR="007F5CCE" w:rsidRPr="0058342E" w:rsidRDefault="007F5CCE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 w:rsidRPr="0058342E">
        <w:rPr>
          <w:rFonts w:eastAsia="Calibri"/>
        </w:rPr>
        <w:t xml:space="preserve">Yazmanların </w:t>
      </w:r>
      <w:r w:rsidR="005B3A5F">
        <w:rPr>
          <w:rFonts w:eastAsia="Calibri"/>
        </w:rPr>
        <w:t>s</w:t>
      </w:r>
      <w:r w:rsidRPr="0058342E">
        <w:rPr>
          <w:rFonts w:eastAsia="Calibri"/>
        </w:rPr>
        <w:t>eçimi</w:t>
      </w:r>
    </w:p>
    <w:p w:rsidR="007F5CCE" w:rsidRDefault="007F5CCE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 w:rsidRPr="0058342E">
        <w:rPr>
          <w:rFonts w:eastAsia="Calibri"/>
        </w:rPr>
        <w:t xml:space="preserve">Personel ile </w:t>
      </w:r>
      <w:r w:rsidR="005B3A5F">
        <w:rPr>
          <w:rFonts w:eastAsia="Calibri"/>
        </w:rPr>
        <w:t>v</w:t>
      </w:r>
      <w:r w:rsidRPr="0058342E">
        <w:rPr>
          <w:rFonts w:eastAsia="Calibri"/>
        </w:rPr>
        <w:t xml:space="preserve">elilerin </w:t>
      </w:r>
      <w:r w:rsidR="005B3A5F">
        <w:rPr>
          <w:rFonts w:eastAsia="Calibri"/>
        </w:rPr>
        <w:t>t</w:t>
      </w:r>
      <w:r w:rsidRPr="0058342E">
        <w:rPr>
          <w:rFonts w:eastAsia="Calibri"/>
        </w:rPr>
        <w:t>anışması</w:t>
      </w:r>
    </w:p>
    <w:p w:rsidR="00BD727C" w:rsidRDefault="00BD727C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Genel kurul üyelerinin toplantı katılım cetvelini imzalamaları</w:t>
      </w:r>
    </w:p>
    <w:p w:rsidR="00BD727C" w:rsidRDefault="00BD727C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Açık oylama ile veliler arasından divan başkanı seçimi</w:t>
      </w:r>
    </w:p>
    <w:p w:rsidR="00BD727C" w:rsidRDefault="00BD727C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Yönetim kurulu üyeliğine veliler arasından 5 asil,5 yedek üye seçimi</w:t>
      </w:r>
    </w:p>
    <w:p w:rsidR="00BD727C" w:rsidRDefault="00BD727C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Denetim kuruluna v</w:t>
      </w:r>
      <w:r w:rsidR="00C90A6D">
        <w:rPr>
          <w:rFonts w:eastAsia="Calibri"/>
        </w:rPr>
        <w:t xml:space="preserve">eliler arasından 1 asil,1 yedek </w:t>
      </w:r>
      <w:r>
        <w:rPr>
          <w:rFonts w:eastAsia="Calibri"/>
        </w:rPr>
        <w:t>öğretmenler arasından 2 asil 2 yedek üye seçimi</w:t>
      </w:r>
    </w:p>
    <w:p w:rsidR="00BD727C" w:rsidRPr="0058342E" w:rsidRDefault="003C64F7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……….</w:t>
      </w:r>
      <w:r w:rsidR="00BD727C">
        <w:rPr>
          <w:rFonts w:eastAsia="Calibri"/>
        </w:rPr>
        <w:t xml:space="preserve"> eğitim öğretim yılında benimsenecek olan kıyafet uygulamasının karara bağlanması</w:t>
      </w:r>
    </w:p>
    <w:p w:rsidR="007F5CCE" w:rsidRDefault="007F5CCE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 w:rsidRPr="0058342E">
        <w:rPr>
          <w:rFonts w:eastAsia="Calibri"/>
        </w:rPr>
        <w:t xml:space="preserve">Öğrenci </w:t>
      </w:r>
      <w:r w:rsidR="00BD727C">
        <w:rPr>
          <w:rFonts w:eastAsia="Calibri"/>
        </w:rPr>
        <w:t>devam-devamsızlıkları hakkında görüşülmesi,</w:t>
      </w:r>
    </w:p>
    <w:p w:rsidR="00BD727C" w:rsidRDefault="00BD727C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Bir önceki öğretim yılı hakkında değerlendirme ve olumsuz davranışların bertaraf edilmesi için alınabilecek önlemler</w:t>
      </w:r>
    </w:p>
    <w:p w:rsidR="00BD727C" w:rsidRDefault="00BD727C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Okul-veli işbirliğinin öneminin anlatılması,eğitim paydaşlarına düşen görevler</w:t>
      </w:r>
    </w:p>
    <w:p w:rsidR="00BD727C" w:rsidRDefault="00417856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Destekleme ve yetiştirme kursları hakkında görüşülmesi</w:t>
      </w:r>
    </w:p>
    <w:p w:rsidR="00417856" w:rsidRDefault="00417856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Okul ihtiyaçlarının görüşülmesi</w:t>
      </w:r>
    </w:p>
    <w:p w:rsidR="00417856" w:rsidRPr="0058342E" w:rsidRDefault="00417856" w:rsidP="00417856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t>Ara</w:t>
      </w:r>
      <w:r w:rsidR="003C64F7">
        <w:t xml:space="preserve"> </w:t>
      </w:r>
      <w:r>
        <w:t>sınıflarda okuma yazma bilmeyenlerin durumları</w:t>
      </w:r>
    </w:p>
    <w:p w:rsidR="00417856" w:rsidRDefault="00417856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Okul taşıma sisteminin,</w:t>
      </w:r>
      <w:r w:rsidR="003C64F7">
        <w:rPr>
          <w:rFonts w:eastAsia="Calibri"/>
        </w:rPr>
        <w:t xml:space="preserve"> </w:t>
      </w:r>
      <w:r>
        <w:rPr>
          <w:rFonts w:eastAsia="Calibri"/>
        </w:rPr>
        <w:t>aksaklıkların,</w:t>
      </w:r>
      <w:r w:rsidR="003C64F7">
        <w:rPr>
          <w:rFonts w:eastAsia="Calibri"/>
        </w:rPr>
        <w:t xml:space="preserve"> </w:t>
      </w:r>
      <w:r>
        <w:rPr>
          <w:rFonts w:eastAsia="Calibri"/>
        </w:rPr>
        <w:t>alınan/alınacak önlemlerin görüşülmesi</w:t>
      </w:r>
    </w:p>
    <w:p w:rsidR="00417856" w:rsidRDefault="00417856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Okul Aile Birliğinin çalışmaları</w:t>
      </w:r>
    </w:p>
    <w:p w:rsidR="00417856" w:rsidRPr="0058342E" w:rsidRDefault="00417856" w:rsidP="007F5CCE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>
        <w:rPr>
          <w:rFonts w:eastAsia="Calibri"/>
        </w:rPr>
        <w:t>Velilerin sınıf/şube rehber öğretmenleriyle sınıflarda bireysel görüşmeler için toplantı yapması</w:t>
      </w:r>
    </w:p>
    <w:p w:rsidR="007F5CCE" w:rsidRDefault="007F5CCE" w:rsidP="00417856">
      <w:pPr>
        <w:numPr>
          <w:ilvl w:val="0"/>
          <w:numId w:val="5"/>
        </w:numPr>
        <w:spacing w:after="100" w:afterAutospacing="1" w:line="276" w:lineRule="auto"/>
        <w:ind w:left="1259" w:hanging="357"/>
        <w:rPr>
          <w:rFonts w:eastAsia="Calibri"/>
        </w:rPr>
      </w:pPr>
      <w:r w:rsidRPr="0058342E">
        <w:rPr>
          <w:rFonts w:eastAsia="Calibri"/>
        </w:rPr>
        <w:t>Kapanış</w:t>
      </w:r>
    </w:p>
    <w:p w:rsidR="007F5CCE" w:rsidRDefault="007F5CCE" w:rsidP="00560099">
      <w:pPr>
        <w:jc w:val="both"/>
      </w:pPr>
    </w:p>
    <w:p w:rsidR="007F5CCE" w:rsidRDefault="007F5CCE" w:rsidP="007F5CCE">
      <w:pPr>
        <w:ind w:firstLine="567"/>
        <w:contextualSpacing/>
        <w:jc w:val="both"/>
      </w:pPr>
      <w:r>
        <w:t>Görüşülmesi istenilen başka konuların olup olmadığı soruldu. Başka bir konu olmayıp,</w:t>
      </w:r>
      <w:bookmarkStart w:id="0" w:name="_GoBack"/>
      <w:bookmarkEnd w:id="0"/>
      <w:r>
        <w:t>gündem Maddelerinin görüşülmesine geçildi :</w:t>
      </w:r>
    </w:p>
    <w:p w:rsidR="00D270D9" w:rsidRDefault="00D270D9" w:rsidP="00DC0DA1"/>
    <w:p w:rsidR="00576E95" w:rsidRDefault="003C64F7" w:rsidP="00576E95">
      <w:pPr>
        <w:tabs>
          <w:tab w:val="left" w:pos="2985"/>
        </w:tabs>
        <w:jc w:val="center"/>
        <w:rPr>
          <w:b/>
        </w:rPr>
      </w:pPr>
      <w:r>
        <w:rPr>
          <w:b/>
        </w:rPr>
        <w:t xml:space="preserve">………… </w:t>
      </w:r>
      <w:r w:rsidRPr="0089695B">
        <w:rPr>
          <w:b/>
        </w:rPr>
        <w:t xml:space="preserve">Tarihinde Yapılan Okul Aile Birliği Genel </w:t>
      </w:r>
    </w:p>
    <w:p w:rsidR="00576E95" w:rsidRPr="0089695B" w:rsidRDefault="003C64F7" w:rsidP="00576E95">
      <w:pPr>
        <w:tabs>
          <w:tab w:val="left" w:pos="2985"/>
        </w:tabs>
        <w:jc w:val="center"/>
        <w:rPr>
          <w:b/>
        </w:rPr>
      </w:pPr>
      <w:r w:rsidRPr="0089695B">
        <w:rPr>
          <w:b/>
        </w:rPr>
        <w:t>Kurulu</w:t>
      </w:r>
      <w:r>
        <w:rPr>
          <w:b/>
        </w:rPr>
        <w:t>’na Katılan Veli İmza Sirküsüdür.</w:t>
      </w:r>
    </w:p>
    <w:p w:rsidR="00576E95" w:rsidRDefault="00576E95" w:rsidP="00576E95">
      <w:pPr>
        <w:tabs>
          <w:tab w:val="left" w:pos="2985"/>
        </w:tabs>
        <w:jc w:val="center"/>
      </w:pPr>
    </w:p>
    <w:tbl>
      <w:tblPr>
        <w:tblpPr w:leftFromText="141" w:rightFromText="141" w:vertAnchor="text" w:horzAnchor="margin" w:tblpXSpec="center" w:tblpY="74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06"/>
        <w:gridCol w:w="2340"/>
      </w:tblGrid>
      <w:tr w:rsidR="00576E95" w:rsidTr="005F0F8C">
        <w:trPr>
          <w:trHeight w:val="272"/>
        </w:trPr>
        <w:tc>
          <w:tcPr>
            <w:tcW w:w="817" w:type="dxa"/>
            <w:vAlign w:val="center"/>
          </w:tcPr>
          <w:p w:rsidR="00576E95" w:rsidRPr="0089695B" w:rsidRDefault="00576E95" w:rsidP="005F0F8C">
            <w:pPr>
              <w:tabs>
                <w:tab w:val="left" w:pos="1020"/>
              </w:tabs>
              <w:jc w:val="center"/>
              <w:rPr>
                <w:b/>
              </w:rPr>
            </w:pPr>
            <w:r w:rsidRPr="0089695B">
              <w:rPr>
                <w:b/>
              </w:rPr>
              <w:t>Sıra No</w:t>
            </w:r>
          </w:p>
        </w:tc>
        <w:tc>
          <w:tcPr>
            <w:tcW w:w="4606" w:type="dxa"/>
            <w:vAlign w:val="center"/>
          </w:tcPr>
          <w:p w:rsidR="00576E95" w:rsidRPr="0089695B" w:rsidRDefault="00576E95" w:rsidP="005F0F8C">
            <w:pPr>
              <w:tabs>
                <w:tab w:val="left" w:pos="1020"/>
              </w:tabs>
              <w:ind w:right="-1368"/>
              <w:rPr>
                <w:b/>
              </w:rPr>
            </w:pPr>
            <w:r w:rsidRPr="0089695B">
              <w:rPr>
                <w:b/>
              </w:rPr>
              <w:t xml:space="preserve">                          Adı-Soyadı</w:t>
            </w:r>
          </w:p>
        </w:tc>
        <w:tc>
          <w:tcPr>
            <w:tcW w:w="2340" w:type="dxa"/>
            <w:vAlign w:val="center"/>
          </w:tcPr>
          <w:p w:rsidR="00576E95" w:rsidRPr="0089695B" w:rsidRDefault="00576E95" w:rsidP="005F0F8C">
            <w:pPr>
              <w:tabs>
                <w:tab w:val="left" w:pos="1020"/>
              </w:tabs>
              <w:jc w:val="center"/>
              <w:rPr>
                <w:b/>
              </w:rPr>
            </w:pPr>
            <w:r w:rsidRPr="0089695B">
              <w:rPr>
                <w:b/>
              </w:rPr>
              <w:t>İMZA</w:t>
            </w: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87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4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5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6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7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8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9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10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11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12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13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14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15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16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17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18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19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87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20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21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22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23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24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25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26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27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28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29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30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31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32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33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34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87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35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36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37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38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39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  <w:tr w:rsidR="00576E95" w:rsidTr="005F0F8C">
        <w:trPr>
          <w:trHeight w:val="272"/>
        </w:trPr>
        <w:tc>
          <w:tcPr>
            <w:tcW w:w="817" w:type="dxa"/>
          </w:tcPr>
          <w:p w:rsidR="00576E95" w:rsidRDefault="00576E95" w:rsidP="005F0F8C">
            <w:pPr>
              <w:tabs>
                <w:tab w:val="left" w:pos="1020"/>
              </w:tabs>
              <w:jc w:val="center"/>
            </w:pPr>
            <w:r>
              <w:t>40</w:t>
            </w:r>
          </w:p>
        </w:tc>
        <w:tc>
          <w:tcPr>
            <w:tcW w:w="4606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  <w:tc>
          <w:tcPr>
            <w:tcW w:w="2340" w:type="dxa"/>
          </w:tcPr>
          <w:p w:rsidR="00576E95" w:rsidRDefault="00576E95" w:rsidP="005F0F8C">
            <w:pPr>
              <w:tabs>
                <w:tab w:val="left" w:pos="1020"/>
              </w:tabs>
            </w:pPr>
          </w:p>
        </w:tc>
      </w:tr>
    </w:tbl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704B13" w:rsidRDefault="00704B13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Pr="00704B13" w:rsidRDefault="00576E95" w:rsidP="00576E95">
      <w:pPr>
        <w:tabs>
          <w:tab w:val="left" w:pos="2985"/>
        </w:tabs>
        <w:jc w:val="center"/>
        <w:rPr>
          <w:sz w:val="16"/>
          <w:szCs w:val="16"/>
        </w:rPr>
      </w:pPr>
    </w:p>
    <w:p w:rsidR="00576E95" w:rsidRDefault="00576E95" w:rsidP="00704B13">
      <w:pPr>
        <w:tabs>
          <w:tab w:val="left" w:pos="2985"/>
        </w:tabs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Default="00576E95" w:rsidP="00576E95">
      <w:pPr>
        <w:tabs>
          <w:tab w:val="left" w:pos="2985"/>
        </w:tabs>
        <w:jc w:val="center"/>
      </w:pPr>
    </w:p>
    <w:p w:rsidR="00576E95" w:rsidRPr="00576E95" w:rsidRDefault="00576E95" w:rsidP="00576E95">
      <w:pPr>
        <w:jc w:val="center"/>
      </w:pPr>
    </w:p>
    <w:sectPr w:rsidR="00576E95" w:rsidRPr="00576E95" w:rsidSect="00560099">
      <w:footerReference w:type="default" r:id="rId7"/>
      <w:pgSz w:w="11906" w:h="16838"/>
      <w:pgMar w:top="709" w:right="1274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87" w:rsidRDefault="00C11187">
      <w:r>
        <w:separator/>
      </w:r>
    </w:p>
  </w:endnote>
  <w:endnote w:type="continuationSeparator" w:id="1">
    <w:p w:rsidR="00C11187" w:rsidRDefault="00C1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93" w:type="dxa"/>
      <w:tblInd w:w="-857" w:type="dxa"/>
      <w:tblBorders>
        <w:top w:val="single" w:sz="4" w:space="0" w:color="auto"/>
      </w:tblBorders>
      <w:tblLayout w:type="fixed"/>
      <w:tblLook w:val="01E0"/>
    </w:tblPr>
    <w:tblGrid>
      <w:gridCol w:w="2005"/>
      <w:gridCol w:w="911"/>
      <w:gridCol w:w="2773"/>
      <w:gridCol w:w="5104"/>
    </w:tblGrid>
    <w:tr w:rsidR="00DB74CB" w:rsidTr="00560099">
      <w:trPr>
        <w:trHeight w:hRule="exact" w:val="235"/>
      </w:trPr>
      <w:tc>
        <w:tcPr>
          <w:tcW w:w="2005" w:type="dxa"/>
          <w:vMerge w:val="restart"/>
          <w:tcBorders>
            <w:top w:val="single" w:sz="4" w:space="0" w:color="auto"/>
          </w:tcBorders>
        </w:tcPr>
        <w:p w:rsidR="00DB74CB" w:rsidRPr="007372BC" w:rsidRDefault="00DB74CB" w:rsidP="003A4D5B">
          <w:pPr>
            <w:pStyle w:val="Altbilgi"/>
          </w:pPr>
        </w:p>
      </w:tc>
      <w:tc>
        <w:tcPr>
          <w:tcW w:w="3684" w:type="dxa"/>
          <w:gridSpan w:val="2"/>
          <w:tcBorders>
            <w:top w:val="single" w:sz="4" w:space="0" w:color="auto"/>
          </w:tcBorders>
        </w:tcPr>
        <w:p w:rsidR="00DB74CB" w:rsidRPr="00A54310" w:rsidRDefault="00DB74CB" w:rsidP="003A4D5B">
          <w:pPr>
            <w:pStyle w:val="Altbilgi"/>
            <w:rPr>
              <w:sz w:val="16"/>
              <w:szCs w:val="16"/>
            </w:rPr>
          </w:pPr>
        </w:p>
      </w:tc>
      <w:tc>
        <w:tcPr>
          <w:tcW w:w="5104" w:type="dxa"/>
          <w:vMerge w:val="restart"/>
          <w:tcBorders>
            <w:top w:val="single" w:sz="4" w:space="0" w:color="auto"/>
          </w:tcBorders>
        </w:tcPr>
        <w:p w:rsidR="00DB74CB" w:rsidRPr="00324B01" w:rsidRDefault="00DB74CB" w:rsidP="003A4D5B">
          <w:pPr>
            <w:pStyle w:val="Altbilgi"/>
            <w:ind w:right="-108"/>
          </w:pPr>
        </w:p>
      </w:tc>
    </w:tr>
    <w:tr w:rsidR="00DB74CB" w:rsidTr="00560099">
      <w:trPr>
        <w:trHeight w:hRule="exact" w:val="235"/>
      </w:trPr>
      <w:tc>
        <w:tcPr>
          <w:tcW w:w="2005" w:type="dxa"/>
          <w:vMerge/>
        </w:tcPr>
        <w:p w:rsidR="00DB74CB" w:rsidRDefault="00DB74CB" w:rsidP="003A4D5B">
          <w:pPr>
            <w:pStyle w:val="Altbilgi"/>
          </w:pPr>
        </w:p>
      </w:tc>
      <w:tc>
        <w:tcPr>
          <w:tcW w:w="3684" w:type="dxa"/>
          <w:gridSpan w:val="2"/>
        </w:tcPr>
        <w:p w:rsidR="00DB74CB" w:rsidRPr="002F062A" w:rsidRDefault="00DB74CB" w:rsidP="00931858">
          <w:pPr>
            <w:pStyle w:val="Altbilgi"/>
            <w:rPr>
              <w:sz w:val="18"/>
              <w:szCs w:val="18"/>
            </w:rPr>
          </w:pPr>
        </w:p>
      </w:tc>
      <w:tc>
        <w:tcPr>
          <w:tcW w:w="5104" w:type="dxa"/>
          <w:vMerge/>
        </w:tcPr>
        <w:p w:rsidR="00DB74CB" w:rsidRDefault="00DB74CB" w:rsidP="003A4D5B">
          <w:pPr>
            <w:pStyle w:val="Altbilgi"/>
          </w:pPr>
        </w:p>
      </w:tc>
    </w:tr>
    <w:tr w:rsidR="00DB74CB" w:rsidTr="00560099">
      <w:trPr>
        <w:trHeight w:hRule="exact" w:val="235"/>
      </w:trPr>
      <w:tc>
        <w:tcPr>
          <w:tcW w:w="2005" w:type="dxa"/>
          <w:vMerge/>
        </w:tcPr>
        <w:p w:rsidR="00DB74CB" w:rsidRDefault="00DB74CB" w:rsidP="003A4D5B">
          <w:pPr>
            <w:pStyle w:val="Altbilgi"/>
          </w:pPr>
        </w:p>
      </w:tc>
      <w:tc>
        <w:tcPr>
          <w:tcW w:w="3684" w:type="dxa"/>
          <w:gridSpan w:val="2"/>
        </w:tcPr>
        <w:p w:rsidR="000D2279" w:rsidRPr="002F062A" w:rsidRDefault="000D2279" w:rsidP="00931858">
          <w:pPr>
            <w:pStyle w:val="Altbilgi"/>
            <w:rPr>
              <w:sz w:val="18"/>
              <w:szCs w:val="18"/>
            </w:rPr>
          </w:pPr>
        </w:p>
      </w:tc>
      <w:tc>
        <w:tcPr>
          <w:tcW w:w="5104" w:type="dxa"/>
          <w:vMerge/>
        </w:tcPr>
        <w:p w:rsidR="00DB74CB" w:rsidRDefault="00DB74CB" w:rsidP="003A4D5B">
          <w:pPr>
            <w:pStyle w:val="Altbilgi"/>
          </w:pPr>
        </w:p>
      </w:tc>
    </w:tr>
    <w:tr w:rsidR="00DB74CB" w:rsidTr="00560099">
      <w:trPr>
        <w:trHeight w:hRule="exact" w:val="235"/>
      </w:trPr>
      <w:tc>
        <w:tcPr>
          <w:tcW w:w="2005" w:type="dxa"/>
          <w:vMerge/>
        </w:tcPr>
        <w:p w:rsidR="00DB74CB" w:rsidRDefault="00DB74CB" w:rsidP="003A4D5B">
          <w:pPr>
            <w:pStyle w:val="Altbilgi"/>
          </w:pPr>
        </w:p>
      </w:tc>
      <w:tc>
        <w:tcPr>
          <w:tcW w:w="3684" w:type="dxa"/>
          <w:gridSpan w:val="2"/>
        </w:tcPr>
        <w:p w:rsidR="00DB74CB" w:rsidRPr="002F062A" w:rsidRDefault="00DB74CB" w:rsidP="00931858">
          <w:pPr>
            <w:pStyle w:val="Altbilgi"/>
            <w:rPr>
              <w:sz w:val="18"/>
              <w:szCs w:val="18"/>
            </w:rPr>
          </w:pPr>
        </w:p>
      </w:tc>
      <w:tc>
        <w:tcPr>
          <w:tcW w:w="5104" w:type="dxa"/>
          <w:vMerge/>
        </w:tcPr>
        <w:p w:rsidR="00DB74CB" w:rsidRDefault="00DB74CB" w:rsidP="003A4D5B">
          <w:pPr>
            <w:pStyle w:val="Altbilgi"/>
          </w:pPr>
        </w:p>
      </w:tc>
    </w:tr>
    <w:tr w:rsidR="00DB74CB" w:rsidTr="00560099">
      <w:trPr>
        <w:trHeight w:hRule="exact" w:val="235"/>
      </w:trPr>
      <w:tc>
        <w:tcPr>
          <w:tcW w:w="2005" w:type="dxa"/>
          <w:vMerge/>
        </w:tcPr>
        <w:p w:rsidR="00DB74CB" w:rsidRDefault="00DB74CB" w:rsidP="003A4D5B">
          <w:pPr>
            <w:pStyle w:val="Altbilgi"/>
          </w:pPr>
        </w:p>
      </w:tc>
      <w:tc>
        <w:tcPr>
          <w:tcW w:w="911" w:type="dxa"/>
        </w:tcPr>
        <w:p w:rsidR="00DB74CB" w:rsidRPr="002F062A" w:rsidRDefault="00DB74CB" w:rsidP="003A4D5B">
          <w:pPr>
            <w:pStyle w:val="Altbilgi"/>
            <w:rPr>
              <w:sz w:val="18"/>
              <w:szCs w:val="18"/>
            </w:rPr>
          </w:pPr>
        </w:p>
      </w:tc>
      <w:tc>
        <w:tcPr>
          <w:tcW w:w="2773" w:type="dxa"/>
        </w:tcPr>
        <w:p w:rsidR="00DB74CB" w:rsidRPr="002F062A" w:rsidRDefault="00DB74CB" w:rsidP="00560099">
          <w:pPr>
            <w:pStyle w:val="Altbilgi"/>
            <w:rPr>
              <w:sz w:val="18"/>
              <w:szCs w:val="18"/>
            </w:rPr>
          </w:pPr>
        </w:p>
      </w:tc>
      <w:tc>
        <w:tcPr>
          <w:tcW w:w="5104" w:type="dxa"/>
          <w:vMerge/>
        </w:tcPr>
        <w:p w:rsidR="00DB74CB" w:rsidRDefault="00DB74CB" w:rsidP="003A4D5B">
          <w:pPr>
            <w:pStyle w:val="Altbilgi"/>
          </w:pPr>
        </w:p>
      </w:tc>
    </w:tr>
    <w:tr w:rsidR="00DB74CB" w:rsidTr="00560099">
      <w:trPr>
        <w:trHeight w:hRule="exact" w:val="553"/>
      </w:trPr>
      <w:tc>
        <w:tcPr>
          <w:tcW w:w="2005" w:type="dxa"/>
          <w:vMerge/>
        </w:tcPr>
        <w:p w:rsidR="00DB74CB" w:rsidRDefault="00DB74CB" w:rsidP="003A4D5B">
          <w:pPr>
            <w:pStyle w:val="Altbilgi"/>
          </w:pPr>
        </w:p>
      </w:tc>
      <w:tc>
        <w:tcPr>
          <w:tcW w:w="911" w:type="dxa"/>
        </w:tcPr>
        <w:p w:rsidR="00DB74CB" w:rsidRPr="002F062A" w:rsidRDefault="00DB74CB" w:rsidP="003A4D5B">
          <w:pPr>
            <w:pStyle w:val="Altbilgi"/>
            <w:rPr>
              <w:sz w:val="18"/>
              <w:szCs w:val="18"/>
            </w:rPr>
          </w:pPr>
        </w:p>
      </w:tc>
      <w:tc>
        <w:tcPr>
          <w:tcW w:w="2773" w:type="dxa"/>
        </w:tcPr>
        <w:p w:rsidR="00DB74CB" w:rsidRPr="002F062A" w:rsidRDefault="00DB74CB" w:rsidP="003C64F7">
          <w:pPr>
            <w:pStyle w:val="Altbilgi"/>
            <w:ind w:firstLine="708"/>
            <w:rPr>
              <w:sz w:val="18"/>
              <w:szCs w:val="18"/>
            </w:rPr>
          </w:pPr>
        </w:p>
      </w:tc>
      <w:tc>
        <w:tcPr>
          <w:tcW w:w="5104" w:type="dxa"/>
          <w:vMerge/>
        </w:tcPr>
        <w:p w:rsidR="00DB74CB" w:rsidRDefault="00DB74CB" w:rsidP="003A4D5B">
          <w:pPr>
            <w:pStyle w:val="Altbilgi"/>
          </w:pPr>
        </w:p>
      </w:tc>
    </w:tr>
  </w:tbl>
  <w:p w:rsidR="00DB74CB" w:rsidRDefault="00DB74C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87" w:rsidRDefault="00C11187">
      <w:r>
        <w:separator/>
      </w:r>
    </w:p>
  </w:footnote>
  <w:footnote w:type="continuationSeparator" w:id="1">
    <w:p w:rsidR="00C11187" w:rsidRDefault="00C11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D1B"/>
    <w:multiLevelType w:val="hybridMultilevel"/>
    <w:tmpl w:val="13087EE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C57000"/>
    <w:multiLevelType w:val="hybridMultilevel"/>
    <w:tmpl w:val="FCCA8D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6B50D5"/>
    <w:multiLevelType w:val="hybridMultilevel"/>
    <w:tmpl w:val="5288C39E"/>
    <w:lvl w:ilvl="0" w:tplc="A6323E5A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48B04B2"/>
    <w:multiLevelType w:val="hybridMultilevel"/>
    <w:tmpl w:val="43A2309C"/>
    <w:lvl w:ilvl="0" w:tplc="4AA40E0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6094494"/>
    <w:multiLevelType w:val="hybridMultilevel"/>
    <w:tmpl w:val="90A6C64C"/>
    <w:lvl w:ilvl="0" w:tplc="016243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C0DA1"/>
    <w:rsid w:val="0000071F"/>
    <w:rsid w:val="000053E0"/>
    <w:rsid w:val="00016B51"/>
    <w:rsid w:val="00031024"/>
    <w:rsid w:val="00081A01"/>
    <w:rsid w:val="00085117"/>
    <w:rsid w:val="000B2089"/>
    <w:rsid w:val="000B4912"/>
    <w:rsid w:val="000B5E18"/>
    <w:rsid w:val="000C3164"/>
    <w:rsid w:val="000D2279"/>
    <w:rsid w:val="00101C56"/>
    <w:rsid w:val="00102C08"/>
    <w:rsid w:val="001031A6"/>
    <w:rsid w:val="0010631D"/>
    <w:rsid w:val="001221B9"/>
    <w:rsid w:val="00126E8E"/>
    <w:rsid w:val="00127210"/>
    <w:rsid w:val="00127A96"/>
    <w:rsid w:val="00134022"/>
    <w:rsid w:val="001360C1"/>
    <w:rsid w:val="00143BAD"/>
    <w:rsid w:val="00172449"/>
    <w:rsid w:val="00184C88"/>
    <w:rsid w:val="001855EB"/>
    <w:rsid w:val="001B68E1"/>
    <w:rsid w:val="001C4995"/>
    <w:rsid w:val="001D0EDA"/>
    <w:rsid w:val="001E674C"/>
    <w:rsid w:val="001F55B1"/>
    <w:rsid w:val="002113B1"/>
    <w:rsid w:val="00267F8B"/>
    <w:rsid w:val="002768EB"/>
    <w:rsid w:val="00283AC2"/>
    <w:rsid w:val="00294B77"/>
    <w:rsid w:val="002958F7"/>
    <w:rsid w:val="00297292"/>
    <w:rsid w:val="002B1DE4"/>
    <w:rsid w:val="002D1F18"/>
    <w:rsid w:val="002D26FB"/>
    <w:rsid w:val="002E0449"/>
    <w:rsid w:val="002F062A"/>
    <w:rsid w:val="003072B9"/>
    <w:rsid w:val="003076DD"/>
    <w:rsid w:val="00324B01"/>
    <w:rsid w:val="003311C7"/>
    <w:rsid w:val="0033313E"/>
    <w:rsid w:val="00333652"/>
    <w:rsid w:val="0033712B"/>
    <w:rsid w:val="00367CA4"/>
    <w:rsid w:val="00392536"/>
    <w:rsid w:val="003A4D5B"/>
    <w:rsid w:val="003B1D8D"/>
    <w:rsid w:val="003C2B47"/>
    <w:rsid w:val="003C3B7D"/>
    <w:rsid w:val="003C64F7"/>
    <w:rsid w:val="003C762D"/>
    <w:rsid w:val="003E277B"/>
    <w:rsid w:val="003E7D46"/>
    <w:rsid w:val="003F1B25"/>
    <w:rsid w:val="0041278D"/>
    <w:rsid w:val="00415B3F"/>
    <w:rsid w:val="00416ABC"/>
    <w:rsid w:val="00417856"/>
    <w:rsid w:val="004329F1"/>
    <w:rsid w:val="00436FA6"/>
    <w:rsid w:val="004459A9"/>
    <w:rsid w:val="00450AF7"/>
    <w:rsid w:val="00451A20"/>
    <w:rsid w:val="00461E8D"/>
    <w:rsid w:val="00463DA4"/>
    <w:rsid w:val="00473026"/>
    <w:rsid w:val="00486304"/>
    <w:rsid w:val="00486458"/>
    <w:rsid w:val="004870C7"/>
    <w:rsid w:val="004D098E"/>
    <w:rsid w:val="004E20A5"/>
    <w:rsid w:val="004E4650"/>
    <w:rsid w:val="00506B73"/>
    <w:rsid w:val="005134DE"/>
    <w:rsid w:val="0052005F"/>
    <w:rsid w:val="0052296B"/>
    <w:rsid w:val="00522DC6"/>
    <w:rsid w:val="00545710"/>
    <w:rsid w:val="005567DE"/>
    <w:rsid w:val="00560099"/>
    <w:rsid w:val="00563C59"/>
    <w:rsid w:val="00565147"/>
    <w:rsid w:val="00572FBF"/>
    <w:rsid w:val="00576E95"/>
    <w:rsid w:val="00576ED8"/>
    <w:rsid w:val="00585E9A"/>
    <w:rsid w:val="005B28D0"/>
    <w:rsid w:val="005B3A5F"/>
    <w:rsid w:val="005C5518"/>
    <w:rsid w:val="005E743E"/>
    <w:rsid w:val="00613680"/>
    <w:rsid w:val="006205FB"/>
    <w:rsid w:val="00642C15"/>
    <w:rsid w:val="00656FE4"/>
    <w:rsid w:val="006823BB"/>
    <w:rsid w:val="0068487F"/>
    <w:rsid w:val="00692BB9"/>
    <w:rsid w:val="0069463E"/>
    <w:rsid w:val="006B1012"/>
    <w:rsid w:val="006B366A"/>
    <w:rsid w:val="006C68E6"/>
    <w:rsid w:val="006C759E"/>
    <w:rsid w:val="006E1202"/>
    <w:rsid w:val="006E4550"/>
    <w:rsid w:val="006E6A4A"/>
    <w:rsid w:val="006F5EDC"/>
    <w:rsid w:val="00704B13"/>
    <w:rsid w:val="00723E67"/>
    <w:rsid w:val="007372BC"/>
    <w:rsid w:val="007424CB"/>
    <w:rsid w:val="00756F9B"/>
    <w:rsid w:val="00780831"/>
    <w:rsid w:val="00781B7A"/>
    <w:rsid w:val="007A0F37"/>
    <w:rsid w:val="007B703B"/>
    <w:rsid w:val="007E61C9"/>
    <w:rsid w:val="007F2B14"/>
    <w:rsid w:val="007F5CCE"/>
    <w:rsid w:val="00807E4B"/>
    <w:rsid w:val="008134DE"/>
    <w:rsid w:val="00813B66"/>
    <w:rsid w:val="00820C3F"/>
    <w:rsid w:val="00831451"/>
    <w:rsid w:val="00850DCF"/>
    <w:rsid w:val="00853248"/>
    <w:rsid w:val="008603C5"/>
    <w:rsid w:val="00861E1C"/>
    <w:rsid w:val="0087180A"/>
    <w:rsid w:val="00884851"/>
    <w:rsid w:val="008B16B3"/>
    <w:rsid w:val="008C28D8"/>
    <w:rsid w:val="008C67BE"/>
    <w:rsid w:val="008D6E41"/>
    <w:rsid w:val="008D791C"/>
    <w:rsid w:val="008F3D80"/>
    <w:rsid w:val="00922328"/>
    <w:rsid w:val="00931858"/>
    <w:rsid w:val="009818AA"/>
    <w:rsid w:val="009A4700"/>
    <w:rsid w:val="009B0223"/>
    <w:rsid w:val="009B3C7D"/>
    <w:rsid w:val="009D3A85"/>
    <w:rsid w:val="009E7E55"/>
    <w:rsid w:val="00A11C34"/>
    <w:rsid w:val="00A23911"/>
    <w:rsid w:val="00A31EA6"/>
    <w:rsid w:val="00A34A5C"/>
    <w:rsid w:val="00A53AA5"/>
    <w:rsid w:val="00A54310"/>
    <w:rsid w:val="00A646D6"/>
    <w:rsid w:val="00A75E21"/>
    <w:rsid w:val="00A95119"/>
    <w:rsid w:val="00A96408"/>
    <w:rsid w:val="00AA44AD"/>
    <w:rsid w:val="00AD5347"/>
    <w:rsid w:val="00AE2466"/>
    <w:rsid w:val="00AE4947"/>
    <w:rsid w:val="00AE5853"/>
    <w:rsid w:val="00B0151F"/>
    <w:rsid w:val="00B07A18"/>
    <w:rsid w:val="00B22536"/>
    <w:rsid w:val="00B31F74"/>
    <w:rsid w:val="00B4031F"/>
    <w:rsid w:val="00B5605B"/>
    <w:rsid w:val="00B61DA3"/>
    <w:rsid w:val="00B67A09"/>
    <w:rsid w:val="00B73623"/>
    <w:rsid w:val="00B757D7"/>
    <w:rsid w:val="00BB5E24"/>
    <w:rsid w:val="00BD727C"/>
    <w:rsid w:val="00BE35F0"/>
    <w:rsid w:val="00BF1F56"/>
    <w:rsid w:val="00C11187"/>
    <w:rsid w:val="00C130B1"/>
    <w:rsid w:val="00C17A24"/>
    <w:rsid w:val="00C241A4"/>
    <w:rsid w:val="00C35B58"/>
    <w:rsid w:val="00C56D93"/>
    <w:rsid w:val="00C6503E"/>
    <w:rsid w:val="00C72DEC"/>
    <w:rsid w:val="00C77874"/>
    <w:rsid w:val="00C77907"/>
    <w:rsid w:val="00C90A6D"/>
    <w:rsid w:val="00C972B6"/>
    <w:rsid w:val="00CA5FA9"/>
    <w:rsid w:val="00CB24C6"/>
    <w:rsid w:val="00CC10E2"/>
    <w:rsid w:val="00CE7251"/>
    <w:rsid w:val="00CF3F21"/>
    <w:rsid w:val="00CF6A52"/>
    <w:rsid w:val="00CF744A"/>
    <w:rsid w:val="00CF779E"/>
    <w:rsid w:val="00D270D9"/>
    <w:rsid w:val="00D32302"/>
    <w:rsid w:val="00D338DF"/>
    <w:rsid w:val="00D44B65"/>
    <w:rsid w:val="00D6379D"/>
    <w:rsid w:val="00D643F0"/>
    <w:rsid w:val="00DA1BF6"/>
    <w:rsid w:val="00DB74CB"/>
    <w:rsid w:val="00DC0DA1"/>
    <w:rsid w:val="00DC4E9C"/>
    <w:rsid w:val="00DE4091"/>
    <w:rsid w:val="00DF3BFC"/>
    <w:rsid w:val="00E1545F"/>
    <w:rsid w:val="00E206D0"/>
    <w:rsid w:val="00E335D1"/>
    <w:rsid w:val="00E35E1D"/>
    <w:rsid w:val="00E8208C"/>
    <w:rsid w:val="00E82FA5"/>
    <w:rsid w:val="00EA19B4"/>
    <w:rsid w:val="00EB5BDF"/>
    <w:rsid w:val="00ED2908"/>
    <w:rsid w:val="00EE3159"/>
    <w:rsid w:val="00EF6603"/>
    <w:rsid w:val="00F0766D"/>
    <w:rsid w:val="00F1206A"/>
    <w:rsid w:val="00F43BDE"/>
    <w:rsid w:val="00F514D0"/>
    <w:rsid w:val="00F7105A"/>
    <w:rsid w:val="00F7466D"/>
    <w:rsid w:val="00F82AA8"/>
    <w:rsid w:val="00F84B2E"/>
    <w:rsid w:val="00F860CE"/>
    <w:rsid w:val="00F93D3E"/>
    <w:rsid w:val="00FB01C7"/>
    <w:rsid w:val="00FD1DBB"/>
    <w:rsid w:val="00FD24B8"/>
    <w:rsid w:val="00FD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C0D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0B5E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130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B5E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130B1"/>
    <w:rPr>
      <w:sz w:val="24"/>
      <w:szCs w:val="24"/>
    </w:rPr>
  </w:style>
  <w:style w:type="paragraph" w:customStyle="1" w:styleId="AralkYok1">
    <w:name w:val="Aralık Yok1"/>
    <w:uiPriority w:val="99"/>
    <w:rsid w:val="001221B9"/>
    <w:rPr>
      <w:rFonts w:ascii="Calibri" w:hAnsi="Calibri" w:cs="Calibr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0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0C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567D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13B66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E35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q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q</dc:creator>
  <cp:lastModifiedBy>Onur</cp:lastModifiedBy>
  <cp:revision>16</cp:revision>
  <cp:lastPrinted>2017-09-22T09:00:00Z</cp:lastPrinted>
  <dcterms:created xsi:type="dcterms:W3CDTF">2016-02-19T08:25:00Z</dcterms:created>
  <dcterms:modified xsi:type="dcterms:W3CDTF">2022-08-29T21:31:00Z</dcterms:modified>
</cp:coreProperties>
</file>