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3F" w:rsidRDefault="008C145B">
      <w:r>
        <w:rPr>
          <w:noProof/>
          <w:lang w:eastAsia="tr-T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3" o:spid="_x0000_s1026" type="#_x0000_t176" style="position:absolute;margin-left:120.85pt;margin-top:-47.1pt;width:258pt;height:109.9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" strokeweight="4.5pt">
            <v:stroke linestyle="thickThin"/>
            <v:textbox>
              <w:txbxContent>
                <w:p w:rsidR="00F721A7" w:rsidRPr="009348D7" w:rsidRDefault="00795526" w:rsidP="0022441A">
                  <w:pPr>
                    <w:spacing w:after="0"/>
                    <w:jc w:val="center"/>
                    <w:rPr>
                      <w:rFonts w:ascii="Comic Sans MS" w:hAnsi="Comic Sans MS" w:cs="Latha"/>
                      <w:b/>
                    </w:rPr>
                  </w:pPr>
                  <w:r>
                    <w:rPr>
                      <w:rFonts w:ascii="Comic Sans MS" w:hAnsi="Comic Sans MS" w:cs="Latha"/>
                      <w:b/>
                    </w:rPr>
                    <w:t>……………</w:t>
                  </w:r>
                  <w:r w:rsidR="00F721A7">
                    <w:rPr>
                      <w:rFonts w:ascii="Comic Sans MS" w:hAnsi="Comic Sans MS" w:cs="Latha"/>
                      <w:b/>
                    </w:rPr>
                    <w:t>ORTA</w:t>
                  </w:r>
                  <w:r w:rsidR="00F721A7" w:rsidRPr="009348D7">
                    <w:rPr>
                      <w:rFonts w:ascii="Comic Sans MS" w:hAnsi="Comic Sans MS" w:cs="Latha"/>
                      <w:b/>
                    </w:rPr>
                    <w:t>OKULU</w:t>
                  </w:r>
                </w:p>
                <w:p w:rsidR="00F721A7" w:rsidRPr="00AD6CEB" w:rsidRDefault="00F721A7" w:rsidP="0022441A">
                  <w:pPr>
                    <w:spacing w:after="0"/>
                    <w:jc w:val="center"/>
                    <w:rPr>
                      <w:rFonts w:ascii="Comic Sans MS" w:hAnsi="Comic Sans MS" w:cs="Latha"/>
                      <w:b/>
                    </w:rPr>
                  </w:pPr>
                  <w:r w:rsidRPr="00AD6CEB">
                    <w:rPr>
                      <w:rFonts w:ascii="Comic Sans MS" w:hAnsi="Comic Sans MS" w:cs="Latha"/>
                      <w:b/>
                    </w:rPr>
                    <w:t>DİN KÜLTÜRÜ VE AHLÂK BİLGİSİ DERSİ</w:t>
                  </w:r>
                </w:p>
                <w:p w:rsidR="00F721A7" w:rsidRDefault="00F721A7" w:rsidP="00DF513F">
                  <w:pPr>
                    <w:jc w:val="center"/>
                    <w:rPr>
                      <w:rFonts w:ascii="Comic Sans MS" w:hAnsi="Comic Sans MS" w:cs="Latha"/>
                      <w:b/>
                    </w:rPr>
                  </w:pPr>
                  <w:r w:rsidRPr="00AD6CEB">
                    <w:rPr>
                      <w:rFonts w:ascii="Comic Sans MS" w:hAnsi="Comic Sans MS" w:cs="Latha"/>
                      <w:b/>
                    </w:rPr>
                    <w:t>5. SINIFLAR I. DÖNEM I. YAZILI SINAVI</w:t>
                  </w:r>
                </w:p>
                <w:p w:rsidR="003C0226" w:rsidRPr="00AD6CEB" w:rsidRDefault="003C0226" w:rsidP="003C0226">
                  <w:pPr>
                    <w:rPr>
                      <w:rFonts w:ascii="Comic Sans MS" w:hAnsi="Comic Sans MS" w:cs="Latha"/>
                      <w:b/>
                    </w:rPr>
                  </w:pPr>
                  <w:r>
                    <w:rPr>
                      <w:rFonts w:ascii="Comic Sans MS" w:hAnsi="Comic Sans MS" w:cs="Latha"/>
                      <w:b/>
                    </w:rPr>
                    <w:t xml:space="preserve">                 SENARYO 8</w:t>
                  </w:r>
                </w:p>
                <w:p w:rsidR="00F721A7" w:rsidRDefault="00F721A7" w:rsidP="00DF513F"/>
              </w:txbxContent>
            </v:textbox>
          </v:shape>
        </w:pict>
      </w:r>
      <w:r w:rsidR="00AB6B52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988807</wp:posOffset>
            </wp:positionH>
            <wp:positionV relativeFrom="paragraph">
              <wp:posOffset>-457200</wp:posOffset>
            </wp:positionV>
            <wp:extent cx="693336" cy="726673"/>
            <wp:effectExtent l="0" t="0" r="0" b="0"/>
            <wp:wrapNone/>
            <wp:docPr id="8" name="Picture 9" descr="JJ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 descr="JJJ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lum bright="-36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36" cy="72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B52">
        <w:rPr>
          <w:noProof/>
          <w:lang w:eastAsia="tr-T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4566020</wp:posOffset>
            </wp:positionH>
            <wp:positionV relativeFrom="paragraph">
              <wp:posOffset>-427055</wp:posOffset>
            </wp:positionV>
            <wp:extent cx="713433" cy="727075"/>
            <wp:effectExtent l="0" t="0" r="0" b="0"/>
            <wp:wrapNone/>
            <wp:docPr id="7" name="Picture 8" descr="JJ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 descr="JJJ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lum bright="-36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33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pict>
          <v:shape id="AutoShape 4" o:spid="_x0000_s1027" type="#_x0000_t176" style="position:absolute;margin-left:402.85pt;margin-top:-47.1pt;width:90pt;height:88.6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" strokeweight="4.5pt">
            <v:stroke linestyle="thickThin"/>
            <v:textbox>
              <w:txbxContent>
                <w:p w:rsidR="00F721A7" w:rsidRPr="00E23231" w:rsidRDefault="00F721A7" w:rsidP="00DF513F">
                  <w:pPr>
                    <w:jc w:val="center"/>
                    <w:rPr>
                      <w:rFonts w:ascii="Comic Sans MS" w:hAnsi="Comic Sans MS"/>
                    </w:rPr>
                  </w:pPr>
                  <w:r w:rsidRPr="00E23231">
                    <w:rPr>
                      <w:rFonts w:ascii="Comic Sans MS" w:hAnsi="Comic Sans MS"/>
                    </w:rPr>
                    <w:t>PUAN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group id="Group 5" o:spid="_x0000_s1028" style="position:absolute;margin-left:-47.15pt;margin-top:-47.1pt;width:2in;height:88.65pt;z-index:251656192;mso-position-horizontal-relative:text;mso-position-vertical-relative:text" coordorigin="4477,489" coordsize="2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">
            <v:shape id="AutoShape 6" o:spid="_x0000_s1029" type="#_x0000_t176" style="position:absolute;left:4477;top:489;width:2520;height:1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" strokeweight="4.5pt">
              <v:stroke linestyle="thickThi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4537;top:637;width:1217;height:11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<v:textbox>
                <w:txbxContent>
                  <w:p w:rsidR="00F721A7" w:rsidRPr="003D3B83" w:rsidRDefault="00F721A7" w:rsidP="001C55E4">
                    <w:pPr>
                      <w:spacing w:after="0"/>
                      <w:rPr>
                        <w:b/>
                      </w:rPr>
                    </w:pPr>
                    <w:r w:rsidRPr="003D3B83">
                      <w:rPr>
                        <w:b/>
                      </w:rPr>
                      <w:t>ADI:</w:t>
                    </w:r>
                  </w:p>
                  <w:p w:rsidR="00F721A7" w:rsidRPr="003D3B83" w:rsidRDefault="00F721A7" w:rsidP="001C55E4">
                    <w:pPr>
                      <w:spacing w:after="0"/>
                      <w:rPr>
                        <w:b/>
                      </w:rPr>
                    </w:pPr>
                    <w:r w:rsidRPr="003D3B83">
                      <w:rPr>
                        <w:b/>
                      </w:rPr>
                      <w:t>SOYADI:</w:t>
                    </w:r>
                  </w:p>
                  <w:p w:rsidR="00F721A7" w:rsidRDefault="000F6FA3" w:rsidP="00DF513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SINIFI</w:t>
                    </w:r>
                    <w:r w:rsidR="001C55E4">
                      <w:rPr>
                        <w:b/>
                      </w:rPr>
                      <w:t>:5</w:t>
                    </w:r>
                    <w:r>
                      <w:rPr>
                        <w:b/>
                      </w:rPr>
                      <w:t>/</w:t>
                    </w:r>
                    <w:r w:rsidR="001C55E4">
                      <w:rPr>
                        <w:b/>
                      </w:rPr>
                      <w:t>…..</w:t>
                    </w:r>
                    <w:r w:rsidR="00F721A7" w:rsidRPr="003D3B83">
                      <w:rPr>
                        <w:b/>
                      </w:rPr>
                      <w:t>NO:</w:t>
                    </w:r>
                  </w:p>
                  <w:p w:rsidR="00F721A7" w:rsidRPr="00D852A3" w:rsidRDefault="00F721A7" w:rsidP="00DF513F">
                    <w:pPr>
                      <w:rPr>
                        <w:b/>
                      </w:rPr>
                    </w:pPr>
                    <w:r w:rsidRPr="003D3B83">
                      <w:rPr>
                        <w:b/>
                      </w:rPr>
                      <w:t>ŞUBE:</w:t>
                    </w:r>
                    <w:r>
                      <w:rPr>
                        <w:b/>
                      </w:rPr>
                      <w:t>5</w:t>
                    </w:r>
                    <w:r w:rsidRPr="003D3B83">
                      <w:t xml:space="preserve"> /</w:t>
                    </w:r>
                    <w:r>
                      <w:t xml:space="preserve"> ...</w:t>
                    </w:r>
                  </w:p>
                </w:txbxContent>
              </v:textbox>
            </v:shape>
          </v:group>
        </w:pict>
      </w:r>
    </w:p>
    <w:p w:rsidR="00DF513F" w:rsidRPr="00DF513F" w:rsidRDefault="00DF513F" w:rsidP="00DF513F"/>
    <w:p w:rsidR="00DF513F" w:rsidRPr="00DF513F" w:rsidRDefault="00DF513F" w:rsidP="00DF513F"/>
    <w:p w:rsidR="00DF513F" w:rsidRDefault="008C145B" w:rsidP="00DF513F">
      <w:r>
        <w:rPr>
          <w:noProof/>
          <w:lang w:eastAsia="tr-TR"/>
        </w:rPr>
        <w:pict>
          <v:shape id="Metin Kutusu 9" o:spid="_x0000_s1031" type="#_x0000_t202" style="position:absolute;margin-left:34.3pt;margin-top:11.1pt;width:530.25pt;height:149.8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" strokeweight="1.25pt">
            <v:textbox>
              <w:txbxContent>
                <w:p w:rsidR="00F721A7" w:rsidRPr="00DF513F" w:rsidRDefault="00F721A7" w:rsidP="00DF513F">
                  <w:pPr>
                    <w:rPr>
                      <w:rFonts w:ascii="Comic Sans MS" w:hAnsi="Comic Sans MS" w:cs="Arial"/>
                      <w:color w:val="363636"/>
                      <w:shd w:val="clear" w:color="auto" w:fill="FFFFFF"/>
                    </w:rPr>
                  </w:pPr>
                  <w:r>
                    <w:rPr>
                      <w:rFonts w:ascii="Comic Sans MS" w:hAnsi="Comic Sans MS" w:cs="Arial"/>
                      <w:color w:val="363636"/>
                      <w:shd w:val="clear" w:color="auto" w:fill="FFFFFF"/>
                    </w:rPr>
                    <w:t>“</w:t>
                  </w:r>
                  <w:r w:rsidRPr="00DF513F">
                    <w:rPr>
                      <w:rFonts w:ascii="Comic Sans MS" w:hAnsi="Comic Sans MS" w:cs="Arial"/>
                      <w:color w:val="363636"/>
                      <w:shd w:val="clear" w:color="auto" w:fill="FFFFFF"/>
                    </w:rPr>
                    <w:t>Yedi kat göğü birbiri üzerine tabaka tabaka yaratan da O'dur. Rahman'ın yaratmasında bir uyumsuzluk göremezsin. Gözünü çevir de bak, bir bozukluk görüyor musun?</w:t>
                  </w:r>
                  <w:r>
                    <w:rPr>
                      <w:rFonts w:ascii="Comic Sans MS" w:hAnsi="Comic Sans MS" w:cs="Arial"/>
                      <w:color w:val="363636"/>
                      <w:shd w:val="clear" w:color="auto" w:fill="FFFFFF"/>
                    </w:rPr>
                    <w:t>”</w:t>
                  </w:r>
                </w:p>
                <w:p w:rsidR="00F721A7" w:rsidRPr="00DF513F" w:rsidRDefault="00F721A7" w:rsidP="00DF513F">
                  <w:pP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</w:pPr>
                  <w:r w:rsidRPr="00DF513F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S.1- Evrenle ilgili yukarıdaki ayette vurgulanmak istenen asıl konu nedir?</w:t>
                  </w:r>
                  <w:r w:rsidR="002F360C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(10 Puan)</w:t>
                  </w:r>
                </w:p>
                <w:p w:rsidR="00F721A7" w:rsidRDefault="00F721A7" w:rsidP="00E045B7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C.1-</w:t>
                  </w:r>
                  <w:r w:rsidR="00AD67F3">
                    <w:rPr>
                      <w:rFonts w:ascii="Comic Sans MS" w:hAnsi="Comic Sans MS"/>
                      <w:b/>
                    </w:rPr>
                    <w:t>………………..</w:t>
                  </w:r>
                </w:p>
                <w:p w:rsidR="003C0226" w:rsidRDefault="003C0226" w:rsidP="00E045B7">
                  <w:pPr>
                    <w:rPr>
                      <w:rFonts w:ascii="Comic Sans MS" w:hAnsi="Comic Sans MS"/>
                      <w:b/>
                    </w:rPr>
                  </w:pPr>
                </w:p>
                <w:p w:rsidR="003C0226" w:rsidRDefault="003C0226" w:rsidP="00E045B7">
                  <w:pPr>
                    <w:rPr>
                      <w:rFonts w:ascii="Comic Sans MS" w:hAnsi="Comic Sans MS"/>
                      <w:b/>
                    </w:rPr>
                  </w:pPr>
                </w:p>
                <w:p w:rsidR="003C0226" w:rsidRDefault="003C0226" w:rsidP="00E045B7">
                  <w:pPr>
                    <w:rPr>
                      <w:rFonts w:ascii="Comic Sans MS" w:hAnsi="Comic Sans MS"/>
                      <w:b/>
                    </w:rPr>
                  </w:pPr>
                </w:p>
                <w:p w:rsidR="003C0226" w:rsidRDefault="003C0226" w:rsidP="00E045B7">
                  <w:pPr>
                    <w:rPr>
                      <w:rFonts w:ascii="Comic Sans MS" w:hAnsi="Comic Sans MS"/>
                      <w:b/>
                    </w:rPr>
                  </w:pPr>
                </w:p>
                <w:p w:rsidR="003C0226" w:rsidRDefault="003C0226" w:rsidP="00E045B7">
                  <w:pPr>
                    <w:rPr>
                      <w:rFonts w:ascii="Comic Sans MS" w:hAnsi="Comic Sans MS"/>
                      <w:b/>
                    </w:rPr>
                  </w:pPr>
                </w:p>
                <w:p w:rsidR="003C0226" w:rsidRPr="00DF513F" w:rsidRDefault="003C0226" w:rsidP="00E045B7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  <w10:wrap anchorx="page"/>
          </v:shape>
        </w:pict>
      </w:r>
    </w:p>
    <w:p w:rsidR="00717697" w:rsidRDefault="00717697" w:rsidP="00DF513F">
      <w:pPr>
        <w:ind w:left="-284"/>
      </w:pPr>
    </w:p>
    <w:p w:rsidR="00717697" w:rsidRDefault="00717697" w:rsidP="00717697"/>
    <w:p w:rsidR="003C0226" w:rsidRDefault="008C145B">
      <w:r>
        <w:rPr>
          <w:noProof/>
          <w:lang w:eastAsia="tr-TR"/>
        </w:rPr>
        <w:pict>
          <v:shape id="Metin Kutusu 16" o:spid="_x0000_s1032" type="#_x0000_t202" style="position:absolute;margin-left:-37.2pt;margin-top:293.7pt;width:530.25pt;height:303.9pt;z-index:2516705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" strokeweight="1.25pt">
            <v:textbox>
              <w:txbxContent>
                <w:p w:rsidR="00220408" w:rsidRDefault="002F360C" w:rsidP="00746522">
                  <w:pP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</w:pPr>
                  <w: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S.3</w:t>
                  </w:r>
                  <w:r w:rsidR="00F721A7" w:rsidRPr="00DF513F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-</w:t>
                  </w:r>
                  <w:r w:rsidR="00220408" w:rsidRPr="00220408">
                    <w:rPr>
                      <w:rFonts w:ascii="Comic Sans MS" w:hAnsi="Comic Sans MS" w:cs="Arial"/>
                      <w:b/>
                      <w:noProof/>
                      <w:color w:val="363636"/>
                      <w:shd w:val="clear" w:color="auto" w:fill="FFFFFF"/>
                      <w:lang w:eastAsia="tr-TR"/>
                    </w:rPr>
                    <w:drawing>
                      <wp:inline distT="0" distB="0" distL="0" distR="0">
                        <wp:extent cx="5753098" cy="1533525"/>
                        <wp:effectExtent l="19050" t="0" r="2" b="0"/>
                        <wp:docPr id="2" name="Resim 1" descr="Doğadaki besin zincirini örnek vererek anlatınız - Eodev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oğadaki besin zincirini örnek vererek anlatınız - Eodev.c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720" cy="15355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0408" w:rsidRPr="00220408" w:rsidRDefault="00220408" w:rsidP="00DF513F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220408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İnsan, aklıyla yaşadığı dünyayı gözlemlediğinde kusursuz kurgulanmış sistemle karşılaşır.Bunlardan en dikkat çekici unsurlardan birisi de canlıların yaşamlarını sürdürebilmesidir.Buna göre yukarıdaki görsel evrendeki mükemmel düzenle ilgili hangi döngüden bahsetmektedir?Yazınız</w:t>
                  </w:r>
                  <w:r w:rsidR="00FF1664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(10 Puan)</w:t>
                  </w:r>
                </w:p>
                <w:p w:rsidR="00F721A7" w:rsidRDefault="002F360C" w:rsidP="00DF513F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 C.3</w:t>
                  </w:r>
                  <w:r w:rsidR="00F721A7">
                    <w:rPr>
                      <w:rFonts w:ascii="Comic Sans MS" w:hAnsi="Comic Sans MS"/>
                      <w:b/>
                    </w:rPr>
                    <w:t>-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tr-TR"/>
        </w:rPr>
        <w:pict>
          <v:shape id="Metin Kutusu 10" o:spid="_x0000_s1033" type="#_x0000_t202" style="position:absolute;margin-left:-41.9pt;margin-top:110.6pt;width:530.25pt;height:145.6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" strokeweight="1.25pt">
            <v:textbox>
              <w:txbxContent>
                <w:p w:rsidR="00704B24" w:rsidRPr="00704B24" w:rsidRDefault="00F721A7" w:rsidP="00704B24">
                  <w:pP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</w:pPr>
                  <w: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S.2</w:t>
                  </w:r>
                  <w:r w:rsidRPr="00DF513F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-</w:t>
                  </w:r>
                  <w:r w:rsidR="00704B24" w:rsidRPr="00704B24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Yüce Allah evreni mükemmel bir düzen içinde yaratmıştır. Yüce Allah’ın evreni mükemmel bir düzen içinde yaratmasına iki örnek veriniz?</w:t>
                  </w:r>
                  <w:r w:rsidR="002F360C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(20 Puan)</w:t>
                  </w:r>
                </w:p>
                <w:p w:rsidR="00704B24" w:rsidRDefault="002F360C" w:rsidP="00704B24">
                  <w:pP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</w:pPr>
                  <w: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C.</w:t>
                  </w:r>
                  <w:r w:rsidR="00704B24" w:rsidRPr="00704B24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1-</w:t>
                  </w:r>
                  <w:r w:rsidR="00AD67F3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………………..</w:t>
                  </w:r>
                </w:p>
                <w:p w:rsidR="003C0226" w:rsidRPr="00704B24" w:rsidRDefault="003C0226" w:rsidP="00704B24">
                  <w:pP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</w:pPr>
                </w:p>
                <w:p w:rsidR="00DA3020" w:rsidRPr="00704B24" w:rsidRDefault="002F360C" w:rsidP="00DA3020">
                  <w:pP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</w:pPr>
                  <w: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C.</w:t>
                  </w:r>
                  <w:r w:rsidR="00704B24" w:rsidRPr="00704B24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2-</w:t>
                  </w:r>
                  <w:r w:rsidR="00AD67F3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………………………</w:t>
                  </w:r>
                </w:p>
                <w:p w:rsidR="00704B24" w:rsidRPr="00704B24" w:rsidRDefault="00704B24" w:rsidP="00704B24">
                  <w:pP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</w:pPr>
                </w:p>
                <w:p w:rsidR="00F721A7" w:rsidRPr="00DF513F" w:rsidRDefault="00F721A7" w:rsidP="00DF513F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  <w10:wrap anchorx="margin"/>
          </v:shape>
        </w:pict>
      </w:r>
      <w:r w:rsidR="00717697">
        <w:br w:type="page"/>
      </w:r>
    </w:p>
    <w:p w:rsidR="003C0226" w:rsidRDefault="008C145B">
      <w:r>
        <w:rPr>
          <w:noProof/>
          <w:lang w:eastAsia="tr-TR"/>
        </w:rPr>
        <w:lastRenderedPageBreak/>
        <w:pict>
          <v:shape id="Metin Kutusu 17" o:spid="_x0000_s1034" type="#_x0000_t202" style="position:absolute;margin-left:-38.4pt;margin-top:-29.6pt;width:530.05pt;height:135.15pt;z-index:2516715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" strokeweight="1.25pt">
            <v:textbox>
              <w:txbxContent>
                <w:p w:rsidR="00092387" w:rsidRDefault="002F360C" w:rsidP="00092387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S.4</w:t>
                  </w:r>
                  <w:r w:rsidR="00F721A7" w:rsidRPr="00DF513F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-</w:t>
                  </w:r>
                  <w:r w:rsidR="00092387" w:rsidRPr="00EF056A">
                    <w:rPr>
                      <w:rFonts w:ascii="Comic Sans MS" w:hAnsi="Comic Sans MS"/>
                      <w:b/>
                    </w:rPr>
                    <w:t>Y</w:t>
                  </w:r>
                  <w:r w:rsidR="00B525D7">
                    <w:rPr>
                      <w:rFonts w:ascii="Comic Sans MS" w:hAnsi="Comic Sans MS"/>
                      <w:b/>
                    </w:rPr>
                    <w:t>ü</w:t>
                  </w:r>
                  <w:r w:rsidR="00092387" w:rsidRPr="00EF056A">
                    <w:rPr>
                      <w:rFonts w:ascii="Comic Sans MS" w:hAnsi="Comic Sans MS"/>
                      <w:b/>
                    </w:rPr>
                    <w:t>ce</w:t>
                  </w:r>
                  <w:r w:rsidR="003C0226">
                    <w:rPr>
                      <w:rFonts w:ascii="Comic Sans MS" w:hAnsi="Comic Sans MS"/>
                      <w:b/>
                    </w:rPr>
                    <w:t xml:space="preserve"> Allah c.c ahiret  hayatında </w:t>
                  </w:r>
                  <w:r w:rsidR="00092387" w:rsidRPr="00EF056A">
                    <w:rPr>
                      <w:rFonts w:ascii="Comic Sans MS" w:hAnsi="Comic Sans MS"/>
                      <w:b/>
                    </w:rPr>
                    <w:t xml:space="preserve"> sadece  inanıp hayırlı  ameller işleyenlere merhamet edecek ve onlara Cennette sayısız nimetler verec</w:t>
                  </w:r>
                  <w:r w:rsidR="003C0226">
                    <w:rPr>
                      <w:rFonts w:ascii="Comic Sans MS" w:hAnsi="Comic Sans MS"/>
                      <w:b/>
                    </w:rPr>
                    <w:t>ektir. Rabbimizin bu özelliğini ifade eden esmayı hüsnasını yazınız.</w:t>
                  </w:r>
                  <w:r w:rsidR="00FF1664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(10 Puan)</w:t>
                  </w:r>
                </w:p>
                <w:p w:rsidR="00F721A7" w:rsidRDefault="003C0226" w:rsidP="00DF513F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b/>
                    </w:rPr>
                    <w:t>C</w:t>
                  </w:r>
                  <w:r w:rsidR="002F360C">
                    <w:rPr>
                      <w:rFonts w:ascii="Comic Sans MS" w:hAnsi="Comic Sans MS"/>
                      <w:b/>
                    </w:rPr>
                    <w:t>.4</w:t>
                  </w:r>
                  <w:r>
                    <w:rPr>
                      <w:rFonts w:ascii="Comic Sans MS" w:hAnsi="Comic Sans MS"/>
                      <w:b/>
                    </w:rPr>
                    <w:t>-</w:t>
                  </w:r>
                  <w:r w:rsidR="00F721A7" w:rsidRPr="00DF513F">
                    <w:rPr>
                      <w:rFonts w:ascii="Comic Sans MS" w:hAnsi="Comic Sans MS"/>
                    </w:rPr>
                    <w:t>………</w:t>
                  </w:r>
                  <w:r w:rsidR="00F721A7" w:rsidRPr="0037223C">
                    <w:rPr>
                      <w:rFonts w:ascii="Comic Sans MS" w:hAnsi="Comic Sans MS"/>
                      <w:b/>
                    </w:rPr>
                    <w:t>…</w:t>
                  </w:r>
                  <w:r w:rsidR="002F360C">
                    <w:rPr>
                      <w:rFonts w:ascii="Comic Sans MS" w:hAnsi="Comic Sans MS"/>
                    </w:rPr>
                    <w:t>……………………………</w:t>
                  </w:r>
                </w:p>
              </w:txbxContent>
            </v:textbox>
            <w10:wrap anchorx="margin"/>
          </v:shape>
        </w:pict>
      </w:r>
    </w:p>
    <w:p w:rsidR="003C0226" w:rsidRDefault="003C0226"/>
    <w:p w:rsidR="00B063EA" w:rsidRDefault="00B063EA" w:rsidP="00717697"/>
    <w:p w:rsidR="00B063EA" w:rsidRPr="00B063EA" w:rsidRDefault="00B063EA" w:rsidP="00B063EA"/>
    <w:p w:rsidR="00B063EA" w:rsidRPr="00B063EA" w:rsidRDefault="00B063EA" w:rsidP="00B063EA"/>
    <w:p w:rsidR="00B063EA" w:rsidRPr="00B063EA" w:rsidRDefault="008C145B" w:rsidP="00B063EA">
      <w:r>
        <w:rPr>
          <w:noProof/>
          <w:lang w:eastAsia="tr-TR"/>
        </w:rPr>
        <w:pict>
          <v:shape id="Metin Kutusu 11" o:spid="_x0000_s1035" type="#_x0000_t202" style="position:absolute;margin-left:38.4pt;margin-top:20.6pt;width:531.25pt;height:121.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" strokeweight="1.25pt">
            <v:textbox>
              <w:txbxContent>
                <w:p w:rsidR="00F721A7" w:rsidRPr="00851D1B" w:rsidRDefault="00F721A7" w:rsidP="005F5B27">
                  <w:pPr>
                    <w:rPr>
                      <w:rFonts w:ascii="Comic Sans MS" w:hAnsi="Comic Sans MS"/>
                      <w:b/>
                    </w:rPr>
                  </w:pPr>
                  <w:r w:rsidRPr="005F5B27">
                    <w:rPr>
                      <w:rFonts w:ascii="Comic Sans MS" w:hAnsi="Comic Sans MS"/>
                      <w:b/>
                    </w:rPr>
                    <w:t>“</w:t>
                  </w:r>
                  <w:r w:rsidRPr="00851D1B">
                    <w:rPr>
                      <w:rFonts w:ascii="Comic Sans MS" w:hAnsi="Comic Sans MS"/>
                      <w:b/>
                    </w:rPr>
                    <w:t>Şüphesiz Allah hakkıyla işitendir, hakkıyla görendir” (Lokman Suresi 28.)</w:t>
                  </w:r>
                </w:p>
                <w:p w:rsidR="00F721A7" w:rsidRPr="00851D1B" w:rsidRDefault="00F721A7" w:rsidP="005F5B27">
                  <w:pPr>
                    <w:rPr>
                      <w:rFonts w:ascii="Comic Sans MS" w:hAnsi="Comic Sans MS"/>
                      <w:b/>
                    </w:rPr>
                  </w:pPr>
                  <w:r w:rsidRPr="00851D1B">
                    <w:rPr>
                      <w:rFonts w:ascii="Comic Sans MS" w:hAnsi="Comic Sans MS"/>
                      <w:b/>
                    </w:rPr>
                    <w:t xml:space="preserve"> Ayete  göre aşağıdaki soruları cevaplayınız.</w:t>
                  </w:r>
                  <w:r w:rsidR="00FF1664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(20 Puan)</w:t>
                  </w:r>
                </w:p>
                <w:p w:rsidR="00F721A7" w:rsidRPr="00851D1B" w:rsidRDefault="002F360C" w:rsidP="00DF513F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 S.5</w:t>
                  </w:r>
                  <w:r w:rsidR="00F721A7" w:rsidRPr="00851D1B">
                    <w:rPr>
                      <w:rFonts w:ascii="Comic Sans MS" w:hAnsi="Comic Sans MS"/>
                      <w:b/>
                    </w:rPr>
                    <w:t>-A</w:t>
                  </w:r>
                  <w:r w:rsidR="00F721A7" w:rsidRPr="00851D1B">
                    <w:rPr>
                      <w:rFonts w:ascii="Comic Sans MS" w:hAnsi="Comic Sans MS"/>
                    </w:rPr>
                    <w:t xml:space="preserve">-Rabbimizin her şeyi </w:t>
                  </w:r>
                  <w:r w:rsidR="00A838A9">
                    <w:rPr>
                      <w:rFonts w:ascii="Comic Sans MS" w:hAnsi="Comic Sans MS"/>
                    </w:rPr>
                    <w:t>bilmesine</w:t>
                  </w:r>
                  <w:r w:rsidR="00F721A7" w:rsidRPr="00851D1B">
                    <w:rPr>
                      <w:rFonts w:ascii="Comic Sans MS" w:hAnsi="Comic Sans MS"/>
                    </w:rPr>
                    <w:t xml:space="preserve"> ne denir?      </w:t>
                  </w:r>
                  <w:r w:rsidR="00F721A7" w:rsidRPr="00F21B69">
                    <w:rPr>
                      <w:rFonts w:ascii="Comic Sans MS" w:hAnsi="Comic Sans MS"/>
                      <w:b/>
                    </w:rPr>
                    <w:t>…………......................................</w:t>
                  </w:r>
                </w:p>
                <w:p w:rsidR="00F721A7" w:rsidRDefault="00F721A7" w:rsidP="00DF513F">
                  <w:pPr>
                    <w:rPr>
                      <w:rFonts w:ascii="Comic Sans MS" w:hAnsi="Comic Sans MS"/>
                    </w:rPr>
                  </w:pPr>
                  <w:r w:rsidRPr="00851D1B">
                    <w:rPr>
                      <w:rFonts w:ascii="Comic Sans MS" w:hAnsi="Comic Sans MS"/>
                      <w:b/>
                    </w:rPr>
                    <w:t>B</w:t>
                  </w:r>
                  <w:r w:rsidRPr="00851D1B">
                    <w:rPr>
                      <w:rFonts w:ascii="Comic Sans MS" w:hAnsi="Comic Sans MS"/>
                    </w:rPr>
                    <w:t>-Rabbimizin her şey</w:t>
                  </w:r>
                  <w:r w:rsidR="00F72C02">
                    <w:rPr>
                      <w:rFonts w:ascii="Comic Sans MS" w:hAnsi="Comic Sans MS"/>
                    </w:rPr>
                    <w:t>e gücünün yetmesine</w:t>
                  </w:r>
                  <w:r w:rsidRPr="00851D1B">
                    <w:rPr>
                      <w:rFonts w:ascii="Comic Sans MS" w:hAnsi="Comic Sans MS"/>
                    </w:rPr>
                    <w:t xml:space="preserve"> ne denir?      </w:t>
                  </w:r>
                  <w:r w:rsidRPr="00F21B69">
                    <w:rPr>
                      <w:rFonts w:ascii="Comic Sans MS" w:hAnsi="Comic Sans MS"/>
                      <w:b/>
                    </w:rPr>
                    <w:t>…………………………………</w:t>
                  </w:r>
                  <w:r w:rsidR="00FF1664">
                    <w:rPr>
                      <w:rFonts w:ascii="Comic Sans MS" w:hAnsi="Comic Sans MS"/>
                      <w:b/>
                    </w:rPr>
                    <w:t>…………………..</w:t>
                  </w:r>
                </w:p>
                <w:p w:rsidR="00F721A7" w:rsidRDefault="00F721A7" w:rsidP="00DF513F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  <w10:wrap anchorx="page"/>
          </v:shape>
        </w:pict>
      </w:r>
    </w:p>
    <w:p w:rsidR="00B063EA" w:rsidRPr="00B063EA" w:rsidRDefault="00B063EA" w:rsidP="00B063EA"/>
    <w:p w:rsidR="003C0226" w:rsidRDefault="003C0226" w:rsidP="00B063EA"/>
    <w:p w:rsidR="003C0226" w:rsidRDefault="003C0226" w:rsidP="00B063EA"/>
    <w:p w:rsidR="003C0226" w:rsidRDefault="003C0226" w:rsidP="00B063EA"/>
    <w:p w:rsidR="003C0226" w:rsidRDefault="003C0226" w:rsidP="00B063EA"/>
    <w:p w:rsidR="003C0226" w:rsidRDefault="008C145B" w:rsidP="00B063EA">
      <w:r>
        <w:rPr>
          <w:noProof/>
          <w:lang w:eastAsia="tr-TR"/>
        </w:rPr>
        <w:pict>
          <v:shape id="Metin Kutusu 13" o:spid="_x0000_s1036" type="#_x0000_t202" style="position:absolute;margin-left:-39.6pt;margin-top:18.65pt;width:532.8pt;height:195.9pt;z-index:2516674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" strokeweight="1.25pt">
            <v:textbox>
              <w:txbxContent>
                <w:p w:rsidR="003C0226" w:rsidRDefault="002F360C" w:rsidP="00DF513F">
                  <w:pP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</w:pPr>
                  <w: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S.6</w:t>
                  </w:r>
                  <w:r w:rsidR="00F721A7" w:rsidRPr="00851D1B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 xml:space="preserve">- </w:t>
                  </w:r>
                  <w:r w:rsidR="003C0226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A-</w:t>
                  </w:r>
                  <w:r w:rsidR="000B1A7E" w:rsidRPr="000B1A7E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İhlas Suresi’nin okunuşunu yazınız</w:t>
                  </w:r>
                  <w:r w:rsidR="000B1A7E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?</w:t>
                  </w:r>
                </w:p>
                <w:p w:rsidR="002F360C" w:rsidRDefault="003C0226" w:rsidP="00DF513F">
                  <w:pP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</w:pPr>
                  <w: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 xml:space="preserve">      B-</w:t>
                  </w:r>
                  <w:r w:rsidR="004508E8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Anlamını düşündüğümüzde Allah</w:t>
                  </w:r>
                  <w:r w:rsidR="002F360C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’</w:t>
                  </w:r>
                  <w:r w:rsidR="004508E8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ın bu surede bize verdiği mesaj nedir?Kısaca yazınız.</w:t>
                  </w:r>
                </w:p>
                <w:p w:rsidR="00F721A7" w:rsidRPr="00851D1B" w:rsidRDefault="002F360C" w:rsidP="00DF513F">
                  <w:pP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</w:pPr>
                  <w: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 xml:space="preserve">                                                                                                 (20 Puan)</w:t>
                  </w:r>
                </w:p>
                <w:p w:rsidR="00CE653F" w:rsidRDefault="002F360C" w:rsidP="00CF5113">
                  <w:pPr>
                    <w:shd w:val="clear" w:color="auto" w:fill="FFFFFF" w:themeFill="background1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C.6</w:t>
                  </w:r>
                  <w:r w:rsidR="00F721A7" w:rsidRPr="00851D1B">
                    <w:rPr>
                      <w:rFonts w:ascii="Comic Sans MS" w:hAnsi="Comic Sans MS"/>
                      <w:b/>
                    </w:rPr>
                    <w:t xml:space="preserve">- </w:t>
                  </w:r>
                  <w:r w:rsidR="0046716C">
                    <w:rPr>
                      <w:rFonts w:ascii="Comic Sans MS" w:hAnsi="Comic Sans MS"/>
                      <w:b/>
                    </w:rPr>
                    <w:t>A</w:t>
                  </w:r>
                  <w:r w:rsidR="00CF5113">
                    <w:rPr>
                      <w:rFonts w:ascii="Comic Sans MS" w:hAnsi="Comic Sans MS"/>
                      <w:b/>
                    </w:rPr>
                    <w:t>-</w:t>
                  </w:r>
                  <w:r w:rsidR="00CE653F">
                    <w:rPr>
                      <w:rFonts w:ascii="Comic Sans MS" w:hAnsi="Comic Sans MS"/>
                      <w:b/>
                    </w:rPr>
                    <w:t>………..</w:t>
                  </w:r>
                </w:p>
                <w:p w:rsidR="003C0226" w:rsidRDefault="003C0226" w:rsidP="00CF5113">
                  <w:pPr>
                    <w:shd w:val="clear" w:color="auto" w:fill="FFFFFF" w:themeFill="background1"/>
                    <w:rPr>
                      <w:rFonts w:ascii="Comic Sans MS" w:hAnsi="Comic Sans MS"/>
                      <w:b/>
                    </w:rPr>
                  </w:pPr>
                </w:p>
                <w:p w:rsidR="00F721A7" w:rsidRPr="002F360C" w:rsidRDefault="0046716C" w:rsidP="00CF5113">
                  <w:pPr>
                    <w:shd w:val="clear" w:color="auto" w:fill="FFFFFF" w:themeFill="background1"/>
                    <w:rPr>
                      <w:rFonts w:ascii="Comic Sans MS" w:hAnsi="Comic Sans MS"/>
                      <w:b/>
                      <w:color w:val="000000" w:themeColor="text1"/>
                    </w:rPr>
                  </w:pPr>
                  <w:r w:rsidRPr="00CF5113">
                    <w:rPr>
                      <w:rFonts w:ascii="Comic Sans MS" w:hAnsi="Comic Sans MS"/>
                      <w:b/>
                      <w:color w:val="000000" w:themeColor="text1"/>
                    </w:rPr>
                    <w:t>B</w:t>
                  </w:r>
                  <w:r w:rsidR="00CE653F">
                    <w:rPr>
                      <w:rFonts w:ascii="Comic Sans MS" w:hAnsi="Comic Sans MS"/>
                      <w:b/>
                      <w:color w:val="000000" w:themeColor="text1"/>
                    </w:rPr>
                    <w:t>-</w:t>
                  </w:r>
                </w:p>
                <w:p w:rsidR="002F360C" w:rsidRDefault="002F360C" w:rsidP="00CF5113">
                  <w:pPr>
                    <w:shd w:val="clear" w:color="auto" w:fill="FFFFFF" w:themeFill="background1"/>
                    <w:rPr>
                      <w:rFonts w:ascii="Comic Sans MS" w:hAnsi="Comic Sans MS"/>
                      <w:color w:val="000000" w:themeColor="text1"/>
                    </w:rPr>
                  </w:pPr>
                </w:p>
                <w:p w:rsidR="002F360C" w:rsidRDefault="002F360C" w:rsidP="00CF5113">
                  <w:pPr>
                    <w:shd w:val="clear" w:color="auto" w:fill="FFFFFF" w:themeFill="background1"/>
                    <w:rPr>
                      <w:rFonts w:ascii="Comic Sans MS" w:hAnsi="Comic Sans MS"/>
                      <w:color w:val="000000" w:themeColor="text1"/>
                    </w:rPr>
                  </w:pPr>
                </w:p>
                <w:p w:rsidR="002F360C" w:rsidRDefault="002F360C" w:rsidP="00CF5113">
                  <w:pPr>
                    <w:shd w:val="clear" w:color="auto" w:fill="FFFFFF" w:themeFill="background1"/>
                    <w:rPr>
                      <w:rFonts w:ascii="Comic Sans MS" w:hAnsi="Comic Sans MS"/>
                      <w:color w:val="000000" w:themeColor="text1"/>
                    </w:rPr>
                  </w:pPr>
                </w:p>
                <w:p w:rsidR="002F360C" w:rsidRPr="00CF5113" w:rsidRDefault="002F360C" w:rsidP="00CF5113">
                  <w:pPr>
                    <w:shd w:val="clear" w:color="auto" w:fill="FFFFFF" w:themeFill="background1"/>
                    <w:rPr>
                      <w:rFonts w:ascii="Comic Sans MS" w:hAnsi="Comic Sans MS"/>
                      <w:color w:val="000000" w:themeColor="text1"/>
                    </w:rPr>
                  </w:pPr>
                </w:p>
              </w:txbxContent>
            </v:textbox>
            <w10:wrap anchorx="margin"/>
          </v:shape>
        </w:pict>
      </w:r>
    </w:p>
    <w:p w:rsidR="003C0226" w:rsidRDefault="003C0226" w:rsidP="00B063EA"/>
    <w:p w:rsidR="003C0226" w:rsidRDefault="003C0226" w:rsidP="00B063EA"/>
    <w:p w:rsidR="003C0226" w:rsidRDefault="003C0226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2F360C" w:rsidRDefault="002F360C" w:rsidP="00B063EA"/>
    <w:p w:rsidR="002F360C" w:rsidRDefault="008C145B" w:rsidP="00B063EA">
      <w:r>
        <w:rPr>
          <w:noProof/>
          <w:lang w:eastAsia="tr-TR"/>
        </w:rPr>
        <w:pict>
          <v:shape id="Metin Kutusu 18" o:spid="_x0000_s1037" type="#_x0000_t202" style="position:absolute;margin-left:35.4pt;margin-top:17.85pt;width:534.25pt;height:165.15pt;z-index:2516736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" strokeweight="1.25pt">
            <v:textbox>
              <w:txbxContent>
                <w:p w:rsidR="00F721A7" w:rsidRPr="00851D1B" w:rsidRDefault="002F360C" w:rsidP="002F360C">
                  <w:pPr>
                    <w:tabs>
                      <w:tab w:val="left" w:pos="6946"/>
                    </w:tabs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</w:pPr>
                  <w: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S.7</w:t>
                  </w:r>
                  <w:r w:rsidR="00F721A7" w:rsidRPr="00851D1B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 xml:space="preserve">- </w:t>
                  </w:r>
                  <w:r w:rsidR="00EE66C5" w:rsidRPr="00851D1B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 xml:space="preserve">Yüce </w:t>
                  </w:r>
                  <w:r w:rsidR="00EE66C5" w:rsidRPr="003A442B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Rabbimizin her</w:t>
                  </w:r>
                  <w:r w:rsidR="00EE66C5" w:rsidRPr="00851D1B"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 xml:space="preserve"> zaman ve her yerde bizi görüp işittiğini bilmek davranışlarımızı nasıl etkiler?</w:t>
                  </w:r>
                  <w:r>
                    <w:rPr>
                      <w:rFonts w:ascii="Comic Sans MS" w:hAnsi="Comic Sans MS" w:cs="Arial"/>
                      <w:b/>
                      <w:color w:val="363636"/>
                      <w:shd w:val="clear" w:color="auto" w:fill="FFFFFF"/>
                    </w:rPr>
                    <w:t>(10 Puan)</w:t>
                  </w:r>
                </w:p>
                <w:p w:rsidR="00F721A7" w:rsidRDefault="002F360C" w:rsidP="002F360C">
                  <w:pPr>
                    <w:tabs>
                      <w:tab w:val="left" w:pos="6946"/>
                    </w:tabs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b/>
                    </w:rPr>
                    <w:t>C.7-</w:t>
                  </w:r>
                </w:p>
                <w:p w:rsidR="00F721A7" w:rsidRPr="00EF056A" w:rsidRDefault="00F721A7" w:rsidP="002F360C">
                  <w:pPr>
                    <w:tabs>
                      <w:tab w:val="left" w:pos="6946"/>
                    </w:tabs>
                    <w:rPr>
                      <w:rFonts w:ascii="Comic Sans MS" w:hAnsi="Comic Sans MS"/>
                      <w:b/>
                    </w:rPr>
                  </w:pPr>
                </w:p>
              </w:txbxContent>
            </v:textbox>
            <w10:wrap anchorx="page"/>
          </v:shape>
        </w:pict>
      </w:r>
    </w:p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2F360C" w:rsidRDefault="002F360C" w:rsidP="00B063EA">
      <w:pPr>
        <w:tabs>
          <w:tab w:val="left" w:pos="5475"/>
          <w:tab w:val="left" w:pos="6225"/>
          <w:tab w:val="left" w:pos="6405"/>
        </w:tabs>
      </w:pPr>
    </w:p>
    <w:p w:rsidR="002F360C" w:rsidRDefault="002F360C" w:rsidP="00B063EA">
      <w:pPr>
        <w:tabs>
          <w:tab w:val="left" w:pos="5475"/>
          <w:tab w:val="left" w:pos="6225"/>
          <w:tab w:val="left" w:pos="6405"/>
        </w:tabs>
      </w:pPr>
    </w:p>
    <w:p w:rsidR="00B063EA" w:rsidRPr="006A1554" w:rsidRDefault="00FF1664" w:rsidP="00B063EA">
      <w:pPr>
        <w:tabs>
          <w:tab w:val="left" w:pos="5475"/>
          <w:tab w:val="left" w:pos="6225"/>
          <w:tab w:val="left" w:pos="6405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sz w:val="20"/>
          <w:szCs w:val="20"/>
        </w:rPr>
        <w:t>Sevgili Öğrencilerime Başarılar Dilerim…</w:t>
      </w:r>
      <w:bookmarkStart w:id="0" w:name="_GoBack"/>
      <w:bookmarkEnd w:id="0"/>
    </w:p>
    <w:sectPr w:rsidR="00B063EA" w:rsidRPr="006A1554" w:rsidSect="002F360C">
      <w:pgSz w:w="11906" w:h="16838"/>
      <w:pgMar w:top="1134" w:right="141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C8C" w:rsidRDefault="005F6C8C" w:rsidP="00717697">
      <w:pPr>
        <w:spacing w:after="0" w:line="240" w:lineRule="auto"/>
      </w:pPr>
      <w:r>
        <w:separator/>
      </w:r>
    </w:p>
  </w:endnote>
  <w:endnote w:type="continuationSeparator" w:id="1">
    <w:p w:rsidR="005F6C8C" w:rsidRDefault="005F6C8C" w:rsidP="0071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C8C" w:rsidRDefault="005F6C8C" w:rsidP="00717697">
      <w:pPr>
        <w:spacing w:after="0" w:line="240" w:lineRule="auto"/>
      </w:pPr>
      <w:r>
        <w:separator/>
      </w:r>
    </w:p>
  </w:footnote>
  <w:footnote w:type="continuationSeparator" w:id="1">
    <w:p w:rsidR="005F6C8C" w:rsidRDefault="005F6C8C" w:rsidP="00717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614"/>
    <w:rsid w:val="00001938"/>
    <w:rsid w:val="00092387"/>
    <w:rsid w:val="000A36DB"/>
    <w:rsid w:val="000B1A7E"/>
    <w:rsid w:val="000D5236"/>
    <w:rsid w:val="000F6FA3"/>
    <w:rsid w:val="001A7E9F"/>
    <w:rsid w:val="001B4269"/>
    <w:rsid w:val="001C55E4"/>
    <w:rsid w:val="001D115F"/>
    <w:rsid w:val="001F5ECE"/>
    <w:rsid w:val="00213CBA"/>
    <w:rsid w:val="00220408"/>
    <w:rsid w:val="0022441A"/>
    <w:rsid w:val="00224748"/>
    <w:rsid w:val="002F360C"/>
    <w:rsid w:val="00345FFA"/>
    <w:rsid w:val="00350804"/>
    <w:rsid w:val="00361126"/>
    <w:rsid w:val="0037223C"/>
    <w:rsid w:val="00380EB1"/>
    <w:rsid w:val="003A442B"/>
    <w:rsid w:val="003B3235"/>
    <w:rsid w:val="003B5263"/>
    <w:rsid w:val="003C0226"/>
    <w:rsid w:val="0044412C"/>
    <w:rsid w:val="004508E8"/>
    <w:rsid w:val="00460578"/>
    <w:rsid w:val="0046716C"/>
    <w:rsid w:val="00472804"/>
    <w:rsid w:val="00485614"/>
    <w:rsid w:val="004A0363"/>
    <w:rsid w:val="004A12C5"/>
    <w:rsid w:val="004A182B"/>
    <w:rsid w:val="004E1D2D"/>
    <w:rsid w:val="004F12E0"/>
    <w:rsid w:val="004F6049"/>
    <w:rsid w:val="00510943"/>
    <w:rsid w:val="00516906"/>
    <w:rsid w:val="005A12CE"/>
    <w:rsid w:val="005F1CFD"/>
    <w:rsid w:val="005F5B27"/>
    <w:rsid w:val="005F6C8C"/>
    <w:rsid w:val="006829E7"/>
    <w:rsid w:val="00694FF1"/>
    <w:rsid w:val="006965C2"/>
    <w:rsid w:val="006A1554"/>
    <w:rsid w:val="00704B24"/>
    <w:rsid w:val="00704BA4"/>
    <w:rsid w:val="00717697"/>
    <w:rsid w:val="00746522"/>
    <w:rsid w:val="00794869"/>
    <w:rsid w:val="007948B0"/>
    <w:rsid w:val="00795526"/>
    <w:rsid w:val="007E0F65"/>
    <w:rsid w:val="00851D1B"/>
    <w:rsid w:val="00856FA7"/>
    <w:rsid w:val="00867FF7"/>
    <w:rsid w:val="008B5C3B"/>
    <w:rsid w:val="008C145B"/>
    <w:rsid w:val="008D04B1"/>
    <w:rsid w:val="008E7FA3"/>
    <w:rsid w:val="00A728BA"/>
    <w:rsid w:val="00A80D2F"/>
    <w:rsid w:val="00A838A9"/>
    <w:rsid w:val="00A868FB"/>
    <w:rsid w:val="00AA025D"/>
    <w:rsid w:val="00AB6B52"/>
    <w:rsid w:val="00AD67F3"/>
    <w:rsid w:val="00B063EA"/>
    <w:rsid w:val="00B525D7"/>
    <w:rsid w:val="00BF3716"/>
    <w:rsid w:val="00BF658E"/>
    <w:rsid w:val="00C10203"/>
    <w:rsid w:val="00C147A9"/>
    <w:rsid w:val="00C3343C"/>
    <w:rsid w:val="00C34EE1"/>
    <w:rsid w:val="00C44B55"/>
    <w:rsid w:val="00CE653F"/>
    <w:rsid w:val="00CF5113"/>
    <w:rsid w:val="00D160B9"/>
    <w:rsid w:val="00D86B26"/>
    <w:rsid w:val="00DA3020"/>
    <w:rsid w:val="00DC0C85"/>
    <w:rsid w:val="00DF513F"/>
    <w:rsid w:val="00E045B7"/>
    <w:rsid w:val="00E333DB"/>
    <w:rsid w:val="00EB300B"/>
    <w:rsid w:val="00EC7055"/>
    <w:rsid w:val="00EE66C5"/>
    <w:rsid w:val="00EF056A"/>
    <w:rsid w:val="00F21B69"/>
    <w:rsid w:val="00F721A7"/>
    <w:rsid w:val="00F72C02"/>
    <w:rsid w:val="00F843A2"/>
    <w:rsid w:val="00FA29C3"/>
    <w:rsid w:val="00FD7ABE"/>
    <w:rsid w:val="00FE5019"/>
    <w:rsid w:val="00FF1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8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1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17697"/>
  </w:style>
  <w:style w:type="paragraph" w:styleId="Altbilgi">
    <w:name w:val="footer"/>
    <w:basedOn w:val="Normal"/>
    <w:link w:val="AltbilgiChar"/>
    <w:uiPriority w:val="99"/>
    <w:unhideWhenUsed/>
    <w:rsid w:val="0071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7697"/>
  </w:style>
  <w:style w:type="paragraph" w:styleId="BalonMetni">
    <w:name w:val="Balloon Text"/>
    <w:basedOn w:val="Normal"/>
    <w:link w:val="BalonMetniChar"/>
    <w:uiPriority w:val="99"/>
    <w:semiHidden/>
    <w:unhideWhenUsed/>
    <w:rsid w:val="0022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Er</dc:creator>
  <cp:lastModifiedBy>Onur</cp:lastModifiedBy>
  <cp:revision>4</cp:revision>
  <dcterms:created xsi:type="dcterms:W3CDTF">2024-10-21T20:38:00Z</dcterms:created>
  <dcterms:modified xsi:type="dcterms:W3CDTF">2024-10-28T07:42:00Z</dcterms:modified>
</cp:coreProperties>
</file>