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AD" w:rsidRDefault="007804AD" w:rsidP="007804AD">
      <w:pPr>
        <w:rPr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845820</wp:posOffset>
            </wp:positionH>
            <wp:positionV relativeFrom="paragraph">
              <wp:posOffset>-52705</wp:posOffset>
            </wp:positionV>
            <wp:extent cx="713433" cy="727075"/>
            <wp:effectExtent l="0" t="0" r="0" b="0"/>
            <wp:wrapNone/>
            <wp:docPr id="40" name="Picture 8" descr="J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JJJ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lum bright="-36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33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4746625</wp:posOffset>
            </wp:positionH>
            <wp:positionV relativeFrom="paragraph">
              <wp:posOffset>-96520</wp:posOffset>
            </wp:positionV>
            <wp:extent cx="713433" cy="727075"/>
            <wp:effectExtent l="0" t="0" r="0" b="0"/>
            <wp:wrapNone/>
            <wp:docPr id="41" name="Picture 8" descr="J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JJJ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lum bright="-36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33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3202" w:rsidRPr="00FD3202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" o:spid="_x0000_s1026" type="#_x0000_t176" style="position:absolute;margin-left:109.75pt;margin-top:-28.15pt;width:286.8pt;height:109.95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" strokeweight="4.5pt">
            <v:stroke linestyle="thickThin"/>
            <v:textbox>
              <w:txbxContent>
                <w:p w:rsidR="007804AD" w:rsidRPr="009348D7" w:rsidRDefault="00D203B6" w:rsidP="007804AD">
                  <w:pPr>
                    <w:jc w:val="center"/>
                    <w:rPr>
                      <w:rFonts w:ascii="Comic Sans MS" w:hAnsi="Comic Sans MS" w:cs="Latha"/>
                      <w:b/>
                    </w:rPr>
                  </w:pPr>
                  <w:r>
                    <w:rPr>
                      <w:rFonts w:ascii="Comic Sans MS" w:hAnsi="Comic Sans MS" w:cs="Latha"/>
                      <w:b/>
                    </w:rPr>
                    <w:t>………………..</w:t>
                  </w:r>
                  <w:r w:rsidR="007804AD">
                    <w:rPr>
                      <w:rFonts w:ascii="Comic Sans MS" w:hAnsi="Comic Sans MS" w:cs="Latha"/>
                      <w:b/>
                    </w:rPr>
                    <w:t>ORTA</w:t>
                  </w:r>
                  <w:r w:rsidR="007804AD" w:rsidRPr="009348D7">
                    <w:rPr>
                      <w:rFonts w:ascii="Comic Sans MS" w:hAnsi="Comic Sans MS" w:cs="Latha"/>
                      <w:b/>
                    </w:rPr>
                    <w:t>OKULU</w:t>
                  </w:r>
                </w:p>
                <w:p w:rsidR="007804AD" w:rsidRPr="00AD6CEB" w:rsidRDefault="007804AD" w:rsidP="007804AD">
                  <w:pPr>
                    <w:jc w:val="center"/>
                    <w:rPr>
                      <w:rFonts w:ascii="Comic Sans MS" w:hAnsi="Comic Sans MS" w:cs="Latha"/>
                      <w:b/>
                    </w:rPr>
                  </w:pPr>
                  <w:r>
                    <w:rPr>
                      <w:rFonts w:ascii="Comic Sans MS" w:hAnsi="Comic Sans MS" w:cs="Latha"/>
                      <w:b/>
                    </w:rPr>
                    <w:t>TEMEL DİNİ BİLGİLER</w:t>
                  </w:r>
                  <w:r w:rsidRPr="00AD6CEB">
                    <w:rPr>
                      <w:rFonts w:ascii="Comic Sans MS" w:hAnsi="Comic Sans MS" w:cs="Latha"/>
                      <w:b/>
                    </w:rPr>
                    <w:t xml:space="preserve"> DERSİ</w:t>
                  </w:r>
                </w:p>
                <w:p w:rsidR="007804AD" w:rsidRDefault="007804AD" w:rsidP="007804AD">
                  <w:pPr>
                    <w:jc w:val="center"/>
                    <w:rPr>
                      <w:rFonts w:ascii="Comic Sans MS" w:hAnsi="Comic Sans MS" w:cs="Latha"/>
                      <w:b/>
                    </w:rPr>
                  </w:pPr>
                  <w:r w:rsidRPr="00AD6CEB">
                    <w:rPr>
                      <w:rFonts w:ascii="Comic Sans MS" w:hAnsi="Comic Sans MS" w:cs="Latha"/>
                      <w:b/>
                    </w:rPr>
                    <w:t>5. SINIFLAR I. DÖNEM I. YAZILI SINAVI</w:t>
                  </w:r>
                </w:p>
                <w:p w:rsidR="007804AD" w:rsidRPr="00AD6CEB" w:rsidRDefault="00F12796" w:rsidP="007804AD">
                  <w:pPr>
                    <w:rPr>
                      <w:rFonts w:ascii="Comic Sans MS" w:hAnsi="Comic Sans MS" w:cs="Latha"/>
                      <w:b/>
                    </w:rPr>
                  </w:pPr>
                  <w:r>
                    <w:rPr>
                      <w:rFonts w:ascii="Comic Sans MS" w:hAnsi="Comic Sans MS" w:cs="Latha"/>
                      <w:b/>
                    </w:rPr>
                    <w:t xml:space="preserve">                 SENARYO 4 </w:t>
                  </w:r>
                </w:p>
                <w:p w:rsidR="007804AD" w:rsidRDefault="007804AD" w:rsidP="007804AD"/>
              </w:txbxContent>
            </v:textbox>
          </v:shape>
        </w:pict>
      </w:r>
      <w:r w:rsidR="00FD3202" w:rsidRPr="00FD3202">
        <w:rPr>
          <w:noProof/>
        </w:rPr>
        <w:pict>
          <v:shape id="AutoShape 4" o:spid="_x0000_s1027" type="#_x0000_t176" style="position:absolute;margin-left:415.8pt;margin-top:-22.55pt;width:90pt;height:88.6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" strokeweight="4.5pt">
            <v:stroke linestyle="thickThin"/>
            <v:textbox>
              <w:txbxContent>
                <w:p w:rsidR="007804AD" w:rsidRPr="00E23231" w:rsidRDefault="007804AD" w:rsidP="007804AD">
                  <w:pPr>
                    <w:jc w:val="center"/>
                    <w:rPr>
                      <w:rFonts w:ascii="Comic Sans MS" w:hAnsi="Comic Sans MS"/>
                    </w:rPr>
                  </w:pPr>
                  <w:r w:rsidRPr="00E23231">
                    <w:rPr>
                      <w:rFonts w:ascii="Comic Sans MS" w:hAnsi="Comic Sans MS"/>
                    </w:rPr>
                    <w:t>PUAN</w:t>
                  </w:r>
                </w:p>
              </w:txbxContent>
            </v:textbox>
          </v:shape>
        </w:pict>
      </w:r>
      <w:r w:rsidR="00FD3202" w:rsidRPr="00FD3202">
        <w:rPr>
          <w:noProof/>
        </w:rPr>
        <w:pict>
          <v:group id="Group 5" o:spid="_x0000_s1028" style="position:absolute;margin-left:-46.85pt;margin-top:-20.35pt;width:143.4pt;height:91.2pt;z-index:251656192;mso-position-horizontal-relative:text;mso-position-vertical-relative:text" coordorigin="4477,489" coordsize="2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">
            <v:shape id="AutoShape 6" o:spid="_x0000_s1029" type="#_x0000_t176" style="position:absolute;left:4477;top:489;width:2520;height:1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" strokeweight="4.5pt">
              <v:stroke linestyle="thickThi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4537;top:637;width:1217;height:11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<v:textbox>
                <w:txbxContent>
                  <w:p w:rsidR="007804AD" w:rsidRPr="003D3B83" w:rsidRDefault="007804AD" w:rsidP="007804AD">
                    <w:pPr>
                      <w:rPr>
                        <w:b/>
                      </w:rPr>
                    </w:pPr>
                    <w:r w:rsidRPr="003D3B83">
                      <w:rPr>
                        <w:b/>
                      </w:rPr>
                      <w:t>ADI:</w:t>
                    </w:r>
                  </w:p>
                  <w:p w:rsidR="007804AD" w:rsidRPr="003D3B83" w:rsidRDefault="007804AD" w:rsidP="007804AD">
                    <w:pPr>
                      <w:rPr>
                        <w:b/>
                      </w:rPr>
                    </w:pPr>
                    <w:r w:rsidRPr="003D3B83">
                      <w:rPr>
                        <w:b/>
                      </w:rPr>
                      <w:t>SOYADI:</w:t>
                    </w:r>
                  </w:p>
                  <w:p w:rsidR="007804AD" w:rsidRPr="00D852A3" w:rsidRDefault="007804AD" w:rsidP="007804A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SINIFI:5</w:t>
                    </w:r>
                    <w:r w:rsidRPr="003D3B83">
                      <w:rPr>
                        <w:b/>
                      </w:rPr>
                      <w:t>NO:</w:t>
                    </w:r>
                    <w:r>
                      <w:t>...</w:t>
                    </w:r>
                  </w:p>
                </w:txbxContent>
              </v:textbox>
            </v:shape>
          </v:group>
        </w:pict>
      </w:r>
    </w:p>
    <w:p w:rsidR="007804AD" w:rsidRDefault="007804AD" w:rsidP="007804AD">
      <w:pPr>
        <w:rPr>
          <w:b/>
        </w:rPr>
      </w:pPr>
    </w:p>
    <w:p w:rsidR="007804AD" w:rsidRDefault="007804AD" w:rsidP="007804AD">
      <w:pPr>
        <w:rPr>
          <w:b/>
        </w:rPr>
      </w:pPr>
    </w:p>
    <w:p w:rsidR="007804AD" w:rsidRDefault="007804AD" w:rsidP="007804AD">
      <w:pPr>
        <w:rPr>
          <w:b/>
        </w:rPr>
      </w:pPr>
    </w:p>
    <w:p w:rsidR="007804AD" w:rsidRDefault="007804AD" w:rsidP="007804AD">
      <w:pPr>
        <w:rPr>
          <w:b/>
        </w:rPr>
      </w:pPr>
    </w:p>
    <w:p w:rsidR="00C14B21" w:rsidRDefault="00C14B21" w:rsidP="007804AD"/>
    <w:p w:rsidR="00C14B21" w:rsidRDefault="00C14B21" w:rsidP="00C14B21"/>
    <w:p w:rsidR="001E7549" w:rsidRDefault="001E7549" w:rsidP="00C14B21">
      <w:pPr>
        <w:sectPr w:rsidR="001E7549" w:rsidSect="00A11D54">
          <w:footerReference w:type="even" r:id="rId8"/>
          <w:footerReference w:type="default" r:id="rId9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5141B7" w:rsidRPr="007804AD" w:rsidRDefault="00C14B21" w:rsidP="00C14B21">
      <w:pPr>
        <w:rPr>
          <w:b/>
          <w:u w:val="single"/>
        </w:rPr>
      </w:pPr>
      <w:r w:rsidRPr="007804AD">
        <w:rPr>
          <w:b/>
          <w:u w:val="single"/>
        </w:rPr>
        <w:lastRenderedPageBreak/>
        <w:t>1</w:t>
      </w:r>
      <w:r w:rsidR="00D8725A" w:rsidRPr="007804AD">
        <w:rPr>
          <w:b/>
          <w:u w:val="single"/>
        </w:rPr>
        <w:t>.</w:t>
      </w:r>
      <w:r w:rsidR="00235C56" w:rsidRPr="007804AD">
        <w:rPr>
          <w:b/>
          <w:u w:val="single"/>
        </w:rPr>
        <w:t>A</w:t>
      </w:r>
      <w:r w:rsidR="0025495D" w:rsidRPr="007804AD">
        <w:rPr>
          <w:b/>
          <w:u w:val="single"/>
        </w:rPr>
        <w:t xml:space="preserve">şağıda verilen soruları uygun ifadelerle cevaplayınız. </w:t>
      </w:r>
      <w:r w:rsidR="00462A68" w:rsidRPr="007804AD">
        <w:rPr>
          <w:b/>
          <w:u w:val="single"/>
        </w:rPr>
        <w:t xml:space="preserve"> (20 puan)</w:t>
      </w:r>
    </w:p>
    <w:p w:rsidR="00A920F9" w:rsidRDefault="00A920F9" w:rsidP="00C14B21"/>
    <w:p w:rsidR="00A920F9" w:rsidRDefault="00FD3202" w:rsidP="00C14B21">
      <w:pPr>
        <w:rPr>
          <w:b/>
        </w:rPr>
      </w:pPr>
      <w:r w:rsidRPr="00FD3202">
        <w:rPr>
          <w:noProof/>
        </w:rPr>
        <w:pict>
          <v:line id="Line 91" o:spid="_x0000_s1034" style="position:absolute;z-index:251629568;visibility:visible" from="198pt,7.65pt" to="30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7dKgIAAEwEAAAOAAAAZHJzL2Uyb0RvYy54bWysVE2P2jAQvVfqf7B8hyRsYC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">
            <v:stroke endarrow="block"/>
          </v:line>
        </w:pict>
      </w:r>
      <w:r w:rsidR="00235C56">
        <w:t>Kelime-i şehadetin okunuşunu yazınız.</w:t>
      </w:r>
    </w:p>
    <w:p w:rsidR="00A920F9" w:rsidRDefault="00A920F9" w:rsidP="00C14B21"/>
    <w:p w:rsidR="007804AD" w:rsidRDefault="007804AD" w:rsidP="007804AD">
      <w:pPr>
        <w:tabs>
          <w:tab w:val="left" w:pos="6348"/>
        </w:tabs>
      </w:pPr>
    </w:p>
    <w:p w:rsidR="007804AD" w:rsidRDefault="007804AD" w:rsidP="007804AD">
      <w:pPr>
        <w:tabs>
          <w:tab w:val="left" w:pos="6348"/>
        </w:tabs>
      </w:pPr>
    </w:p>
    <w:p w:rsidR="007804AD" w:rsidRDefault="00FD3202" w:rsidP="007804AD">
      <w:pPr>
        <w:tabs>
          <w:tab w:val="left" w:pos="6348"/>
        </w:tabs>
      </w:pPr>
      <w:r>
        <w:rPr>
          <w:noProof/>
        </w:rPr>
        <w:pict>
          <v:line id="_x0000_s1033" style="position:absolute;z-index:251694080;visibility:visible" from="199.8pt,8.7pt" to="307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7SKgIAAEwEAAAOAAAAZHJzL2Uyb0RvYy54bWysVE2P2jAQvVfqf7B8hyRsYC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">
            <v:stroke endarrow="block"/>
          </v:line>
        </w:pict>
      </w:r>
      <w:r w:rsidR="007804AD">
        <w:t>Kelime-i Şehadetin Anlamını yazınız.</w:t>
      </w:r>
      <w:r w:rsidR="007804AD">
        <w:tab/>
      </w:r>
    </w:p>
    <w:p w:rsidR="007804AD" w:rsidRDefault="007804AD" w:rsidP="007804AD">
      <w:pPr>
        <w:tabs>
          <w:tab w:val="left" w:pos="6348"/>
        </w:tabs>
      </w:pPr>
    </w:p>
    <w:p w:rsidR="007804AD" w:rsidRDefault="007804AD" w:rsidP="007804AD">
      <w:pPr>
        <w:tabs>
          <w:tab w:val="left" w:pos="6348"/>
        </w:tabs>
        <w:rPr>
          <w:noProof/>
        </w:rPr>
      </w:pPr>
    </w:p>
    <w:p w:rsidR="007804AD" w:rsidRDefault="007804AD" w:rsidP="007804AD">
      <w:pPr>
        <w:tabs>
          <w:tab w:val="left" w:pos="6348"/>
        </w:tabs>
        <w:rPr>
          <w:noProof/>
        </w:rPr>
      </w:pPr>
    </w:p>
    <w:p w:rsidR="007804AD" w:rsidRDefault="007804AD" w:rsidP="007804AD">
      <w:pPr>
        <w:tabs>
          <w:tab w:val="left" w:pos="6348"/>
        </w:tabs>
      </w:pPr>
      <w:r>
        <w:rPr>
          <w:noProof/>
        </w:rPr>
        <w:t>Kelime-i Tevhid’in anlamını</w:t>
      </w:r>
      <w:r>
        <w:t xml:space="preserve"> yazınız</w:t>
      </w:r>
      <w:r w:rsidR="00FD3202">
        <w:rPr>
          <w:noProof/>
        </w:rPr>
        <w:pict>
          <v:line id="_x0000_s1032" style="position:absolute;z-index:251679744;visibility:visible;mso-position-horizontal-relative:text;mso-position-vertical-relative:text" from="199.8pt,5.25pt" to="307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0J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">
            <v:stroke endarrow="block"/>
          </v:line>
        </w:pict>
      </w:r>
    </w:p>
    <w:p w:rsidR="00A920F9" w:rsidRDefault="00A920F9" w:rsidP="00C14B21"/>
    <w:p w:rsidR="007804AD" w:rsidRDefault="007804AD" w:rsidP="00C14B21"/>
    <w:p w:rsidR="007804AD" w:rsidRDefault="007804AD" w:rsidP="00C14B21">
      <w:pPr>
        <w:rPr>
          <w:noProof/>
        </w:rPr>
      </w:pPr>
    </w:p>
    <w:p w:rsidR="00D01F5F" w:rsidRDefault="00FD3202" w:rsidP="00C14B21">
      <w:r>
        <w:rPr>
          <w:noProof/>
        </w:rPr>
        <w:pict>
          <v:line id="Line 92" o:spid="_x0000_s1031" style="position:absolute;z-index:251658240;visibility:visible" from="198pt,6.2pt" to="30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">
            <v:stroke endarrow="block"/>
          </v:line>
        </w:pict>
      </w:r>
      <w:r w:rsidR="00235C56">
        <w:rPr>
          <w:noProof/>
        </w:rPr>
        <w:t>Kelime-i Tevhid’in anlamını</w:t>
      </w:r>
      <w:r w:rsidR="00A920F9">
        <w:t xml:space="preserve"> yazınız.</w:t>
      </w:r>
    </w:p>
    <w:p w:rsidR="00C14B21" w:rsidRDefault="00C14B21" w:rsidP="00C14B21"/>
    <w:p w:rsidR="00A11D54" w:rsidRDefault="00A11D54" w:rsidP="00C14B21"/>
    <w:p w:rsidR="005141B7" w:rsidRPr="007804AD" w:rsidRDefault="005141B7" w:rsidP="007804AD">
      <w:pPr>
        <w:rPr>
          <w:b/>
          <w:u w:val="single"/>
        </w:rPr>
      </w:pPr>
      <w:r w:rsidRPr="007804AD">
        <w:rPr>
          <w:b/>
          <w:u w:val="single"/>
        </w:rPr>
        <w:t>2</w:t>
      </w:r>
      <w:r w:rsidR="00856B44" w:rsidRPr="007804AD">
        <w:rPr>
          <w:b/>
          <w:u w:val="single"/>
        </w:rPr>
        <w:t xml:space="preserve">. </w:t>
      </w:r>
      <w:r w:rsidR="00A11D54">
        <w:rPr>
          <w:b/>
          <w:u w:val="single"/>
        </w:rPr>
        <w:t>Tevhid ve Şirk Kavramlarının tanımını yapınız.</w:t>
      </w:r>
    </w:p>
    <w:p w:rsidR="00CD0358" w:rsidRPr="00A11D54" w:rsidRDefault="00CD0358" w:rsidP="00CD0358">
      <w:pPr>
        <w:rPr>
          <w:b/>
          <w:u w:val="single"/>
        </w:rPr>
      </w:pPr>
    </w:p>
    <w:p w:rsidR="007804AD" w:rsidRDefault="00A11D54" w:rsidP="00CD0358">
      <w:pPr>
        <w:rPr>
          <w:b/>
          <w:u w:val="single"/>
        </w:rPr>
      </w:pPr>
      <w:r w:rsidRPr="00A11D54">
        <w:rPr>
          <w:b/>
          <w:u w:val="single"/>
        </w:rPr>
        <w:t>Tevhid:</w:t>
      </w:r>
    </w:p>
    <w:p w:rsidR="00A11D54" w:rsidRDefault="00A11D54" w:rsidP="00CD0358">
      <w:pPr>
        <w:rPr>
          <w:b/>
          <w:u w:val="single"/>
        </w:rPr>
      </w:pPr>
    </w:p>
    <w:p w:rsidR="00A11D54" w:rsidRPr="00A11D54" w:rsidRDefault="00A11D54" w:rsidP="00CD0358">
      <w:pPr>
        <w:rPr>
          <w:b/>
          <w:u w:val="single"/>
        </w:rPr>
      </w:pPr>
    </w:p>
    <w:p w:rsidR="00A11D54" w:rsidRPr="00A11D54" w:rsidRDefault="00A11D54" w:rsidP="00CD0358">
      <w:pPr>
        <w:rPr>
          <w:b/>
          <w:u w:val="single"/>
        </w:rPr>
      </w:pPr>
    </w:p>
    <w:p w:rsidR="00A11D54" w:rsidRPr="00A11D54" w:rsidRDefault="00A11D54" w:rsidP="00CD0358">
      <w:pPr>
        <w:rPr>
          <w:b/>
          <w:u w:val="single"/>
        </w:rPr>
      </w:pPr>
      <w:r w:rsidRPr="00A11D54">
        <w:rPr>
          <w:b/>
          <w:u w:val="single"/>
        </w:rPr>
        <w:t>Şirk:</w:t>
      </w:r>
    </w:p>
    <w:p w:rsidR="00A11D54" w:rsidRDefault="00A11D54" w:rsidP="00CD0358"/>
    <w:p w:rsidR="00A11D54" w:rsidRDefault="00A11D54" w:rsidP="00CD0358"/>
    <w:p w:rsidR="00A11D54" w:rsidRDefault="00A11D54" w:rsidP="00C14B21"/>
    <w:p w:rsidR="005141B7" w:rsidRPr="007804AD" w:rsidRDefault="000009A3" w:rsidP="007804AD">
      <w:pPr>
        <w:tabs>
          <w:tab w:val="left" w:pos="0"/>
        </w:tabs>
        <w:rPr>
          <w:b/>
          <w:u w:val="single"/>
        </w:rPr>
      </w:pPr>
      <w:r w:rsidRPr="007804AD">
        <w:rPr>
          <w:b/>
          <w:u w:val="single"/>
        </w:rPr>
        <w:t>3.</w:t>
      </w:r>
      <w:r w:rsidR="00CD0358" w:rsidRPr="007804AD">
        <w:rPr>
          <w:b/>
          <w:u w:val="single"/>
        </w:rPr>
        <w:t>İnanç bakımından insanları sınıflandırarak her biri hakkında kısa açıklamalar yazınız.</w:t>
      </w:r>
      <w:r w:rsidR="00ED7A96" w:rsidRPr="007804AD">
        <w:rPr>
          <w:b/>
          <w:u w:val="single"/>
        </w:rPr>
        <w:t xml:space="preserve"> (30 puan)</w:t>
      </w:r>
    </w:p>
    <w:p w:rsidR="00371C44" w:rsidRPr="007804AD" w:rsidRDefault="00371C44" w:rsidP="00C14B21">
      <w:pPr>
        <w:rPr>
          <w:b/>
        </w:rPr>
      </w:pPr>
    </w:p>
    <w:p w:rsidR="00371C44" w:rsidRDefault="00371C44" w:rsidP="00C14B21">
      <w:r>
        <w:rPr>
          <w:noProof/>
        </w:rPr>
        <w:drawing>
          <wp:inline distT="0" distB="0" distL="0" distR="0">
            <wp:extent cx="5876925" cy="971550"/>
            <wp:effectExtent l="0" t="0" r="0" b="0"/>
            <wp:docPr id="24" name="Diy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7A1820" w:rsidRDefault="007A1820" w:rsidP="007A1820"/>
    <w:p w:rsidR="007804AD" w:rsidRDefault="007804AD" w:rsidP="007804AD">
      <w:pPr>
        <w:spacing w:line="276" w:lineRule="auto"/>
        <w:rPr>
          <w:b/>
        </w:rPr>
      </w:pPr>
      <w:r w:rsidRPr="007804AD">
        <w:rPr>
          <w:b/>
        </w:rPr>
        <w:t>1-</w:t>
      </w:r>
    </w:p>
    <w:p w:rsidR="00A11D54" w:rsidRDefault="00A11D54" w:rsidP="007804AD">
      <w:pPr>
        <w:spacing w:line="276" w:lineRule="auto"/>
        <w:rPr>
          <w:b/>
        </w:rPr>
      </w:pPr>
    </w:p>
    <w:p w:rsidR="007804AD" w:rsidRPr="007804AD" w:rsidRDefault="007804AD" w:rsidP="007804AD">
      <w:pPr>
        <w:spacing w:line="276" w:lineRule="auto"/>
        <w:rPr>
          <w:b/>
        </w:rPr>
      </w:pPr>
    </w:p>
    <w:p w:rsidR="007804AD" w:rsidRDefault="007804AD" w:rsidP="007804AD">
      <w:pPr>
        <w:spacing w:line="276" w:lineRule="auto"/>
        <w:rPr>
          <w:b/>
        </w:rPr>
      </w:pPr>
      <w:r w:rsidRPr="007804AD">
        <w:rPr>
          <w:b/>
        </w:rPr>
        <w:t>2-</w:t>
      </w:r>
    </w:p>
    <w:p w:rsidR="00A11D54" w:rsidRDefault="00A11D54" w:rsidP="007804AD">
      <w:pPr>
        <w:spacing w:line="276" w:lineRule="auto"/>
        <w:rPr>
          <w:b/>
        </w:rPr>
      </w:pPr>
    </w:p>
    <w:p w:rsidR="007804AD" w:rsidRPr="007804AD" w:rsidRDefault="007804AD" w:rsidP="007804AD">
      <w:pPr>
        <w:spacing w:line="276" w:lineRule="auto"/>
        <w:rPr>
          <w:b/>
        </w:rPr>
      </w:pPr>
    </w:p>
    <w:p w:rsidR="00A11D54" w:rsidRPr="00A11D54" w:rsidRDefault="007804AD" w:rsidP="00A11D54">
      <w:pPr>
        <w:spacing w:line="276" w:lineRule="auto"/>
        <w:rPr>
          <w:b/>
        </w:rPr>
      </w:pPr>
      <w:r w:rsidRPr="007804AD">
        <w:rPr>
          <w:b/>
        </w:rPr>
        <w:t>3</w:t>
      </w:r>
    </w:p>
    <w:p w:rsidR="00EA6033" w:rsidRPr="007804AD" w:rsidRDefault="007804AD" w:rsidP="00C14B21">
      <w:pPr>
        <w:rPr>
          <w:b/>
          <w:u w:val="single"/>
        </w:rPr>
      </w:pPr>
      <w:r>
        <w:rPr>
          <w:b/>
          <w:u w:val="single"/>
        </w:rPr>
        <w:lastRenderedPageBreak/>
        <w:t>4</w:t>
      </w:r>
      <w:r w:rsidR="00CC675D" w:rsidRPr="007804AD">
        <w:rPr>
          <w:b/>
          <w:u w:val="single"/>
        </w:rPr>
        <w:t>.</w:t>
      </w:r>
      <w:r w:rsidR="00A11D54" w:rsidRPr="00A11D54">
        <w:rPr>
          <w:b/>
          <w:i/>
          <w:u w:val="single"/>
        </w:rPr>
        <w:t>‘İman’</w:t>
      </w:r>
      <w:r w:rsidR="00A11D54">
        <w:rPr>
          <w:b/>
          <w:u w:val="single"/>
        </w:rPr>
        <w:t xml:space="preserve"> kavramının tanımını ve imanın şartlarını yazınız.</w:t>
      </w:r>
    </w:p>
    <w:p w:rsidR="00EA6033" w:rsidRDefault="00EA6033" w:rsidP="00C14B21">
      <w:pPr>
        <w:rPr>
          <w:b/>
        </w:rPr>
      </w:pPr>
    </w:p>
    <w:p w:rsidR="007804AD" w:rsidRPr="00A11D54" w:rsidRDefault="00A11D54" w:rsidP="00C14B21">
      <w:pPr>
        <w:rPr>
          <w:b/>
          <w:u w:val="single"/>
        </w:rPr>
      </w:pPr>
      <w:r w:rsidRPr="00A11D54">
        <w:rPr>
          <w:b/>
          <w:u w:val="single"/>
        </w:rPr>
        <w:t>İman:</w:t>
      </w:r>
    </w:p>
    <w:p w:rsidR="00A11D54" w:rsidRPr="00A11D54" w:rsidRDefault="00A11D54" w:rsidP="00C14B21">
      <w:pPr>
        <w:rPr>
          <w:b/>
          <w:u w:val="single"/>
        </w:rPr>
      </w:pPr>
    </w:p>
    <w:p w:rsidR="00A11D54" w:rsidRDefault="00A11D54" w:rsidP="00C14B21">
      <w:pPr>
        <w:rPr>
          <w:b/>
        </w:rPr>
      </w:pPr>
    </w:p>
    <w:p w:rsidR="00A11D54" w:rsidRDefault="00A11D54" w:rsidP="00C14B21">
      <w:pPr>
        <w:rPr>
          <w:b/>
        </w:rPr>
      </w:pPr>
    </w:p>
    <w:p w:rsidR="00A11D54" w:rsidRDefault="00A11D54" w:rsidP="00C14B21">
      <w:pPr>
        <w:rPr>
          <w:b/>
        </w:rPr>
      </w:pPr>
    </w:p>
    <w:p w:rsidR="00A11D54" w:rsidRPr="00A11D54" w:rsidRDefault="00A11D54" w:rsidP="00C14B21">
      <w:pPr>
        <w:rPr>
          <w:b/>
          <w:u w:val="single"/>
        </w:rPr>
      </w:pPr>
      <w:r w:rsidRPr="00A11D54">
        <w:rPr>
          <w:b/>
          <w:u w:val="single"/>
        </w:rPr>
        <w:t>İmanın Şartları:</w:t>
      </w:r>
    </w:p>
    <w:p w:rsidR="00A11D54" w:rsidRDefault="00A11D54" w:rsidP="00C14B21">
      <w:pPr>
        <w:rPr>
          <w:b/>
        </w:rPr>
      </w:pPr>
    </w:p>
    <w:p w:rsidR="00A11D54" w:rsidRDefault="00A11D54" w:rsidP="00C14B21">
      <w:pPr>
        <w:rPr>
          <w:b/>
        </w:rPr>
      </w:pPr>
    </w:p>
    <w:p w:rsidR="00A11D54" w:rsidRDefault="00A11D54" w:rsidP="00C14B21">
      <w:pPr>
        <w:rPr>
          <w:b/>
        </w:rPr>
      </w:pPr>
    </w:p>
    <w:p w:rsidR="00A11D54" w:rsidRDefault="00A11D54" w:rsidP="00C14B21">
      <w:pPr>
        <w:rPr>
          <w:b/>
        </w:rPr>
      </w:pPr>
    </w:p>
    <w:p w:rsidR="00A11D54" w:rsidRDefault="00A11D54" w:rsidP="00C14B21">
      <w:pPr>
        <w:rPr>
          <w:b/>
        </w:rPr>
      </w:pPr>
    </w:p>
    <w:p w:rsidR="00A11D54" w:rsidRDefault="00A11D54" w:rsidP="00C14B21">
      <w:pPr>
        <w:rPr>
          <w:b/>
        </w:rPr>
      </w:pPr>
    </w:p>
    <w:p w:rsidR="005141B7" w:rsidRDefault="005141B7" w:rsidP="00C14B21"/>
    <w:p w:rsidR="00E148E4" w:rsidRPr="007804AD" w:rsidRDefault="007804AD" w:rsidP="002A2EA9">
      <w:pPr>
        <w:rPr>
          <w:b/>
          <w:u w:val="single"/>
        </w:rPr>
      </w:pPr>
      <w:r>
        <w:rPr>
          <w:b/>
          <w:u w:val="single"/>
        </w:rPr>
        <w:t>5</w:t>
      </w:r>
      <w:r w:rsidR="00F415B9" w:rsidRPr="007804AD">
        <w:rPr>
          <w:b/>
          <w:u w:val="single"/>
        </w:rPr>
        <w:t>.</w:t>
      </w:r>
      <w:r w:rsidR="002A2EA9" w:rsidRPr="007804AD">
        <w:rPr>
          <w:b/>
          <w:u w:val="single"/>
        </w:rPr>
        <w:t>İmanın insana</w:t>
      </w:r>
      <w:r w:rsidR="00ED7A96" w:rsidRPr="007804AD">
        <w:rPr>
          <w:b/>
          <w:u w:val="single"/>
        </w:rPr>
        <w:t xml:space="preserve"> kazandırdığı özelliklerden </w:t>
      </w:r>
      <w:r w:rsidR="00462A68" w:rsidRPr="007804AD">
        <w:rPr>
          <w:b/>
          <w:u w:val="single"/>
        </w:rPr>
        <w:t>beş</w:t>
      </w:r>
      <w:r w:rsidR="002A2EA9" w:rsidRPr="007804AD">
        <w:rPr>
          <w:b/>
          <w:u w:val="single"/>
        </w:rPr>
        <w:t>tanesini yazınız.</w:t>
      </w:r>
      <w:r w:rsidR="00ED7A96" w:rsidRPr="007804AD">
        <w:rPr>
          <w:b/>
          <w:u w:val="single"/>
        </w:rPr>
        <w:t xml:space="preserve"> ( </w:t>
      </w:r>
      <w:r w:rsidR="00823D9C" w:rsidRPr="007804AD">
        <w:rPr>
          <w:b/>
          <w:u w:val="single"/>
        </w:rPr>
        <w:t>2</w:t>
      </w:r>
      <w:r w:rsidR="00462A68" w:rsidRPr="007804AD">
        <w:rPr>
          <w:b/>
          <w:u w:val="single"/>
        </w:rPr>
        <w:t xml:space="preserve">0 </w:t>
      </w:r>
      <w:r w:rsidR="00ED7A96" w:rsidRPr="007804AD">
        <w:rPr>
          <w:b/>
          <w:u w:val="single"/>
        </w:rPr>
        <w:t>puan)</w:t>
      </w:r>
    </w:p>
    <w:p w:rsidR="00F12796" w:rsidRDefault="00F12796" w:rsidP="007804AD"/>
    <w:p w:rsidR="00F12796" w:rsidRPr="00F12796" w:rsidRDefault="00F12796" w:rsidP="00F12796"/>
    <w:p w:rsidR="00F12796" w:rsidRPr="00F12796" w:rsidRDefault="00F12796" w:rsidP="00F12796"/>
    <w:p w:rsidR="00F12796" w:rsidRPr="00F12796" w:rsidRDefault="00F12796" w:rsidP="00F12796"/>
    <w:p w:rsidR="00F12796" w:rsidRPr="00F12796" w:rsidRDefault="00F12796" w:rsidP="00F12796"/>
    <w:p w:rsidR="00F12796" w:rsidRPr="00F12796" w:rsidRDefault="00F12796" w:rsidP="00F12796"/>
    <w:p w:rsidR="00F12796" w:rsidRPr="00F12796" w:rsidRDefault="00F12796" w:rsidP="00F12796"/>
    <w:p w:rsidR="00F12796" w:rsidRPr="00F12796" w:rsidRDefault="00F12796" w:rsidP="00F12796"/>
    <w:p w:rsidR="00F12796" w:rsidRPr="00F12796" w:rsidRDefault="00F12796" w:rsidP="00F12796"/>
    <w:p w:rsidR="00F12796" w:rsidRPr="00F12796" w:rsidRDefault="00F12796" w:rsidP="00F12796"/>
    <w:p w:rsidR="00F12796" w:rsidRPr="00F12796" w:rsidRDefault="00F12796" w:rsidP="00F12796"/>
    <w:p w:rsidR="00F12796" w:rsidRPr="00F12796" w:rsidRDefault="00F12796" w:rsidP="00F12796"/>
    <w:p w:rsidR="00F12796" w:rsidRPr="00F12796" w:rsidRDefault="00F12796" w:rsidP="00F12796"/>
    <w:p w:rsidR="00F12796" w:rsidRPr="00F12796" w:rsidRDefault="00F12796" w:rsidP="00F12796"/>
    <w:p w:rsidR="00F12796" w:rsidRPr="00F12796" w:rsidRDefault="00F12796" w:rsidP="00F12796"/>
    <w:p w:rsidR="00F12796" w:rsidRPr="00F12796" w:rsidRDefault="00F12796" w:rsidP="00F12796"/>
    <w:p w:rsidR="00F12796" w:rsidRPr="00F12796" w:rsidRDefault="00F12796" w:rsidP="00F12796"/>
    <w:p w:rsidR="00F12796" w:rsidRPr="00F12796" w:rsidRDefault="00F12796" w:rsidP="00F12796"/>
    <w:p w:rsidR="00F12796" w:rsidRPr="00F12796" w:rsidRDefault="00F12796" w:rsidP="00F12796"/>
    <w:p w:rsidR="00F12796" w:rsidRPr="00F12796" w:rsidRDefault="00F12796" w:rsidP="00F12796"/>
    <w:p w:rsidR="00F12796" w:rsidRPr="00F12796" w:rsidRDefault="00F12796" w:rsidP="00F12796"/>
    <w:p w:rsidR="00F12796" w:rsidRPr="00F12796" w:rsidRDefault="00F12796" w:rsidP="00F12796"/>
    <w:p w:rsidR="00F12796" w:rsidRPr="00F12796" w:rsidRDefault="00F12796" w:rsidP="00F12796"/>
    <w:p w:rsidR="00F12796" w:rsidRPr="00F12796" w:rsidRDefault="00F12796" w:rsidP="00F12796"/>
    <w:p w:rsidR="00F12796" w:rsidRPr="00F12796" w:rsidRDefault="00F12796" w:rsidP="00F12796">
      <w:pPr>
        <w:rPr>
          <w:b/>
        </w:rPr>
      </w:pPr>
    </w:p>
    <w:p w:rsidR="00F12796" w:rsidRPr="00F12796" w:rsidRDefault="00F12796" w:rsidP="00F12796">
      <w:pPr>
        <w:rPr>
          <w:b/>
        </w:rPr>
      </w:pPr>
      <w:bookmarkStart w:id="0" w:name="_GoBack"/>
      <w:r w:rsidRPr="00F12796">
        <w:rPr>
          <w:b/>
        </w:rPr>
        <w:t>Sınav Süresi bir ders saatidir.</w:t>
      </w:r>
    </w:p>
    <w:bookmarkEnd w:id="0"/>
    <w:p w:rsidR="00F12796" w:rsidRDefault="00F12796" w:rsidP="00F12796"/>
    <w:p w:rsidR="00F12796" w:rsidRDefault="00F12796" w:rsidP="00F12796"/>
    <w:p w:rsidR="00F12796" w:rsidRPr="00F12796" w:rsidRDefault="00F12796" w:rsidP="00F12796"/>
    <w:p w:rsidR="00F12796" w:rsidRPr="00F12796" w:rsidRDefault="00F12796" w:rsidP="00F12796"/>
    <w:p w:rsidR="00C14B21" w:rsidRPr="00F12796" w:rsidRDefault="00F12796" w:rsidP="00F12796">
      <w:pPr>
        <w:tabs>
          <w:tab w:val="left" w:pos="6936"/>
        </w:tabs>
        <w:rPr>
          <w:b/>
        </w:rPr>
      </w:pPr>
      <w:r w:rsidRPr="00F12796">
        <w:rPr>
          <w:b/>
        </w:rPr>
        <w:t xml:space="preserve">  Sevgili Öğrencilerime Başarılar Dilerim…</w:t>
      </w:r>
    </w:p>
    <w:p w:rsidR="00F12796" w:rsidRPr="00F12796" w:rsidRDefault="00F12796" w:rsidP="00F12796">
      <w:pPr>
        <w:tabs>
          <w:tab w:val="left" w:pos="6936"/>
        </w:tabs>
        <w:rPr>
          <w:b/>
        </w:rPr>
      </w:pPr>
    </w:p>
    <w:sectPr w:rsidR="00F12796" w:rsidRPr="00F12796" w:rsidSect="00A11D54">
      <w:type w:val="continuous"/>
      <w:pgSz w:w="11906" w:h="16838"/>
      <w:pgMar w:top="1258" w:right="566" w:bottom="426" w:left="851" w:header="708" w:footer="708" w:gutter="0"/>
      <w:cols w:sep="1"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497" w:rsidRDefault="009E5497">
      <w:r>
        <w:separator/>
      </w:r>
    </w:p>
  </w:endnote>
  <w:endnote w:type="continuationSeparator" w:id="1">
    <w:p w:rsidR="009E5497" w:rsidRDefault="009E5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E6" w:rsidRDefault="00FD3202" w:rsidP="00A068D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D638E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638E6" w:rsidRDefault="00D638E6" w:rsidP="001E7549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E6" w:rsidRDefault="00D638E6" w:rsidP="007804AD">
    <w:pPr>
      <w:pStyle w:val="Altbilgi"/>
    </w:pPr>
  </w:p>
  <w:p w:rsidR="007804AD" w:rsidRPr="007804AD" w:rsidRDefault="007804AD" w:rsidP="007804A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497" w:rsidRDefault="009E5497">
      <w:r>
        <w:separator/>
      </w:r>
    </w:p>
  </w:footnote>
  <w:footnote w:type="continuationSeparator" w:id="1">
    <w:p w:rsidR="009E5497" w:rsidRDefault="009E54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9DD"/>
    <w:multiLevelType w:val="hybridMultilevel"/>
    <w:tmpl w:val="1D883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A7C73"/>
    <w:multiLevelType w:val="hybridMultilevel"/>
    <w:tmpl w:val="48D20BD4"/>
    <w:lvl w:ilvl="0" w:tplc="97A872DE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371"/>
    <w:rsid w:val="000009A3"/>
    <w:rsid w:val="00022B5D"/>
    <w:rsid w:val="000778EB"/>
    <w:rsid w:val="000C2ACD"/>
    <w:rsid w:val="000D6D34"/>
    <w:rsid w:val="000F753E"/>
    <w:rsid w:val="001018A7"/>
    <w:rsid w:val="00151654"/>
    <w:rsid w:val="00162471"/>
    <w:rsid w:val="001701AB"/>
    <w:rsid w:val="00183BAF"/>
    <w:rsid w:val="0018625B"/>
    <w:rsid w:val="00191A6A"/>
    <w:rsid w:val="00194834"/>
    <w:rsid w:val="001C6D87"/>
    <w:rsid w:val="001E27C6"/>
    <w:rsid w:val="001E7549"/>
    <w:rsid w:val="001F3E34"/>
    <w:rsid w:val="001F508F"/>
    <w:rsid w:val="00207227"/>
    <w:rsid w:val="00235859"/>
    <w:rsid w:val="00235C56"/>
    <w:rsid w:val="0025495D"/>
    <w:rsid w:val="00262024"/>
    <w:rsid w:val="00297F4E"/>
    <w:rsid w:val="002A2EA9"/>
    <w:rsid w:val="002C0423"/>
    <w:rsid w:val="002D6CCC"/>
    <w:rsid w:val="002D7E9E"/>
    <w:rsid w:val="002E790B"/>
    <w:rsid w:val="002F7190"/>
    <w:rsid w:val="00303762"/>
    <w:rsid w:val="00305A7E"/>
    <w:rsid w:val="00314F35"/>
    <w:rsid w:val="0032049F"/>
    <w:rsid w:val="003656C5"/>
    <w:rsid w:val="00371C44"/>
    <w:rsid w:val="00373EB9"/>
    <w:rsid w:val="003777D9"/>
    <w:rsid w:val="00391A10"/>
    <w:rsid w:val="003B2ECA"/>
    <w:rsid w:val="003E72CE"/>
    <w:rsid w:val="0040653D"/>
    <w:rsid w:val="00435ECE"/>
    <w:rsid w:val="00444E9B"/>
    <w:rsid w:val="00462A68"/>
    <w:rsid w:val="004A6976"/>
    <w:rsid w:val="004B47F1"/>
    <w:rsid w:val="004E4D24"/>
    <w:rsid w:val="0050638D"/>
    <w:rsid w:val="005141B7"/>
    <w:rsid w:val="00516325"/>
    <w:rsid w:val="00576C57"/>
    <w:rsid w:val="005810CE"/>
    <w:rsid w:val="005A42E2"/>
    <w:rsid w:val="005C1CEE"/>
    <w:rsid w:val="005C43AF"/>
    <w:rsid w:val="005E0454"/>
    <w:rsid w:val="00605F25"/>
    <w:rsid w:val="00610B16"/>
    <w:rsid w:val="00614A9A"/>
    <w:rsid w:val="00655733"/>
    <w:rsid w:val="0066142D"/>
    <w:rsid w:val="00686DE4"/>
    <w:rsid w:val="00692985"/>
    <w:rsid w:val="006A103E"/>
    <w:rsid w:val="006E0A85"/>
    <w:rsid w:val="007059A6"/>
    <w:rsid w:val="007506A1"/>
    <w:rsid w:val="00767732"/>
    <w:rsid w:val="007804AD"/>
    <w:rsid w:val="00790995"/>
    <w:rsid w:val="007A1820"/>
    <w:rsid w:val="007A2B18"/>
    <w:rsid w:val="007A633B"/>
    <w:rsid w:val="007A789F"/>
    <w:rsid w:val="007A7A69"/>
    <w:rsid w:val="007C5190"/>
    <w:rsid w:val="007F0B11"/>
    <w:rsid w:val="008120D4"/>
    <w:rsid w:val="00823D9C"/>
    <w:rsid w:val="00830070"/>
    <w:rsid w:val="00856B44"/>
    <w:rsid w:val="008831CA"/>
    <w:rsid w:val="008B7919"/>
    <w:rsid w:val="008C0768"/>
    <w:rsid w:val="008C74F4"/>
    <w:rsid w:val="008D66D6"/>
    <w:rsid w:val="008F60F3"/>
    <w:rsid w:val="00941520"/>
    <w:rsid w:val="00942C35"/>
    <w:rsid w:val="00944369"/>
    <w:rsid w:val="009625B2"/>
    <w:rsid w:val="00962C85"/>
    <w:rsid w:val="00991C48"/>
    <w:rsid w:val="009E5497"/>
    <w:rsid w:val="009F3474"/>
    <w:rsid w:val="00A065C3"/>
    <w:rsid w:val="00A068D0"/>
    <w:rsid w:val="00A071C6"/>
    <w:rsid w:val="00A11D54"/>
    <w:rsid w:val="00A14992"/>
    <w:rsid w:val="00A61A85"/>
    <w:rsid w:val="00A6242A"/>
    <w:rsid w:val="00A90A8D"/>
    <w:rsid w:val="00A920F9"/>
    <w:rsid w:val="00AC1F26"/>
    <w:rsid w:val="00AD4D95"/>
    <w:rsid w:val="00AE4B11"/>
    <w:rsid w:val="00B06DDE"/>
    <w:rsid w:val="00B46231"/>
    <w:rsid w:val="00B81ED9"/>
    <w:rsid w:val="00BD6130"/>
    <w:rsid w:val="00BD6D80"/>
    <w:rsid w:val="00BD7144"/>
    <w:rsid w:val="00C14B21"/>
    <w:rsid w:val="00C2120E"/>
    <w:rsid w:val="00C404C4"/>
    <w:rsid w:val="00C479FA"/>
    <w:rsid w:val="00C75D29"/>
    <w:rsid w:val="00C91C42"/>
    <w:rsid w:val="00CB6E03"/>
    <w:rsid w:val="00CB6FB1"/>
    <w:rsid w:val="00CC23A5"/>
    <w:rsid w:val="00CC675D"/>
    <w:rsid w:val="00CD0358"/>
    <w:rsid w:val="00CE130C"/>
    <w:rsid w:val="00CF2F0B"/>
    <w:rsid w:val="00D01F5F"/>
    <w:rsid w:val="00D203B6"/>
    <w:rsid w:val="00D21307"/>
    <w:rsid w:val="00D21371"/>
    <w:rsid w:val="00D25CBA"/>
    <w:rsid w:val="00D26391"/>
    <w:rsid w:val="00D37C95"/>
    <w:rsid w:val="00D638E6"/>
    <w:rsid w:val="00D74539"/>
    <w:rsid w:val="00D76DF5"/>
    <w:rsid w:val="00D8501F"/>
    <w:rsid w:val="00D8725A"/>
    <w:rsid w:val="00D9090B"/>
    <w:rsid w:val="00D952BD"/>
    <w:rsid w:val="00DB11A8"/>
    <w:rsid w:val="00DB29BB"/>
    <w:rsid w:val="00DD238C"/>
    <w:rsid w:val="00DD6118"/>
    <w:rsid w:val="00E148E4"/>
    <w:rsid w:val="00E25217"/>
    <w:rsid w:val="00E30B40"/>
    <w:rsid w:val="00E3608E"/>
    <w:rsid w:val="00E3748D"/>
    <w:rsid w:val="00E42340"/>
    <w:rsid w:val="00E710FF"/>
    <w:rsid w:val="00E80B0E"/>
    <w:rsid w:val="00E8309B"/>
    <w:rsid w:val="00E957A1"/>
    <w:rsid w:val="00EA6033"/>
    <w:rsid w:val="00EB671E"/>
    <w:rsid w:val="00ED7A96"/>
    <w:rsid w:val="00EE5AEB"/>
    <w:rsid w:val="00F05114"/>
    <w:rsid w:val="00F12796"/>
    <w:rsid w:val="00F415B9"/>
    <w:rsid w:val="00F549FF"/>
    <w:rsid w:val="00F5743D"/>
    <w:rsid w:val="00FD3202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20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1E754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E7549"/>
  </w:style>
  <w:style w:type="paragraph" w:styleId="stbilgi">
    <w:name w:val="header"/>
    <w:basedOn w:val="Normal"/>
    <w:rsid w:val="001E754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CD0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CD03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0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0568BA-A221-4150-92ED-32CB7DE86780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5A6177DF-25BA-48E7-983C-12414932B0B6}">
      <dgm:prSet phldrT="[Metin]"/>
      <dgm:spPr/>
      <dgm:t>
        <a:bodyPr/>
        <a:lstStyle/>
        <a:p>
          <a:r>
            <a:rPr lang="tr-TR"/>
            <a:t>İnanç Bakımından İnsanlar</a:t>
          </a:r>
        </a:p>
      </dgm:t>
    </dgm:pt>
    <dgm:pt modelId="{A233ED0F-20F8-4A1C-B4BE-621B5E153431}" type="parTrans" cxnId="{EF392C97-C8E6-46E9-81D7-C1EBD288176D}">
      <dgm:prSet/>
      <dgm:spPr/>
      <dgm:t>
        <a:bodyPr/>
        <a:lstStyle/>
        <a:p>
          <a:endParaRPr lang="tr-TR"/>
        </a:p>
      </dgm:t>
    </dgm:pt>
    <dgm:pt modelId="{7A4ED109-FC9B-49CB-8232-3B75B183D54C}" type="sibTrans" cxnId="{EF392C97-C8E6-46E9-81D7-C1EBD288176D}">
      <dgm:prSet/>
      <dgm:spPr/>
      <dgm:t>
        <a:bodyPr/>
        <a:lstStyle/>
        <a:p>
          <a:endParaRPr lang="tr-TR"/>
        </a:p>
      </dgm:t>
    </dgm:pt>
    <dgm:pt modelId="{3BC14ABD-F190-4EA9-89F4-25C36EE012B7}">
      <dgm:prSet phldrT="[Metin]"/>
      <dgm:spPr/>
      <dgm:t>
        <a:bodyPr/>
        <a:lstStyle/>
        <a:p>
          <a:r>
            <a:rPr lang="tr-TR"/>
            <a:t> </a:t>
          </a:r>
        </a:p>
      </dgm:t>
    </dgm:pt>
    <dgm:pt modelId="{238F25CA-44EF-4D9C-8B1F-A746C135AFB7}" type="parTrans" cxnId="{C8D1DD7C-9FD2-4A9F-AB39-D9AF9BC1FFB6}">
      <dgm:prSet/>
      <dgm:spPr/>
      <dgm:t>
        <a:bodyPr/>
        <a:lstStyle/>
        <a:p>
          <a:endParaRPr lang="tr-TR"/>
        </a:p>
      </dgm:t>
    </dgm:pt>
    <dgm:pt modelId="{53E6DE7D-0858-42E2-9E38-76977434C71A}" type="sibTrans" cxnId="{C8D1DD7C-9FD2-4A9F-AB39-D9AF9BC1FFB6}">
      <dgm:prSet/>
      <dgm:spPr/>
      <dgm:t>
        <a:bodyPr/>
        <a:lstStyle/>
        <a:p>
          <a:endParaRPr lang="tr-TR"/>
        </a:p>
      </dgm:t>
    </dgm:pt>
    <dgm:pt modelId="{76A3BE94-574F-4FEB-9993-D0E4BF402AE4}">
      <dgm:prSet phldrT="[Metin]"/>
      <dgm:spPr/>
      <dgm:t>
        <a:bodyPr/>
        <a:lstStyle/>
        <a:p>
          <a:r>
            <a:rPr lang="tr-TR"/>
            <a:t> </a:t>
          </a:r>
        </a:p>
      </dgm:t>
    </dgm:pt>
    <dgm:pt modelId="{790F1593-A26A-43AD-87FD-D7D8FE7CDEC3}" type="parTrans" cxnId="{82F67E3F-DE99-44A8-919F-17F22E068518}">
      <dgm:prSet/>
      <dgm:spPr/>
      <dgm:t>
        <a:bodyPr/>
        <a:lstStyle/>
        <a:p>
          <a:endParaRPr lang="tr-TR"/>
        </a:p>
      </dgm:t>
    </dgm:pt>
    <dgm:pt modelId="{DA7D5F4C-F3F4-47EE-968A-9E0020604EA9}" type="sibTrans" cxnId="{82F67E3F-DE99-44A8-919F-17F22E068518}">
      <dgm:prSet/>
      <dgm:spPr/>
      <dgm:t>
        <a:bodyPr/>
        <a:lstStyle/>
        <a:p>
          <a:endParaRPr lang="tr-TR"/>
        </a:p>
      </dgm:t>
    </dgm:pt>
    <dgm:pt modelId="{BBBCB323-8061-490C-9FCB-8E75EB21431A}">
      <dgm:prSet phldrT="[Metin]"/>
      <dgm:spPr/>
      <dgm:t>
        <a:bodyPr/>
        <a:lstStyle/>
        <a:p>
          <a:r>
            <a:rPr lang="tr-TR"/>
            <a:t> </a:t>
          </a:r>
        </a:p>
      </dgm:t>
    </dgm:pt>
    <dgm:pt modelId="{165B1690-F308-4979-BB49-450A2AB71F8F}" type="parTrans" cxnId="{1E7E2C87-F756-49DB-8EB0-B2113FA737BD}">
      <dgm:prSet/>
      <dgm:spPr/>
      <dgm:t>
        <a:bodyPr/>
        <a:lstStyle/>
        <a:p>
          <a:endParaRPr lang="tr-TR"/>
        </a:p>
      </dgm:t>
    </dgm:pt>
    <dgm:pt modelId="{46FF8255-0CF0-4C93-B39F-E6C8817FF075}" type="sibTrans" cxnId="{1E7E2C87-F756-49DB-8EB0-B2113FA737BD}">
      <dgm:prSet/>
      <dgm:spPr/>
      <dgm:t>
        <a:bodyPr/>
        <a:lstStyle/>
        <a:p>
          <a:endParaRPr lang="tr-TR"/>
        </a:p>
      </dgm:t>
    </dgm:pt>
    <dgm:pt modelId="{144B3C67-3FA8-4A15-9DB3-42EDE5520E37}" type="pres">
      <dgm:prSet presAssocID="{C50568BA-A221-4150-92ED-32CB7DE86780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4B830D0-1241-4E8E-80E7-66692821A249}" type="pres">
      <dgm:prSet presAssocID="{5A6177DF-25BA-48E7-983C-12414932B0B6}" presName="hierRoot1" presStyleCnt="0">
        <dgm:presLayoutVars>
          <dgm:hierBranch val="init"/>
        </dgm:presLayoutVars>
      </dgm:prSet>
      <dgm:spPr/>
    </dgm:pt>
    <dgm:pt modelId="{9C2876E8-EBED-4583-A8B9-82B2BAA571F2}" type="pres">
      <dgm:prSet presAssocID="{5A6177DF-25BA-48E7-983C-12414932B0B6}" presName="rootComposite1" presStyleCnt="0"/>
      <dgm:spPr/>
    </dgm:pt>
    <dgm:pt modelId="{F0B7F2EC-81AC-4E35-8EFA-55C24FC8B080}" type="pres">
      <dgm:prSet presAssocID="{5A6177DF-25BA-48E7-983C-12414932B0B6}" presName="rootText1" presStyleLbl="alignAcc1" presStyleIdx="0" presStyleCnt="0" custScaleX="256672" custScaleY="8055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A51832E-4589-4894-9CB3-84D12E57D81E}" type="pres">
      <dgm:prSet presAssocID="{5A6177DF-25BA-48E7-983C-12414932B0B6}" presName="topArc1" presStyleLbl="parChTrans1D1" presStyleIdx="0" presStyleCnt="8"/>
      <dgm:spPr/>
    </dgm:pt>
    <dgm:pt modelId="{7E181883-26C1-4F0E-B21B-1EC645377DD5}" type="pres">
      <dgm:prSet presAssocID="{5A6177DF-25BA-48E7-983C-12414932B0B6}" presName="bottomArc1" presStyleLbl="parChTrans1D1" presStyleIdx="1" presStyleCnt="8"/>
      <dgm:spPr/>
    </dgm:pt>
    <dgm:pt modelId="{311293DC-1D50-451E-8CE9-DDBF1B1D0BA3}" type="pres">
      <dgm:prSet presAssocID="{5A6177DF-25BA-48E7-983C-12414932B0B6}" presName="topConnNode1" presStyleLbl="node1" presStyleIdx="0" presStyleCnt="0"/>
      <dgm:spPr/>
      <dgm:t>
        <a:bodyPr/>
        <a:lstStyle/>
        <a:p>
          <a:endParaRPr lang="tr-TR"/>
        </a:p>
      </dgm:t>
    </dgm:pt>
    <dgm:pt modelId="{CA00B615-F5DB-4828-9C76-E866B027B3F9}" type="pres">
      <dgm:prSet presAssocID="{5A6177DF-25BA-48E7-983C-12414932B0B6}" presName="hierChild2" presStyleCnt="0"/>
      <dgm:spPr/>
    </dgm:pt>
    <dgm:pt modelId="{58044994-BA05-4B08-A7D5-D7300F445DA4}" type="pres">
      <dgm:prSet presAssocID="{238F25CA-44EF-4D9C-8B1F-A746C135AFB7}" presName="Name28" presStyleLbl="parChTrans1D2" presStyleIdx="0" presStyleCnt="3"/>
      <dgm:spPr/>
      <dgm:t>
        <a:bodyPr/>
        <a:lstStyle/>
        <a:p>
          <a:endParaRPr lang="tr-TR"/>
        </a:p>
      </dgm:t>
    </dgm:pt>
    <dgm:pt modelId="{215B2C39-04A3-4561-B2AB-D432B64F4581}" type="pres">
      <dgm:prSet presAssocID="{3BC14ABD-F190-4EA9-89F4-25C36EE012B7}" presName="hierRoot2" presStyleCnt="0">
        <dgm:presLayoutVars>
          <dgm:hierBranch val="init"/>
        </dgm:presLayoutVars>
      </dgm:prSet>
      <dgm:spPr/>
    </dgm:pt>
    <dgm:pt modelId="{AD03EC9C-6F6D-490D-904C-E7C2A43754F1}" type="pres">
      <dgm:prSet presAssocID="{3BC14ABD-F190-4EA9-89F4-25C36EE012B7}" presName="rootComposite2" presStyleCnt="0"/>
      <dgm:spPr/>
    </dgm:pt>
    <dgm:pt modelId="{F856C08C-B321-4018-B7F8-3CEFB963F5C3}" type="pres">
      <dgm:prSet presAssocID="{3BC14ABD-F190-4EA9-89F4-25C36EE012B7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5DA26D8-A31F-4996-B939-F97B71E57CD9}" type="pres">
      <dgm:prSet presAssocID="{3BC14ABD-F190-4EA9-89F4-25C36EE012B7}" presName="topArc2" presStyleLbl="parChTrans1D1" presStyleIdx="2" presStyleCnt="8"/>
      <dgm:spPr/>
    </dgm:pt>
    <dgm:pt modelId="{A4410BC4-1458-4246-A06B-CDB1632BE30F}" type="pres">
      <dgm:prSet presAssocID="{3BC14ABD-F190-4EA9-89F4-25C36EE012B7}" presName="bottomArc2" presStyleLbl="parChTrans1D1" presStyleIdx="3" presStyleCnt="8"/>
      <dgm:spPr/>
    </dgm:pt>
    <dgm:pt modelId="{BFA7A15D-293B-4019-A504-39976CC7BF89}" type="pres">
      <dgm:prSet presAssocID="{3BC14ABD-F190-4EA9-89F4-25C36EE012B7}" presName="topConnNode2" presStyleLbl="node2" presStyleIdx="0" presStyleCnt="0"/>
      <dgm:spPr/>
      <dgm:t>
        <a:bodyPr/>
        <a:lstStyle/>
        <a:p>
          <a:endParaRPr lang="tr-TR"/>
        </a:p>
      </dgm:t>
    </dgm:pt>
    <dgm:pt modelId="{78EA5C4D-79DF-4B38-93A5-D8023CE3CBEB}" type="pres">
      <dgm:prSet presAssocID="{3BC14ABD-F190-4EA9-89F4-25C36EE012B7}" presName="hierChild4" presStyleCnt="0"/>
      <dgm:spPr/>
    </dgm:pt>
    <dgm:pt modelId="{55F38066-28AE-40A6-8AC4-CC668A8014C4}" type="pres">
      <dgm:prSet presAssocID="{3BC14ABD-F190-4EA9-89F4-25C36EE012B7}" presName="hierChild5" presStyleCnt="0"/>
      <dgm:spPr/>
    </dgm:pt>
    <dgm:pt modelId="{BB361109-E90C-40D4-9465-310AEB231B27}" type="pres">
      <dgm:prSet presAssocID="{790F1593-A26A-43AD-87FD-D7D8FE7CDEC3}" presName="Name28" presStyleLbl="parChTrans1D2" presStyleIdx="1" presStyleCnt="3"/>
      <dgm:spPr/>
      <dgm:t>
        <a:bodyPr/>
        <a:lstStyle/>
        <a:p>
          <a:endParaRPr lang="tr-TR"/>
        </a:p>
      </dgm:t>
    </dgm:pt>
    <dgm:pt modelId="{A99151BE-4C33-4F8D-8BCC-305FC33528EF}" type="pres">
      <dgm:prSet presAssocID="{76A3BE94-574F-4FEB-9993-D0E4BF402AE4}" presName="hierRoot2" presStyleCnt="0">
        <dgm:presLayoutVars>
          <dgm:hierBranch val="init"/>
        </dgm:presLayoutVars>
      </dgm:prSet>
      <dgm:spPr/>
    </dgm:pt>
    <dgm:pt modelId="{2E04E341-4BAB-459C-8A14-0ED6C19A2493}" type="pres">
      <dgm:prSet presAssocID="{76A3BE94-574F-4FEB-9993-D0E4BF402AE4}" presName="rootComposite2" presStyleCnt="0"/>
      <dgm:spPr/>
    </dgm:pt>
    <dgm:pt modelId="{7955544B-FC07-4469-BFDB-6313EA4C33F7}" type="pres">
      <dgm:prSet presAssocID="{76A3BE94-574F-4FEB-9993-D0E4BF402AE4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6A90F59-9809-461E-A699-885CB72DC446}" type="pres">
      <dgm:prSet presAssocID="{76A3BE94-574F-4FEB-9993-D0E4BF402AE4}" presName="topArc2" presStyleLbl="parChTrans1D1" presStyleIdx="4" presStyleCnt="8"/>
      <dgm:spPr/>
    </dgm:pt>
    <dgm:pt modelId="{18B26BB1-306F-4808-A4FB-BA7F2A8AE82B}" type="pres">
      <dgm:prSet presAssocID="{76A3BE94-574F-4FEB-9993-D0E4BF402AE4}" presName="bottomArc2" presStyleLbl="parChTrans1D1" presStyleIdx="5" presStyleCnt="8"/>
      <dgm:spPr/>
    </dgm:pt>
    <dgm:pt modelId="{876BCA3C-4DC0-4FA2-B16E-B219D6D267B5}" type="pres">
      <dgm:prSet presAssocID="{76A3BE94-574F-4FEB-9993-D0E4BF402AE4}" presName="topConnNode2" presStyleLbl="node2" presStyleIdx="0" presStyleCnt="0"/>
      <dgm:spPr/>
      <dgm:t>
        <a:bodyPr/>
        <a:lstStyle/>
        <a:p>
          <a:endParaRPr lang="tr-TR"/>
        </a:p>
      </dgm:t>
    </dgm:pt>
    <dgm:pt modelId="{9B9DCFEF-A65D-4AFF-B8C4-E2D76EBDB470}" type="pres">
      <dgm:prSet presAssocID="{76A3BE94-574F-4FEB-9993-D0E4BF402AE4}" presName="hierChild4" presStyleCnt="0"/>
      <dgm:spPr/>
    </dgm:pt>
    <dgm:pt modelId="{DF93501D-5A1D-4952-80E7-2CC98E6899AE}" type="pres">
      <dgm:prSet presAssocID="{76A3BE94-574F-4FEB-9993-D0E4BF402AE4}" presName="hierChild5" presStyleCnt="0"/>
      <dgm:spPr/>
    </dgm:pt>
    <dgm:pt modelId="{D2CA76B3-F596-4A7C-A6D7-19C41C8BACCE}" type="pres">
      <dgm:prSet presAssocID="{165B1690-F308-4979-BB49-450A2AB71F8F}" presName="Name28" presStyleLbl="parChTrans1D2" presStyleIdx="2" presStyleCnt="3"/>
      <dgm:spPr/>
      <dgm:t>
        <a:bodyPr/>
        <a:lstStyle/>
        <a:p>
          <a:endParaRPr lang="tr-TR"/>
        </a:p>
      </dgm:t>
    </dgm:pt>
    <dgm:pt modelId="{46393110-9B81-46A9-9C08-E67C8F4C7932}" type="pres">
      <dgm:prSet presAssocID="{BBBCB323-8061-490C-9FCB-8E75EB21431A}" presName="hierRoot2" presStyleCnt="0">
        <dgm:presLayoutVars>
          <dgm:hierBranch val="init"/>
        </dgm:presLayoutVars>
      </dgm:prSet>
      <dgm:spPr/>
    </dgm:pt>
    <dgm:pt modelId="{4AFF500B-3DAD-4124-B1D2-F7673EEBBEEF}" type="pres">
      <dgm:prSet presAssocID="{BBBCB323-8061-490C-9FCB-8E75EB21431A}" presName="rootComposite2" presStyleCnt="0"/>
      <dgm:spPr/>
    </dgm:pt>
    <dgm:pt modelId="{5FEB63F2-A13C-43BC-A7C4-F7C9F5176672}" type="pres">
      <dgm:prSet presAssocID="{BBBCB323-8061-490C-9FCB-8E75EB21431A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2BAF908-9AA7-4FF2-81D8-24350F94E8CE}" type="pres">
      <dgm:prSet presAssocID="{BBBCB323-8061-490C-9FCB-8E75EB21431A}" presName="topArc2" presStyleLbl="parChTrans1D1" presStyleIdx="6" presStyleCnt="8"/>
      <dgm:spPr/>
    </dgm:pt>
    <dgm:pt modelId="{1E583C51-FE0F-4C64-A671-1D66342DFEA2}" type="pres">
      <dgm:prSet presAssocID="{BBBCB323-8061-490C-9FCB-8E75EB21431A}" presName="bottomArc2" presStyleLbl="parChTrans1D1" presStyleIdx="7" presStyleCnt="8"/>
      <dgm:spPr/>
    </dgm:pt>
    <dgm:pt modelId="{4BAB9D30-26F1-459A-875A-85FC0B30A1A4}" type="pres">
      <dgm:prSet presAssocID="{BBBCB323-8061-490C-9FCB-8E75EB21431A}" presName="topConnNode2" presStyleLbl="node2" presStyleIdx="0" presStyleCnt="0"/>
      <dgm:spPr/>
      <dgm:t>
        <a:bodyPr/>
        <a:lstStyle/>
        <a:p>
          <a:endParaRPr lang="tr-TR"/>
        </a:p>
      </dgm:t>
    </dgm:pt>
    <dgm:pt modelId="{051AC75D-C041-4249-B1DD-008E25B621F7}" type="pres">
      <dgm:prSet presAssocID="{BBBCB323-8061-490C-9FCB-8E75EB21431A}" presName="hierChild4" presStyleCnt="0"/>
      <dgm:spPr/>
    </dgm:pt>
    <dgm:pt modelId="{8CC1E4E6-B3A4-4915-B5D2-F47D40C1FECC}" type="pres">
      <dgm:prSet presAssocID="{BBBCB323-8061-490C-9FCB-8E75EB21431A}" presName="hierChild5" presStyleCnt="0"/>
      <dgm:spPr/>
    </dgm:pt>
    <dgm:pt modelId="{FAD88F7A-585A-4BD9-AD4C-45734502184A}" type="pres">
      <dgm:prSet presAssocID="{5A6177DF-25BA-48E7-983C-12414932B0B6}" presName="hierChild3" presStyleCnt="0"/>
      <dgm:spPr/>
    </dgm:pt>
  </dgm:ptLst>
  <dgm:cxnLst>
    <dgm:cxn modelId="{0765016A-EBF5-4223-ACC6-1B60E270AE08}" type="presOf" srcId="{C50568BA-A221-4150-92ED-32CB7DE86780}" destId="{144B3C67-3FA8-4A15-9DB3-42EDE5520E37}" srcOrd="0" destOrd="0" presId="urn:microsoft.com/office/officeart/2008/layout/HalfCircleOrganizationChart"/>
    <dgm:cxn modelId="{998F82DC-491F-48E5-B646-4F06837AE0AC}" type="presOf" srcId="{5A6177DF-25BA-48E7-983C-12414932B0B6}" destId="{311293DC-1D50-451E-8CE9-DDBF1B1D0BA3}" srcOrd="1" destOrd="0" presId="urn:microsoft.com/office/officeart/2008/layout/HalfCircleOrganizationChart"/>
    <dgm:cxn modelId="{ED845A40-EDC5-485C-AA9F-1CB10550A272}" type="presOf" srcId="{3BC14ABD-F190-4EA9-89F4-25C36EE012B7}" destId="{BFA7A15D-293B-4019-A504-39976CC7BF89}" srcOrd="1" destOrd="0" presId="urn:microsoft.com/office/officeart/2008/layout/HalfCircleOrganizationChart"/>
    <dgm:cxn modelId="{A5B9E42B-9077-45AE-B525-274A0E6FC625}" type="presOf" srcId="{BBBCB323-8061-490C-9FCB-8E75EB21431A}" destId="{4BAB9D30-26F1-459A-875A-85FC0B30A1A4}" srcOrd="1" destOrd="0" presId="urn:microsoft.com/office/officeart/2008/layout/HalfCircleOrganizationChart"/>
    <dgm:cxn modelId="{BAEE72D7-B8C6-4E71-AC6D-AB1C45488BE1}" type="presOf" srcId="{BBBCB323-8061-490C-9FCB-8E75EB21431A}" destId="{5FEB63F2-A13C-43BC-A7C4-F7C9F5176672}" srcOrd="0" destOrd="0" presId="urn:microsoft.com/office/officeart/2008/layout/HalfCircleOrganizationChart"/>
    <dgm:cxn modelId="{1E7E2C87-F756-49DB-8EB0-B2113FA737BD}" srcId="{5A6177DF-25BA-48E7-983C-12414932B0B6}" destId="{BBBCB323-8061-490C-9FCB-8E75EB21431A}" srcOrd="2" destOrd="0" parTransId="{165B1690-F308-4979-BB49-450A2AB71F8F}" sibTransId="{46FF8255-0CF0-4C93-B39F-E6C8817FF075}"/>
    <dgm:cxn modelId="{9E111210-3847-4ADB-B62A-562D8FBDD74E}" type="presOf" srcId="{5A6177DF-25BA-48E7-983C-12414932B0B6}" destId="{F0B7F2EC-81AC-4E35-8EFA-55C24FC8B080}" srcOrd="0" destOrd="0" presId="urn:microsoft.com/office/officeart/2008/layout/HalfCircleOrganizationChart"/>
    <dgm:cxn modelId="{5DDEDA49-570D-401B-A566-6D9BE7293B3D}" type="presOf" srcId="{3BC14ABD-F190-4EA9-89F4-25C36EE012B7}" destId="{F856C08C-B321-4018-B7F8-3CEFB963F5C3}" srcOrd="0" destOrd="0" presId="urn:microsoft.com/office/officeart/2008/layout/HalfCircleOrganizationChart"/>
    <dgm:cxn modelId="{0183586D-58F0-413F-87E6-0D61A874236F}" type="presOf" srcId="{165B1690-F308-4979-BB49-450A2AB71F8F}" destId="{D2CA76B3-F596-4A7C-A6D7-19C41C8BACCE}" srcOrd="0" destOrd="0" presId="urn:microsoft.com/office/officeart/2008/layout/HalfCircleOrganizationChart"/>
    <dgm:cxn modelId="{84348133-6A8D-4A4D-8FFF-95EB0C243C61}" type="presOf" srcId="{76A3BE94-574F-4FEB-9993-D0E4BF402AE4}" destId="{7955544B-FC07-4469-BFDB-6313EA4C33F7}" srcOrd="0" destOrd="0" presId="urn:microsoft.com/office/officeart/2008/layout/HalfCircleOrganizationChart"/>
    <dgm:cxn modelId="{C8D1DD7C-9FD2-4A9F-AB39-D9AF9BC1FFB6}" srcId="{5A6177DF-25BA-48E7-983C-12414932B0B6}" destId="{3BC14ABD-F190-4EA9-89F4-25C36EE012B7}" srcOrd="0" destOrd="0" parTransId="{238F25CA-44EF-4D9C-8B1F-A746C135AFB7}" sibTransId="{53E6DE7D-0858-42E2-9E38-76977434C71A}"/>
    <dgm:cxn modelId="{73F8C938-0BF9-40D5-8EEA-5EBB61089879}" type="presOf" srcId="{76A3BE94-574F-4FEB-9993-D0E4BF402AE4}" destId="{876BCA3C-4DC0-4FA2-B16E-B219D6D267B5}" srcOrd="1" destOrd="0" presId="urn:microsoft.com/office/officeart/2008/layout/HalfCircleOrganizationChart"/>
    <dgm:cxn modelId="{82F67E3F-DE99-44A8-919F-17F22E068518}" srcId="{5A6177DF-25BA-48E7-983C-12414932B0B6}" destId="{76A3BE94-574F-4FEB-9993-D0E4BF402AE4}" srcOrd="1" destOrd="0" parTransId="{790F1593-A26A-43AD-87FD-D7D8FE7CDEC3}" sibTransId="{DA7D5F4C-F3F4-47EE-968A-9E0020604EA9}"/>
    <dgm:cxn modelId="{EF392C97-C8E6-46E9-81D7-C1EBD288176D}" srcId="{C50568BA-A221-4150-92ED-32CB7DE86780}" destId="{5A6177DF-25BA-48E7-983C-12414932B0B6}" srcOrd="0" destOrd="0" parTransId="{A233ED0F-20F8-4A1C-B4BE-621B5E153431}" sibTransId="{7A4ED109-FC9B-49CB-8232-3B75B183D54C}"/>
    <dgm:cxn modelId="{7AA27733-6737-40C3-925F-2C820D86DE95}" type="presOf" srcId="{790F1593-A26A-43AD-87FD-D7D8FE7CDEC3}" destId="{BB361109-E90C-40D4-9465-310AEB231B27}" srcOrd="0" destOrd="0" presId="urn:microsoft.com/office/officeart/2008/layout/HalfCircleOrganizationChart"/>
    <dgm:cxn modelId="{D5919DFB-E35B-4450-A950-AA21BA532827}" type="presOf" srcId="{238F25CA-44EF-4D9C-8B1F-A746C135AFB7}" destId="{58044994-BA05-4B08-A7D5-D7300F445DA4}" srcOrd="0" destOrd="0" presId="urn:microsoft.com/office/officeart/2008/layout/HalfCircleOrganizationChart"/>
    <dgm:cxn modelId="{25D854B4-FD9B-4ADE-A844-71AAD17AEF08}" type="presParOf" srcId="{144B3C67-3FA8-4A15-9DB3-42EDE5520E37}" destId="{84B830D0-1241-4E8E-80E7-66692821A249}" srcOrd="0" destOrd="0" presId="urn:microsoft.com/office/officeart/2008/layout/HalfCircleOrganizationChart"/>
    <dgm:cxn modelId="{DD5CB908-D1E2-44BD-8BA0-E3EA83086C15}" type="presParOf" srcId="{84B830D0-1241-4E8E-80E7-66692821A249}" destId="{9C2876E8-EBED-4583-A8B9-82B2BAA571F2}" srcOrd="0" destOrd="0" presId="urn:microsoft.com/office/officeart/2008/layout/HalfCircleOrganizationChart"/>
    <dgm:cxn modelId="{CE597175-3E30-4D0D-869C-9B93DEB3954E}" type="presParOf" srcId="{9C2876E8-EBED-4583-A8B9-82B2BAA571F2}" destId="{F0B7F2EC-81AC-4E35-8EFA-55C24FC8B080}" srcOrd="0" destOrd="0" presId="urn:microsoft.com/office/officeart/2008/layout/HalfCircleOrganizationChart"/>
    <dgm:cxn modelId="{A9953CDD-3577-451F-A3E5-57129C5FF437}" type="presParOf" srcId="{9C2876E8-EBED-4583-A8B9-82B2BAA571F2}" destId="{2A51832E-4589-4894-9CB3-84D12E57D81E}" srcOrd="1" destOrd="0" presId="urn:microsoft.com/office/officeart/2008/layout/HalfCircleOrganizationChart"/>
    <dgm:cxn modelId="{2C9B0F74-2D28-4024-A86C-B7DDEE7C708E}" type="presParOf" srcId="{9C2876E8-EBED-4583-A8B9-82B2BAA571F2}" destId="{7E181883-26C1-4F0E-B21B-1EC645377DD5}" srcOrd="2" destOrd="0" presId="urn:microsoft.com/office/officeart/2008/layout/HalfCircleOrganizationChart"/>
    <dgm:cxn modelId="{266E415D-5EBA-4F8E-9FE5-0D58A9AE221E}" type="presParOf" srcId="{9C2876E8-EBED-4583-A8B9-82B2BAA571F2}" destId="{311293DC-1D50-451E-8CE9-DDBF1B1D0BA3}" srcOrd="3" destOrd="0" presId="urn:microsoft.com/office/officeart/2008/layout/HalfCircleOrganizationChart"/>
    <dgm:cxn modelId="{4DC4C046-33D4-4E9F-977C-64D994BBBCBE}" type="presParOf" srcId="{84B830D0-1241-4E8E-80E7-66692821A249}" destId="{CA00B615-F5DB-4828-9C76-E866B027B3F9}" srcOrd="1" destOrd="0" presId="urn:microsoft.com/office/officeart/2008/layout/HalfCircleOrganizationChart"/>
    <dgm:cxn modelId="{C381254B-309E-40E1-A063-769CF8BF3CA3}" type="presParOf" srcId="{CA00B615-F5DB-4828-9C76-E866B027B3F9}" destId="{58044994-BA05-4B08-A7D5-D7300F445DA4}" srcOrd="0" destOrd="0" presId="urn:microsoft.com/office/officeart/2008/layout/HalfCircleOrganizationChart"/>
    <dgm:cxn modelId="{EC5BFE92-E5D1-4B66-A45E-B2A4922616D3}" type="presParOf" srcId="{CA00B615-F5DB-4828-9C76-E866B027B3F9}" destId="{215B2C39-04A3-4561-B2AB-D432B64F4581}" srcOrd="1" destOrd="0" presId="urn:microsoft.com/office/officeart/2008/layout/HalfCircleOrganizationChart"/>
    <dgm:cxn modelId="{D5FD9CFD-34B3-4E53-BF9E-BCDACA126C9D}" type="presParOf" srcId="{215B2C39-04A3-4561-B2AB-D432B64F4581}" destId="{AD03EC9C-6F6D-490D-904C-E7C2A43754F1}" srcOrd="0" destOrd="0" presId="urn:microsoft.com/office/officeart/2008/layout/HalfCircleOrganizationChart"/>
    <dgm:cxn modelId="{303465FE-A319-41B0-90DA-D5B2F62747A4}" type="presParOf" srcId="{AD03EC9C-6F6D-490D-904C-E7C2A43754F1}" destId="{F856C08C-B321-4018-B7F8-3CEFB963F5C3}" srcOrd="0" destOrd="0" presId="urn:microsoft.com/office/officeart/2008/layout/HalfCircleOrganizationChart"/>
    <dgm:cxn modelId="{B9211F51-A97C-4469-8A9A-EF28AE9E6FFA}" type="presParOf" srcId="{AD03EC9C-6F6D-490D-904C-E7C2A43754F1}" destId="{C5DA26D8-A31F-4996-B939-F97B71E57CD9}" srcOrd="1" destOrd="0" presId="urn:microsoft.com/office/officeart/2008/layout/HalfCircleOrganizationChart"/>
    <dgm:cxn modelId="{94B69755-3776-497F-9A85-45F7AA1216E8}" type="presParOf" srcId="{AD03EC9C-6F6D-490D-904C-E7C2A43754F1}" destId="{A4410BC4-1458-4246-A06B-CDB1632BE30F}" srcOrd="2" destOrd="0" presId="urn:microsoft.com/office/officeart/2008/layout/HalfCircleOrganizationChart"/>
    <dgm:cxn modelId="{862A9CDD-4257-48BF-959B-B2547B655FC2}" type="presParOf" srcId="{AD03EC9C-6F6D-490D-904C-E7C2A43754F1}" destId="{BFA7A15D-293B-4019-A504-39976CC7BF89}" srcOrd="3" destOrd="0" presId="urn:microsoft.com/office/officeart/2008/layout/HalfCircleOrganizationChart"/>
    <dgm:cxn modelId="{BB0E20B2-35EF-4C5C-B033-5FA03E54444E}" type="presParOf" srcId="{215B2C39-04A3-4561-B2AB-D432B64F4581}" destId="{78EA5C4D-79DF-4B38-93A5-D8023CE3CBEB}" srcOrd="1" destOrd="0" presId="urn:microsoft.com/office/officeart/2008/layout/HalfCircleOrganizationChart"/>
    <dgm:cxn modelId="{AD93B172-A2A8-4094-BBCB-EB59685DCDB5}" type="presParOf" srcId="{215B2C39-04A3-4561-B2AB-D432B64F4581}" destId="{55F38066-28AE-40A6-8AC4-CC668A8014C4}" srcOrd="2" destOrd="0" presId="urn:microsoft.com/office/officeart/2008/layout/HalfCircleOrganizationChart"/>
    <dgm:cxn modelId="{024EB436-60D7-471D-8FC9-F5FC8AF297F5}" type="presParOf" srcId="{CA00B615-F5DB-4828-9C76-E866B027B3F9}" destId="{BB361109-E90C-40D4-9465-310AEB231B27}" srcOrd="2" destOrd="0" presId="urn:microsoft.com/office/officeart/2008/layout/HalfCircleOrganizationChart"/>
    <dgm:cxn modelId="{A870CBDF-F714-4BEB-AFB3-DF986873EE86}" type="presParOf" srcId="{CA00B615-F5DB-4828-9C76-E866B027B3F9}" destId="{A99151BE-4C33-4F8D-8BCC-305FC33528EF}" srcOrd="3" destOrd="0" presId="urn:microsoft.com/office/officeart/2008/layout/HalfCircleOrganizationChart"/>
    <dgm:cxn modelId="{146F6CD4-B8FA-4FC4-BB2B-50571409B077}" type="presParOf" srcId="{A99151BE-4C33-4F8D-8BCC-305FC33528EF}" destId="{2E04E341-4BAB-459C-8A14-0ED6C19A2493}" srcOrd="0" destOrd="0" presId="urn:microsoft.com/office/officeart/2008/layout/HalfCircleOrganizationChart"/>
    <dgm:cxn modelId="{DC9C8A18-D3D7-43D0-B439-3310BD9B88CC}" type="presParOf" srcId="{2E04E341-4BAB-459C-8A14-0ED6C19A2493}" destId="{7955544B-FC07-4469-BFDB-6313EA4C33F7}" srcOrd="0" destOrd="0" presId="urn:microsoft.com/office/officeart/2008/layout/HalfCircleOrganizationChart"/>
    <dgm:cxn modelId="{BD7ED340-A507-49EF-9747-B0BF0160AC6E}" type="presParOf" srcId="{2E04E341-4BAB-459C-8A14-0ED6C19A2493}" destId="{16A90F59-9809-461E-A699-885CB72DC446}" srcOrd="1" destOrd="0" presId="urn:microsoft.com/office/officeart/2008/layout/HalfCircleOrganizationChart"/>
    <dgm:cxn modelId="{05A380F4-56E6-42CE-AE2F-7F2FD3F7B0BB}" type="presParOf" srcId="{2E04E341-4BAB-459C-8A14-0ED6C19A2493}" destId="{18B26BB1-306F-4808-A4FB-BA7F2A8AE82B}" srcOrd="2" destOrd="0" presId="urn:microsoft.com/office/officeart/2008/layout/HalfCircleOrganizationChart"/>
    <dgm:cxn modelId="{F0F91131-9BAD-4C83-AE22-C47804D08F9F}" type="presParOf" srcId="{2E04E341-4BAB-459C-8A14-0ED6C19A2493}" destId="{876BCA3C-4DC0-4FA2-B16E-B219D6D267B5}" srcOrd="3" destOrd="0" presId="urn:microsoft.com/office/officeart/2008/layout/HalfCircleOrganizationChart"/>
    <dgm:cxn modelId="{1A494A21-6123-4C91-944C-229AA1303F42}" type="presParOf" srcId="{A99151BE-4C33-4F8D-8BCC-305FC33528EF}" destId="{9B9DCFEF-A65D-4AFF-B8C4-E2D76EBDB470}" srcOrd="1" destOrd="0" presId="urn:microsoft.com/office/officeart/2008/layout/HalfCircleOrganizationChart"/>
    <dgm:cxn modelId="{29F95C7D-0B2E-4764-ABC7-1C2B76B573D1}" type="presParOf" srcId="{A99151BE-4C33-4F8D-8BCC-305FC33528EF}" destId="{DF93501D-5A1D-4952-80E7-2CC98E6899AE}" srcOrd="2" destOrd="0" presId="urn:microsoft.com/office/officeart/2008/layout/HalfCircleOrganizationChart"/>
    <dgm:cxn modelId="{BF00E952-3B68-46BF-BEF0-098A1CED875B}" type="presParOf" srcId="{CA00B615-F5DB-4828-9C76-E866B027B3F9}" destId="{D2CA76B3-F596-4A7C-A6D7-19C41C8BACCE}" srcOrd="4" destOrd="0" presId="urn:microsoft.com/office/officeart/2008/layout/HalfCircleOrganizationChart"/>
    <dgm:cxn modelId="{87C331AE-8377-465F-8376-F707B81646CD}" type="presParOf" srcId="{CA00B615-F5DB-4828-9C76-E866B027B3F9}" destId="{46393110-9B81-46A9-9C08-E67C8F4C7932}" srcOrd="5" destOrd="0" presId="urn:microsoft.com/office/officeart/2008/layout/HalfCircleOrganizationChart"/>
    <dgm:cxn modelId="{98D125E9-5643-484D-A71A-C72E04DA32EE}" type="presParOf" srcId="{46393110-9B81-46A9-9C08-E67C8F4C7932}" destId="{4AFF500B-3DAD-4124-B1D2-F7673EEBBEEF}" srcOrd="0" destOrd="0" presId="urn:microsoft.com/office/officeart/2008/layout/HalfCircleOrganizationChart"/>
    <dgm:cxn modelId="{2BCF1837-F0AB-4D8E-85C1-F74298FB1FA9}" type="presParOf" srcId="{4AFF500B-3DAD-4124-B1D2-F7673EEBBEEF}" destId="{5FEB63F2-A13C-43BC-A7C4-F7C9F5176672}" srcOrd="0" destOrd="0" presId="urn:microsoft.com/office/officeart/2008/layout/HalfCircleOrganizationChart"/>
    <dgm:cxn modelId="{C0BA1276-2646-430E-85AD-4F7A2366F2EF}" type="presParOf" srcId="{4AFF500B-3DAD-4124-B1D2-F7673EEBBEEF}" destId="{62BAF908-9AA7-4FF2-81D8-24350F94E8CE}" srcOrd="1" destOrd="0" presId="urn:microsoft.com/office/officeart/2008/layout/HalfCircleOrganizationChart"/>
    <dgm:cxn modelId="{07C6B9BD-434F-4960-8D15-BDFA8A81772B}" type="presParOf" srcId="{4AFF500B-3DAD-4124-B1D2-F7673EEBBEEF}" destId="{1E583C51-FE0F-4C64-A671-1D66342DFEA2}" srcOrd="2" destOrd="0" presId="urn:microsoft.com/office/officeart/2008/layout/HalfCircleOrganizationChart"/>
    <dgm:cxn modelId="{2797B69D-72DF-4C46-8026-8B35E0B0D56C}" type="presParOf" srcId="{4AFF500B-3DAD-4124-B1D2-F7673EEBBEEF}" destId="{4BAB9D30-26F1-459A-875A-85FC0B30A1A4}" srcOrd="3" destOrd="0" presId="urn:microsoft.com/office/officeart/2008/layout/HalfCircleOrganizationChart"/>
    <dgm:cxn modelId="{D0ECC39E-602F-4B5A-9DA2-C6CC48631256}" type="presParOf" srcId="{46393110-9B81-46A9-9C08-E67C8F4C7932}" destId="{051AC75D-C041-4249-B1DD-008E25B621F7}" srcOrd="1" destOrd="0" presId="urn:microsoft.com/office/officeart/2008/layout/HalfCircleOrganizationChart"/>
    <dgm:cxn modelId="{299E9E7C-9A2A-4ACF-8BBC-7BBD846FAAA2}" type="presParOf" srcId="{46393110-9B81-46A9-9C08-E67C8F4C7932}" destId="{8CC1E4E6-B3A4-4915-B5D2-F47D40C1FECC}" srcOrd="2" destOrd="0" presId="urn:microsoft.com/office/officeart/2008/layout/HalfCircleOrganizationChart"/>
    <dgm:cxn modelId="{95357D00-B240-466A-985D-CC282F21A753}" type="presParOf" srcId="{84B830D0-1241-4E8E-80E7-66692821A249}" destId="{FAD88F7A-585A-4BD9-AD4C-45734502184A}" srcOrd="2" destOrd="0" presId="urn:microsoft.com/office/officeart/2008/layout/HalfCircleOrganizationChart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CA76B3-F596-4A7C-A6D7-19C41C8BACCE}">
      <dsp:nvSpPr>
        <dsp:cNvPr id="0" name=""/>
        <dsp:cNvSpPr/>
      </dsp:nvSpPr>
      <dsp:spPr>
        <a:xfrm>
          <a:off x="2938462" y="373207"/>
          <a:ext cx="1018875" cy="1768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414"/>
              </a:lnTo>
              <a:lnTo>
                <a:pt x="1018875" y="88414"/>
              </a:lnTo>
              <a:lnTo>
                <a:pt x="1018875" y="1768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361109-E90C-40D4-9465-310AEB231B27}">
      <dsp:nvSpPr>
        <dsp:cNvPr id="0" name=""/>
        <dsp:cNvSpPr/>
      </dsp:nvSpPr>
      <dsp:spPr>
        <a:xfrm>
          <a:off x="2892742" y="373207"/>
          <a:ext cx="91440" cy="1768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8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044994-BA05-4B08-A7D5-D7300F445DA4}">
      <dsp:nvSpPr>
        <dsp:cNvPr id="0" name=""/>
        <dsp:cNvSpPr/>
      </dsp:nvSpPr>
      <dsp:spPr>
        <a:xfrm>
          <a:off x="1919586" y="373207"/>
          <a:ext cx="1018875" cy="176829"/>
        </a:xfrm>
        <a:custGeom>
          <a:avLst/>
          <a:gdLst/>
          <a:ahLst/>
          <a:cxnLst/>
          <a:rect l="0" t="0" r="0" b="0"/>
          <a:pathLst>
            <a:path>
              <a:moveTo>
                <a:pt x="1018875" y="0"/>
              </a:moveTo>
              <a:lnTo>
                <a:pt x="1018875" y="88414"/>
              </a:lnTo>
              <a:lnTo>
                <a:pt x="0" y="88414"/>
              </a:lnTo>
              <a:lnTo>
                <a:pt x="0" y="17682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51832E-4589-4894-9CB3-84D12E57D81E}">
      <dsp:nvSpPr>
        <dsp:cNvPr id="0" name=""/>
        <dsp:cNvSpPr/>
      </dsp:nvSpPr>
      <dsp:spPr>
        <a:xfrm>
          <a:off x="2398138" y="34057"/>
          <a:ext cx="1080648" cy="339150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181883-26C1-4F0E-B21B-1EC645377DD5}">
      <dsp:nvSpPr>
        <dsp:cNvPr id="0" name=""/>
        <dsp:cNvSpPr/>
      </dsp:nvSpPr>
      <dsp:spPr>
        <a:xfrm>
          <a:off x="2398138" y="34057"/>
          <a:ext cx="1080648" cy="339150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B7F2EC-81AC-4E35-8EFA-55C24FC8B080}">
      <dsp:nvSpPr>
        <dsp:cNvPr id="0" name=""/>
        <dsp:cNvSpPr/>
      </dsp:nvSpPr>
      <dsp:spPr>
        <a:xfrm>
          <a:off x="1857814" y="95104"/>
          <a:ext cx="2161296" cy="21705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İnanç Bakımından İnsanlar</a:t>
          </a:r>
        </a:p>
      </dsp:txBody>
      <dsp:txXfrm>
        <a:off x="1857814" y="95104"/>
        <a:ext cx="2161296" cy="217056"/>
      </dsp:txXfrm>
    </dsp:sp>
    <dsp:sp modelId="{C5DA26D8-A31F-4996-B939-F97B71E57CD9}">
      <dsp:nvSpPr>
        <dsp:cNvPr id="0" name=""/>
        <dsp:cNvSpPr/>
      </dsp:nvSpPr>
      <dsp:spPr>
        <a:xfrm>
          <a:off x="1709075" y="550037"/>
          <a:ext cx="421022" cy="421022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410BC4-1458-4246-A06B-CDB1632BE30F}">
      <dsp:nvSpPr>
        <dsp:cNvPr id="0" name=""/>
        <dsp:cNvSpPr/>
      </dsp:nvSpPr>
      <dsp:spPr>
        <a:xfrm>
          <a:off x="1709075" y="550037"/>
          <a:ext cx="421022" cy="421022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56C08C-B321-4018-B7F8-3CEFB963F5C3}">
      <dsp:nvSpPr>
        <dsp:cNvPr id="0" name=""/>
        <dsp:cNvSpPr/>
      </dsp:nvSpPr>
      <dsp:spPr>
        <a:xfrm>
          <a:off x="1498563" y="625821"/>
          <a:ext cx="842045" cy="26945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 </a:t>
          </a:r>
        </a:p>
      </dsp:txBody>
      <dsp:txXfrm>
        <a:off x="1498563" y="625821"/>
        <a:ext cx="842045" cy="269454"/>
      </dsp:txXfrm>
    </dsp:sp>
    <dsp:sp modelId="{16A90F59-9809-461E-A699-885CB72DC446}">
      <dsp:nvSpPr>
        <dsp:cNvPr id="0" name=""/>
        <dsp:cNvSpPr/>
      </dsp:nvSpPr>
      <dsp:spPr>
        <a:xfrm>
          <a:off x="2727951" y="550037"/>
          <a:ext cx="421022" cy="421022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B26BB1-306F-4808-A4FB-BA7F2A8AE82B}">
      <dsp:nvSpPr>
        <dsp:cNvPr id="0" name=""/>
        <dsp:cNvSpPr/>
      </dsp:nvSpPr>
      <dsp:spPr>
        <a:xfrm>
          <a:off x="2727951" y="550037"/>
          <a:ext cx="421022" cy="421022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55544B-FC07-4469-BFDB-6313EA4C33F7}">
      <dsp:nvSpPr>
        <dsp:cNvPr id="0" name=""/>
        <dsp:cNvSpPr/>
      </dsp:nvSpPr>
      <dsp:spPr>
        <a:xfrm>
          <a:off x="2517439" y="625821"/>
          <a:ext cx="842045" cy="26945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 </a:t>
          </a:r>
        </a:p>
      </dsp:txBody>
      <dsp:txXfrm>
        <a:off x="2517439" y="625821"/>
        <a:ext cx="842045" cy="269454"/>
      </dsp:txXfrm>
    </dsp:sp>
    <dsp:sp modelId="{62BAF908-9AA7-4FF2-81D8-24350F94E8CE}">
      <dsp:nvSpPr>
        <dsp:cNvPr id="0" name=""/>
        <dsp:cNvSpPr/>
      </dsp:nvSpPr>
      <dsp:spPr>
        <a:xfrm>
          <a:off x="3746826" y="550037"/>
          <a:ext cx="421022" cy="421022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583C51-FE0F-4C64-A671-1D66342DFEA2}">
      <dsp:nvSpPr>
        <dsp:cNvPr id="0" name=""/>
        <dsp:cNvSpPr/>
      </dsp:nvSpPr>
      <dsp:spPr>
        <a:xfrm>
          <a:off x="3746826" y="550037"/>
          <a:ext cx="421022" cy="421022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EB63F2-A13C-43BC-A7C4-F7C9F5176672}">
      <dsp:nvSpPr>
        <dsp:cNvPr id="0" name=""/>
        <dsp:cNvSpPr/>
      </dsp:nvSpPr>
      <dsp:spPr>
        <a:xfrm>
          <a:off x="3536315" y="625821"/>
          <a:ext cx="842045" cy="269454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/>
            <a:t> </a:t>
          </a:r>
        </a:p>
      </dsp:txBody>
      <dsp:txXfrm>
        <a:off x="3536315" y="625821"/>
        <a:ext cx="842045" cy="2694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Onur</cp:lastModifiedBy>
  <cp:revision>4</cp:revision>
  <cp:lastPrinted>2007-11-05T21:19:00Z</cp:lastPrinted>
  <dcterms:created xsi:type="dcterms:W3CDTF">2024-10-21T21:27:00Z</dcterms:created>
  <dcterms:modified xsi:type="dcterms:W3CDTF">2024-10-28T07:47:00Z</dcterms:modified>
</cp:coreProperties>
</file>