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2E" w:rsidRPr="006224D4" w:rsidRDefault="007E5EA8" w:rsidP="00240B06">
      <w:pPr>
        <w:tabs>
          <w:tab w:val="left" w:pos="5170"/>
        </w:tabs>
      </w:pPr>
      <w:r w:rsidRPr="007E5EA8">
        <w:rPr>
          <w:rFonts w:eastAsiaTheme="minorHAnsi"/>
          <w:noProof/>
          <w:kern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50.65pt;margin-top:.65pt;width:235.5pt;height:77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" filled="f" stroked="f">
            <v:textbox>
              <w:txbxContent>
                <w:p w:rsidR="00240B06" w:rsidRPr="00D2006C" w:rsidRDefault="00240B06" w:rsidP="00240B06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Adı:</w:t>
                  </w:r>
                  <w:r w:rsidRPr="00D2006C">
                    <w:rPr>
                      <w:rFonts w:cstheme="minorHAnsi"/>
                      <w:sz w:val="20"/>
                      <w:szCs w:val="20"/>
                    </w:rPr>
                    <w:t xml:space="preserve"> ……………………………………………...…</w:t>
                  </w:r>
                </w:p>
                <w:p w:rsidR="00240B06" w:rsidRPr="00D2006C" w:rsidRDefault="00240B06" w:rsidP="00240B06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Soyadı:</w:t>
                  </w:r>
                  <w:r w:rsidRPr="00D2006C">
                    <w:rPr>
                      <w:rFonts w:cstheme="minorHAnsi"/>
                      <w:sz w:val="20"/>
                      <w:szCs w:val="20"/>
                    </w:rPr>
                    <w:t xml:space="preserve"> …………………………………………….</w:t>
                  </w:r>
                </w:p>
                <w:p w:rsidR="00240B06" w:rsidRPr="00D2006C" w:rsidRDefault="00240B06" w:rsidP="00240B06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Okul No:</w:t>
                  </w:r>
                  <w:r w:rsidRPr="00D2006C">
                    <w:rPr>
                      <w:rFonts w:cstheme="minorHAnsi"/>
                      <w:sz w:val="20"/>
                      <w:szCs w:val="20"/>
                    </w:rPr>
                    <w:t xml:space="preserve">…….…. </w:t>
                  </w:r>
                  <w:r w:rsidRPr="00D200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Sınıf:</w:t>
                  </w:r>
                  <w:r w:rsidRPr="00D2006C">
                    <w:rPr>
                      <w:rFonts w:cstheme="minorHAnsi"/>
                      <w:sz w:val="20"/>
                      <w:szCs w:val="20"/>
                    </w:rPr>
                    <w:t xml:space="preserve"> …..…… </w:t>
                  </w:r>
                  <w:r w:rsidRPr="00D200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Şube: </w:t>
                  </w:r>
                  <w:r w:rsidRPr="00D2006C">
                    <w:rPr>
                      <w:rFonts w:cstheme="minorHAnsi"/>
                      <w:sz w:val="20"/>
                      <w:szCs w:val="20"/>
                    </w:rPr>
                    <w:t>……….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roundrect id="_x0000_s1034" style="position:absolute;margin-left:249.15pt;margin-top:1.65pt;width:241pt;height:74.8pt;z-index:251663360;visibility:visible;mso-width-relative:margin;mso-height-relative:margin;v-text-anchor:middle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" filled="f" strokecolor="windowText" strokeweight="2.25pt">
            <v:stroke joinstyle="miter"/>
          </v:roundrect>
        </w:pict>
      </w:r>
      <w:r>
        <w:rPr>
          <w:noProof/>
        </w:rPr>
        <w:pict>
          <v:roundrect id="Dikdörtgen: Köşeleri Yuvarlatılmış 2" o:spid="_x0000_s1027" style="position:absolute;margin-left:57.15pt;margin-top:2.15pt;width:190.5pt;height:75pt;z-index:251659264;visibility:visible;mso-width-relative:margin;mso-height-relative:margin;v-text-anchor:middle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" filled="f" strokecolor="windowText" strokeweight="3pt">
            <v:stroke joinstyle="miter"/>
            <v:textbox>
              <w:txbxContent>
                <w:p w:rsidR="00240B06" w:rsidRPr="00D2006C" w:rsidRDefault="00113B0E" w:rsidP="00240B06">
                  <w:pPr>
                    <w:spacing w:after="60" w:line="240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………………………..</w:t>
                  </w:r>
                  <w:r w:rsidR="00240B06" w:rsidRPr="00D2006C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ORTAOKULU</w:t>
                  </w:r>
                </w:p>
                <w:p w:rsidR="00240B06" w:rsidRPr="00D2006C" w:rsidRDefault="00240B06" w:rsidP="00240B06">
                  <w:pPr>
                    <w:spacing w:after="60" w:line="240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2024 -2025 EĞİTİM ÖĞRETİM YILI</w:t>
                  </w:r>
                </w:p>
                <w:p w:rsidR="00240B06" w:rsidRPr="00D2006C" w:rsidRDefault="00240B06" w:rsidP="00240B06">
                  <w:pPr>
                    <w:spacing w:after="60" w:line="240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PEYGAMBERİMİZİN HAYATI DERSİ</w:t>
                  </w:r>
                </w:p>
                <w:p w:rsidR="00240B06" w:rsidRDefault="00240B06" w:rsidP="00240B06">
                  <w:pPr>
                    <w:spacing w:after="6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2006C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2.DÖNEM 1. YAZILI</w:t>
                  </w:r>
                  <w:r w:rsidR="00D2006C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2. SENARYO</w:t>
                  </w:r>
                  <w:bookmarkStart w:id="0" w:name="_GoBack"/>
                  <w:bookmarkEnd w:id="0"/>
                </w:p>
                <w:p w:rsidR="00D2006C" w:rsidRPr="00D2006C" w:rsidRDefault="00D2006C" w:rsidP="00240B06">
                  <w:pPr>
                    <w:spacing w:after="6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-23.35pt;margin-top:1.65pt;width:82.6pt;height:74.75pt;z-index:251661312;visibility:visible;mso-width-relative:margin;mso-height-relative:margin;v-text-anchor:middle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" filled="f" strokecolor="windowText" strokeweight="3pt">
            <v:stroke joinstyle="miter"/>
            <v:textbox>
              <w:txbxContent>
                <w:p w:rsidR="00240B06" w:rsidRPr="00D2006C" w:rsidRDefault="00240B06" w:rsidP="00240B06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 w:rsidRPr="00D2006C">
                    <w:rPr>
                      <w:rFonts w:cstheme="minorHAnsi"/>
                      <w:b/>
                      <w:bCs/>
                      <w:color w:val="000000" w:themeColor="text1"/>
                      <w:sz w:val="44"/>
                      <w:szCs w:val="44"/>
                    </w:rPr>
                    <w:t>5.   SINIF</w:t>
                  </w:r>
                </w:p>
              </w:txbxContent>
            </v:textbox>
          </v:roundrect>
        </w:pict>
      </w:r>
    </w:p>
    <w:p w:rsidR="00B64F2E" w:rsidRPr="006224D4" w:rsidRDefault="00B64F2E" w:rsidP="00240B06">
      <w:pPr>
        <w:tabs>
          <w:tab w:val="left" w:pos="5170"/>
        </w:tabs>
      </w:pPr>
    </w:p>
    <w:p w:rsidR="00B64F2E" w:rsidRPr="006224D4" w:rsidRDefault="00B64F2E" w:rsidP="00240B06">
      <w:pPr>
        <w:tabs>
          <w:tab w:val="left" w:pos="5170"/>
        </w:tabs>
      </w:pPr>
    </w:p>
    <w:p w:rsidR="00B64F2E" w:rsidRPr="006224D4" w:rsidRDefault="00B64F2E" w:rsidP="00240B06">
      <w:pPr>
        <w:tabs>
          <w:tab w:val="left" w:pos="5170"/>
        </w:tabs>
      </w:pPr>
    </w:p>
    <w:p w:rsidR="00B41887" w:rsidRPr="006224D4" w:rsidRDefault="00B41887" w:rsidP="00B41887">
      <w:pPr>
        <w:tabs>
          <w:tab w:val="left" w:pos="5170"/>
        </w:tabs>
      </w:pPr>
    </w:p>
    <w:p w:rsidR="00B64F2E" w:rsidRPr="006224D4" w:rsidRDefault="00B64F2E" w:rsidP="00B41887">
      <w:pPr>
        <w:tabs>
          <w:tab w:val="left" w:pos="5170"/>
        </w:tabs>
      </w:pPr>
      <w:r w:rsidRPr="006224D4">
        <w:t xml:space="preserve">  Hz. Peygamber’in yanında yetişen çocukların ilki dir. </w:t>
      </w:r>
    </w:p>
    <w:p w:rsidR="00F03AC1" w:rsidRPr="006224D4" w:rsidRDefault="00B64F2E" w:rsidP="00B64F2E">
      <w:pPr>
        <w:pStyle w:val="ListeParagraf"/>
        <w:tabs>
          <w:tab w:val="left" w:pos="5170"/>
        </w:tabs>
      </w:pPr>
      <w:r w:rsidRPr="006224D4">
        <w:t>O, Peygamberimizin amcası Ebu Talib’in küçük oğludur.</w:t>
      </w:r>
      <w:r w:rsidR="00240B06" w:rsidRPr="006224D4">
        <w:tab/>
      </w:r>
    </w:p>
    <w:p w:rsidR="00B64F2E" w:rsidRPr="006224D4" w:rsidRDefault="00B64F2E" w:rsidP="00B64F2E">
      <w:pPr>
        <w:pStyle w:val="ListeParagraf"/>
        <w:tabs>
          <w:tab w:val="left" w:pos="5170"/>
        </w:tabs>
      </w:pPr>
      <w:r w:rsidRPr="006224D4">
        <w:t>Peygamberimizin amcası maddi sıkıntı çekmeye başlayınca peygamberimiz bu çocuğu 5 yaşında yanına almış ve bakımını üstlenmiştir.</w:t>
      </w:r>
    </w:p>
    <w:p w:rsidR="00B64F2E" w:rsidRPr="006224D4" w:rsidRDefault="00B64F2E" w:rsidP="00B64F2E">
      <w:pPr>
        <w:pStyle w:val="ListeParagraf"/>
        <w:tabs>
          <w:tab w:val="left" w:pos="5170"/>
        </w:tabs>
      </w:pPr>
      <w:r w:rsidRPr="006224D4">
        <w:t xml:space="preserve"> İlk Müslüman olan çocuktur.</w:t>
      </w:r>
    </w:p>
    <w:p w:rsidR="00B64F2E" w:rsidRPr="006224D4" w:rsidRDefault="00B64F2E" w:rsidP="00B64F2E">
      <w:pPr>
        <w:pStyle w:val="ListeParagraf"/>
        <w:tabs>
          <w:tab w:val="left" w:pos="5170"/>
        </w:tabs>
      </w:pP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 xml:space="preserve">1-Yukarıda </w:t>
      </w:r>
      <w:r w:rsidR="00846D27" w:rsidRPr="006224D4">
        <w:rPr>
          <w:b/>
        </w:rPr>
        <w:t xml:space="preserve">özellikleri </w:t>
      </w:r>
      <w:r w:rsidRPr="006224D4">
        <w:rPr>
          <w:b/>
        </w:rPr>
        <w:t>anlatılan peygamberimizin yanında yetişen çocuk kimdir? İsmini yazınız.</w:t>
      </w:r>
    </w:p>
    <w:p w:rsidR="00B41887" w:rsidRPr="006224D4" w:rsidRDefault="00B41887" w:rsidP="00B41887">
      <w:pPr>
        <w:pStyle w:val="ListeParagraf"/>
        <w:tabs>
          <w:tab w:val="left" w:pos="5170"/>
        </w:tabs>
        <w:rPr>
          <w:b/>
        </w:rPr>
      </w:pPr>
    </w:p>
    <w:p w:rsidR="00B41887" w:rsidRPr="006224D4" w:rsidRDefault="00B41887" w:rsidP="00B41887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>Cevap:</w:t>
      </w: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</w:p>
    <w:p w:rsidR="00B64F2E" w:rsidRPr="006224D4" w:rsidRDefault="00B64F2E" w:rsidP="00B41887">
      <w:pPr>
        <w:tabs>
          <w:tab w:val="left" w:pos="5170"/>
        </w:tabs>
        <w:rPr>
          <w:b/>
        </w:rPr>
      </w:pPr>
      <w:r w:rsidRPr="006224D4">
        <w:rPr>
          <w:b/>
        </w:rPr>
        <w:t>2- Peygamberimizin küçük hizmetkarı ve sırdaşı olan çocuk sahabi kimdir? İsmini yazınız.</w:t>
      </w:r>
    </w:p>
    <w:p w:rsidR="00B41887" w:rsidRPr="006224D4" w:rsidRDefault="00B41887" w:rsidP="00B41887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>Cevap:</w:t>
      </w: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</w:p>
    <w:p w:rsidR="00B64F2E" w:rsidRPr="006224D4" w:rsidRDefault="00B64F2E" w:rsidP="00B64F2E">
      <w:pPr>
        <w:pStyle w:val="ListeParagraf"/>
        <w:tabs>
          <w:tab w:val="left" w:pos="5170"/>
        </w:tabs>
        <w:rPr>
          <w:b/>
        </w:rPr>
      </w:pPr>
    </w:p>
    <w:p w:rsidR="00846D27" w:rsidRPr="006224D4" w:rsidRDefault="00846D27" w:rsidP="00B64F2E">
      <w:pPr>
        <w:pStyle w:val="ListeParagraf"/>
        <w:tabs>
          <w:tab w:val="left" w:pos="5170"/>
        </w:tabs>
      </w:pPr>
      <w:r w:rsidRPr="006224D4">
        <w:t>Ailesi onu akraba ziyareti sırasında kaybetmiştir. Köle olarak satılmıştır.</w:t>
      </w:r>
    </w:p>
    <w:p w:rsidR="00B64F2E" w:rsidRPr="006224D4" w:rsidRDefault="00B64F2E" w:rsidP="00B64F2E">
      <w:pPr>
        <w:pStyle w:val="ListeParagraf"/>
        <w:tabs>
          <w:tab w:val="left" w:pos="5170"/>
        </w:tabs>
      </w:pPr>
      <w:r w:rsidRPr="006224D4">
        <w:t xml:space="preserve">Taif yolculuğunda Peygamberimizin yanında bulunan </w:t>
      </w:r>
      <w:r w:rsidR="00846D27" w:rsidRPr="006224D4">
        <w:t>ona atılan taşlardan peygamberimizi korumuştur.</w:t>
      </w:r>
    </w:p>
    <w:p w:rsidR="00846D27" w:rsidRPr="006224D4" w:rsidRDefault="00846D27" w:rsidP="00B64F2E">
      <w:pPr>
        <w:pStyle w:val="ListeParagraf"/>
        <w:tabs>
          <w:tab w:val="left" w:pos="5170"/>
        </w:tabs>
      </w:pPr>
      <w:r w:rsidRPr="006224D4">
        <w:t>Peygamberimiz tarafından özgürlüğüne  kavuşturulan çocuk sahabidir.</w:t>
      </w:r>
    </w:p>
    <w:p w:rsidR="00846D27" w:rsidRPr="006224D4" w:rsidRDefault="00846D27" w:rsidP="00B64F2E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>3-Yukarıda özellikleri anlatılan peygamberimizin yanında yetişen çocuk kimdir? İsmini yazınız.</w:t>
      </w:r>
    </w:p>
    <w:p w:rsidR="00846D27" w:rsidRPr="006224D4" w:rsidRDefault="00846D27" w:rsidP="00B64F2E">
      <w:pPr>
        <w:pStyle w:val="ListeParagraf"/>
        <w:tabs>
          <w:tab w:val="left" w:pos="5170"/>
        </w:tabs>
      </w:pPr>
    </w:p>
    <w:p w:rsidR="006224D4" w:rsidRPr="006224D4" w:rsidRDefault="006224D4" w:rsidP="006224D4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>Cevap:</w:t>
      </w:r>
    </w:p>
    <w:p w:rsidR="006224D4" w:rsidRPr="006224D4" w:rsidRDefault="006224D4" w:rsidP="00B64F2E">
      <w:pPr>
        <w:pStyle w:val="ListeParagraf"/>
        <w:tabs>
          <w:tab w:val="left" w:pos="5170"/>
        </w:tabs>
      </w:pPr>
    </w:p>
    <w:p w:rsidR="00846D27" w:rsidRPr="006224D4" w:rsidRDefault="00846D27" w:rsidP="00B64F2E">
      <w:pPr>
        <w:pStyle w:val="ListeParagraf"/>
        <w:tabs>
          <w:tab w:val="left" w:pos="5170"/>
        </w:tabs>
      </w:pPr>
    </w:p>
    <w:p w:rsidR="00846D27" w:rsidRPr="006224D4" w:rsidRDefault="00846D27" w:rsidP="00B64F2E">
      <w:pPr>
        <w:pStyle w:val="ListeParagraf"/>
        <w:tabs>
          <w:tab w:val="left" w:pos="5170"/>
        </w:tabs>
      </w:pPr>
    </w:p>
    <w:p w:rsidR="00846D27" w:rsidRPr="006224D4" w:rsidRDefault="00846D27" w:rsidP="00B64F2E">
      <w:pPr>
        <w:pStyle w:val="ListeParagraf"/>
        <w:tabs>
          <w:tab w:val="left" w:pos="5170"/>
        </w:tabs>
      </w:pPr>
    </w:p>
    <w:p w:rsidR="00846D27" w:rsidRPr="006224D4" w:rsidRDefault="00846D27" w:rsidP="00B64F2E">
      <w:pPr>
        <w:pStyle w:val="ListeParagraf"/>
        <w:tabs>
          <w:tab w:val="left" w:pos="5170"/>
        </w:tabs>
        <w:rPr>
          <w:b/>
        </w:rPr>
      </w:pPr>
      <w:r w:rsidRPr="006224D4">
        <w:rPr>
          <w:b/>
        </w:rPr>
        <w:t>4-Peygamberimiz yanında yetişen çocuklara nasıl davranmıştır. Nasıl örnek olmuştur? Yazınız.</w:t>
      </w:r>
    </w:p>
    <w:p w:rsidR="006224D4" w:rsidRDefault="006224D4" w:rsidP="00151B0B">
      <w:pPr>
        <w:tabs>
          <w:tab w:val="left" w:pos="5170"/>
        </w:tabs>
        <w:rPr>
          <w:b/>
        </w:rPr>
      </w:pPr>
      <w:r w:rsidRPr="006224D4">
        <w:rPr>
          <w:b/>
        </w:rPr>
        <w:t>*</w:t>
      </w:r>
    </w:p>
    <w:p w:rsidR="00151B0B" w:rsidRDefault="00151B0B" w:rsidP="00151B0B">
      <w:pPr>
        <w:tabs>
          <w:tab w:val="left" w:pos="5170"/>
        </w:tabs>
        <w:rPr>
          <w:b/>
        </w:rPr>
      </w:pPr>
      <w:r>
        <w:rPr>
          <w:b/>
        </w:rPr>
        <w:t xml:space="preserve">                *</w:t>
      </w:r>
    </w:p>
    <w:p w:rsidR="00151B0B" w:rsidRPr="00151B0B" w:rsidRDefault="00846D27" w:rsidP="00151B0B">
      <w:pPr>
        <w:tabs>
          <w:tab w:val="left" w:pos="5170"/>
        </w:tabs>
        <w:rPr>
          <w:b/>
        </w:rPr>
      </w:pPr>
      <w:r w:rsidRPr="00151B0B">
        <w:rPr>
          <w:b/>
        </w:rPr>
        <w:t xml:space="preserve">5- </w:t>
      </w:r>
      <w:r w:rsidR="00B41887" w:rsidRPr="00151B0B">
        <w:rPr>
          <w:rFonts w:cstheme="majorBidi"/>
          <w:b/>
        </w:rPr>
        <w:t>Peygamberimizin (sav) diş temizliğinde kullandığı aracın adı nedir</w:t>
      </w:r>
    </w:p>
    <w:p w:rsidR="00151B0B" w:rsidRDefault="006224D4" w:rsidP="00151B0B">
      <w:pPr>
        <w:tabs>
          <w:tab w:val="left" w:pos="1605"/>
        </w:tabs>
        <w:rPr>
          <w:rFonts w:eastAsiaTheme="minorHAnsi" w:cstheme="majorBidi"/>
        </w:rPr>
      </w:pPr>
      <w:r w:rsidRPr="00151B0B">
        <w:rPr>
          <w:b/>
        </w:rPr>
        <w:t>Cevap:</w:t>
      </w:r>
    </w:p>
    <w:p w:rsidR="006224D4" w:rsidRPr="00151B0B" w:rsidRDefault="006224D4" w:rsidP="00151B0B">
      <w:pPr>
        <w:tabs>
          <w:tab w:val="left" w:pos="1605"/>
        </w:tabs>
        <w:rPr>
          <w:rFonts w:eastAsiaTheme="minorHAnsi" w:cstheme="majorBidi"/>
        </w:rPr>
      </w:pPr>
      <w:r w:rsidRPr="006224D4">
        <w:rPr>
          <w:b/>
        </w:rPr>
        <w:lastRenderedPageBreak/>
        <w:t>6-</w:t>
      </w:r>
      <w:r w:rsidRPr="006224D4">
        <w:rPr>
          <w:rFonts w:cs="TimesNewRomanPS-ItalicMT"/>
          <w:b/>
          <w:i/>
          <w:iCs/>
          <w:color w:val="000000" w:themeColor="text1"/>
        </w:rPr>
        <w:t>Hz. Peygamber’in(s.a.v) önem verdiği çevre temizliğinden hareketle günlük hayatımızda nelere dikkat etmeliyiz. 2 örnek yazınız.</w:t>
      </w:r>
    </w:p>
    <w:p w:rsidR="006224D4" w:rsidRPr="006224D4" w:rsidRDefault="006224D4" w:rsidP="006224D4">
      <w:pPr>
        <w:tabs>
          <w:tab w:val="left" w:pos="1074"/>
        </w:tabs>
        <w:rPr>
          <w:b/>
        </w:rPr>
      </w:pPr>
      <w:r w:rsidRPr="006224D4">
        <w:rPr>
          <w:b/>
        </w:rPr>
        <w:tab/>
        <w:t>*</w:t>
      </w:r>
    </w:p>
    <w:p w:rsidR="006224D4" w:rsidRPr="006224D4" w:rsidRDefault="006224D4" w:rsidP="006224D4">
      <w:pPr>
        <w:tabs>
          <w:tab w:val="left" w:pos="1074"/>
        </w:tabs>
        <w:rPr>
          <w:b/>
        </w:rPr>
      </w:pPr>
      <w:r w:rsidRPr="006224D4">
        <w:rPr>
          <w:b/>
        </w:rPr>
        <w:t xml:space="preserve">                      *</w:t>
      </w:r>
    </w:p>
    <w:p w:rsidR="00DC6057" w:rsidRPr="006224D4" w:rsidRDefault="006224D4" w:rsidP="006224D4">
      <w:pPr>
        <w:tabs>
          <w:tab w:val="left" w:pos="1074"/>
        </w:tabs>
        <w:rPr>
          <w:b/>
        </w:rPr>
      </w:pPr>
      <w:r w:rsidRPr="006224D4">
        <w:rPr>
          <w:b/>
        </w:rPr>
        <w:t>7</w:t>
      </w:r>
      <w:r w:rsidR="00846D27" w:rsidRPr="006224D4">
        <w:rPr>
          <w:b/>
        </w:rPr>
        <w:t>-</w:t>
      </w:r>
      <w:r w:rsidR="00DC6057" w:rsidRPr="006224D4">
        <w:rPr>
          <w:rFonts w:cstheme="majorBidi"/>
          <w:b/>
          <w:bCs/>
          <w:color w:val="000000" w:themeColor="text1"/>
        </w:rPr>
        <w:t xml:space="preserve">Aşağıda verilen temizlik örneklerinin </w:t>
      </w:r>
      <w:r w:rsidR="00DC6057" w:rsidRPr="006224D4">
        <w:rPr>
          <w:rFonts w:cstheme="majorBidi"/>
          <w:b/>
          <w:bCs/>
          <w:color w:val="000000" w:themeColor="text1"/>
          <w:u w:val="single"/>
        </w:rPr>
        <w:t>maddi</w:t>
      </w:r>
      <w:r w:rsidR="00DC6057" w:rsidRPr="006224D4">
        <w:rPr>
          <w:rFonts w:cstheme="majorBidi"/>
          <w:b/>
          <w:bCs/>
          <w:color w:val="000000" w:themeColor="text1"/>
        </w:rPr>
        <w:t xml:space="preserve"> ya da </w:t>
      </w:r>
      <w:r w:rsidR="00DC6057" w:rsidRPr="006224D4">
        <w:rPr>
          <w:rFonts w:cstheme="majorBidi"/>
          <w:b/>
          <w:bCs/>
          <w:color w:val="000000" w:themeColor="text1"/>
          <w:u w:val="single"/>
        </w:rPr>
        <w:t>manevi</w:t>
      </w:r>
      <w:r w:rsidR="00DC6057" w:rsidRPr="006224D4">
        <w:rPr>
          <w:rFonts w:cstheme="majorBidi"/>
          <w:b/>
          <w:bCs/>
          <w:color w:val="000000" w:themeColor="text1"/>
        </w:rPr>
        <w:t xml:space="preserve"> temizlik olduklarını örnekteki gibi karşılarına yazınız.</w:t>
      </w:r>
    </w:p>
    <w:tbl>
      <w:tblPr>
        <w:tblpPr w:leftFromText="141" w:rightFromText="141" w:bottomFromText="16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54"/>
        <w:gridCol w:w="3658"/>
      </w:tblGrid>
      <w:tr w:rsidR="00DC6057" w:rsidRPr="006224D4" w:rsidTr="00DC6057">
        <w:trPr>
          <w:trHeight w:val="3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eastAsiaTheme="minorHAnsi"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theme="majorBidi"/>
                <w:bCs/>
              </w:rPr>
              <w:t>Yemekten önce ve sonra elleri yıkamak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>Maddi</w:t>
            </w:r>
          </w:p>
        </w:tc>
      </w:tr>
      <w:tr w:rsidR="00DC6057" w:rsidRPr="006224D4" w:rsidTr="00DC6057">
        <w:trPr>
          <w:trHeight w:val="32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>Dişleri fırçalamak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  <w:tr w:rsidR="00DC6057" w:rsidRPr="006224D4" w:rsidTr="00DC6057">
        <w:trPr>
          <w:trHeight w:val="33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 xml:space="preserve">Namaz kılmak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  <w:tr w:rsidR="00DC6057" w:rsidRPr="006224D4" w:rsidTr="00DC6057">
        <w:trPr>
          <w:trHeight w:val="46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>Kur’an-ı Kerim okumak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  <w:tr w:rsidR="00DC6057" w:rsidRPr="006224D4" w:rsidTr="00DC6057">
        <w:trPr>
          <w:trHeight w:val="3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>Kıyafetleri yıkamak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left="3"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  <w:tr w:rsidR="00DC6057" w:rsidRPr="006224D4" w:rsidTr="00DC6057">
        <w:trPr>
          <w:trHeight w:val="3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6224D4">
              <w:rPr>
                <w:rFonts w:cs="Times New Roman"/>
                <w:color w:val="000000" w:themeColor="text1"/>
                <w:shd w:val="clear" w:color="auto" w:fill="FFFFFF"/>
              </w:rPr>
              <w:t>Tövbe etmek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57" w:rsidRPr="006224D4" w:rsidRDefault="00DC6057" w:rsidP="00C92786">
            <w:pPr>
              <w:tabs>
                <w:tab w:val="left" w:pos="1605"/>
              </w:tabs>
              <w:spacing w:after="0" w:line="360" w:lineRule="auto"/>
              <w:ind w:right="-781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</w:tbl>
    <w:p w:rsidR="00DC6057" w:rsidRPr="006224D4" w:rsidRDefault="00DC6057" w:rsidP="00DC6057">
      <w:pPr>
        <w:tabs>
          <w:tab w:val="left" w:pos="5170"/>
        </w:tabs>
        <w:rPr>
          <w:b/>
        </w:rPr>
      </w:pPr>
    </w:p>
    <w:p w:rsidR="00DC6057" w:rsidRPr="006224D4" w:rsidRDefault="006224D4" w:rsidP="00DC6057">
      <w:pPr>
        <w:rPr>
          <w:rFonts w:eastAsiaTheme="minorHAnsi"/>
          <w:b/>
          <w:bCs/>
          <w:color w:val="000000" w:themeColor="text1"/>
        </w:rPr>
      </w:pPr>
      <w:r w:rsidRPr="006224D4">
        <w:rPr>
          <w:b/>
        </w:rPr>
        <w:t>8</w:t>
      </w:r>
      <w:r w:rsidR="00DC6057" w:rsidRPr="006224D4">
        <w:rPr>
          <w:b/>
        </w:rPr>
        <w:t>-</w:t>
      </w:r>
      <w:r w:rsidR="00DC6057" w:rsidRPr="006224D4">
        <w:rPr>
          <w:rFonts w:cstheme="minorHAnsi"/>
          <w:b/>
          <w:color w:val="000000" w:themeColor="text1"/>
        </w:rPr>
        <w:t>Aşağıdaki tabloyu uygun şekilde doldurunuz.</w:t>
      </w:r>
    </w:p>
    <w:p w:rsidR="00DC6057" w:rsidRPr="006224D4" w:rsidRDefault="007E5EA8" w:rsidP="00DC6057">
      <w:pPr>
        <w:rPr>
          <w:rFonts w:eastAsiaTheme="minorHAnsi"/>
        </w:rPr>
      </w:pPr>
      <w:r>
        <w:rPr>
          <w:rFonts w:eastAsiaTheme="minorHAnsi"/>
          <w:noProof/>
        </w:rPr>
        <w:pict>
          <v:rect id="Dikdörtgen 9" o:spid="_x0000_s1029" style="position:absolute;margin-left:164.65pt;margin-top:.3pt;width:134.4pt;height:59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" fillcolor="white [3201]" strokecolor="black [3200]" strokeweight="1pt">
            <v:textbox>
              <w:txbxContent>
                <w:p w:rsidR="00DC6057" w:rsidRDefault="00DC6057" w:rsidP="00DC605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TEMİZLİK 2’YE</w:t>
                  </w:r>
                </w:p>
                <w:p w:rsidR="00DC6057" w:rsidRDefault="00DC6057" w:rsidP="00DC605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AYRILIR</w:t>
                  </w:r>
                </w:p>
                <w:p w:rsidR="00DC6057" w:rsidRDefault="00DC6057" w:rsidP="00DC605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</w:p>
                <w:p w:rsidR="00DC6057" w:rsidRDefault="00DC6057" w:rsidP="00DC6057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AYRILIT</w:t>
                  </w:r>
                </w:p>
              </w:txbxContent>
            </v:textbox>
          </v:rect>
        </w:pict>
      </w:r>
    </w:p>
    <w:p w:rsidR="00DC6057" w:rsidRPr="006224D4" w:rsidRDefault="00DC6057" w:rsidP="00DC6057">
      <w:pPr>
        <w:jc w:val="center"/>
        <w:rPr>
          <w:rFonts w:eastAsiaTheme="minorHAnsi"/>
        </w:rPr>
      </w:pPr>
    </w:p>
    <w:p w:rsidR="00DC6057" w:rsidRPr="006224D4" w:rsidRDefault="007E5EA8" w:rsidP="00DC6057">
      <w:pPr>
        <w:tabs>
          <w:tab w:val="center" w:pos="4536"/>
        </w:tabs>
      </w:pPr>
      <w:r>
        <w:rPr>
          <w:noProof/>
        </w:rPr>
        <w:pict>
          <v:rect id="Dikdörtgen 10" o:spid="_x0000_s1030" style="position:absolute;margin-left:62.85pt;margin-top:23.6pt;width:134.4pt;height:27.6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" fillcolor="white [3201]" strokecolor="black [3200]" strokeweight="1pt">
            <v:textbox>
              <w:txbxContent>
                <w:p w:rsidR="00DC6057" w:rsidRDefault="00DC6057" w:rsidP="00DC605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1……………………………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Bağlayıcı: Dirsek 439904721" o:spid="_x0000_s1033" type="#_x0000_t34" style="position:absolute;margin-left:197.85pt;margin-top:9.6pt;width:19.2pt;height:30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" adj="0" strokecolor="black [3213]" strokeweight="1pt">
            <v:stroke endarrow="block"/>
          </v:shape>
        </w:pict>
      </w:r>
      <w:r>
        <w:rPr>
          <w:noProof/>
        </w:rPr>
        <w:pict>
          <v:rect id="Dikdörtgen 11" o:spid="_x0000_s1031" style="position:absolute;margin-left:247.05pt;margin-top:23.6pt;width:134.4pt;height:27.6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" fillcolor="white [3201]" strokecolor="black [3200]" strokeweight="1pt">
            <v:textbox>
              <w:txbxContent>
                <w:p w:rsidR="00DC6057" w:rsidRDefault="00DC6057" w:rsidP="00DC605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2…………………………</w:t>
                  </w:r>
                </w:p>
              </w:txbxContent>
            </v:textbox>
          </v:rect>
        </w:pict>
      </w:r>
      <w:r>
        <w:rPr>
          <w:noProof/>
        </w:rPr>
        <w:pict>
          <v:shape id="Bağlayıcı: Dirsek 439904722" o:spid="_x0000_s1032" type="#_x0000_t34" style="position:absolute;margin-left:228.45pt;margin-top:10.8pt;width:18pt;height:28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" adj="0" strokecolor="black [3213]" strokeweight="1pt">
            <v:stroke endarrow="block"/>
          </v:shape>
        </w:pict>
      </w:r>
      <w:r w:rsidR="00DC6057" w:rsidRPr="006224D4">
        <w:tab/>
      </w:r>
    </w:p>
    <w:p w:rsidR="00DC6057" w:rsidRPr="006224D4" w:rsidRDefault="00DC6057" w:rsidP="00DC6057"/>
    <w:p w:rsidR="00DC6057" w:rsidRPr="006224D4" w:rsidRDefault="00DC6057" w:rsidP="00DC6057">
      <w:pPr>
        <w:tabs>
          <w:tab w:val="left" w:pos="5170"/>
        </w:tabs>
        <w:rPr>
          <w:b/>
        </w:rPr>
      </w:pPr>
    </w:p>
    <w:p w:rsidR="00B41887" w:rsidRPr="006224D4" w:rsidRDefault="006224D4" w:rsidP="00DC6057">
      <w:pPr>
        <w:rPr>
          <w:b/>
          <w:bCs/>
          <w:color w:val="000000" w:themeColor="text1"/>
        </w:rPr>
      </w:pPr>
      <w:r w:rsidRPr="006224D4">
        <w:rPr>
          <w:b/>
        </w:rPr>
        <w:t>9</w:t>
      </w:r>
      <w:r w:rsidR="00DC6057" w:rsidRPr="006224D4">
        <w:rPr>
          <w:b/>
        </w:rPr>
        <w:t>-</w:t>
      </w:r>
      <w:r w:rsidR="00B41887" w:rsidRPr="006224D4">
        <w:rPr>
          <w:b/>
          <w:bCs/>
          <w:color w:val="000000" w:themeColor="text1"/>
        </w:rPr>
        <w:t>Yemek yerken sofrada nelere dikkat etmeliyiz? Sofra adabı kurallarını yazınız?</w:t>
      </w:r>
    </w:p>
    <w:p w:rsidR="00B41887" w:rsidRDefault="00151B0B" w:rsidP="00DC60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*</w:t>
      </w:r>
    </w:p>
    <w:p w:rsidR="00B41887" w:rsidRPr="006224D4" w:rsidRDefault="00B41887" w:rsidP="00DC6057">
      <w:pPr>
        <w:rPr>
          <w:b/>
          <w:bCs/>
          <w:color w:val="000000" w:themeColor="text1"/>
        </w:rPr>
      </w:pPr>
      <w:r w:rsidRPr="006224D4">
        <w:rPr>
          <w:b/>
          <w:bCs/>
          <w:color w:val="000000" w:themeColor="text1"/>
        </w:rPr>
        <w:t>*</w:t>
      </w:r>
    </w:p>
    <w:p w:rsidR="00DC6057" w:rsidRPr="00151B0B" w:rsidRDefault="006224D4" w:rsidP="00DC6057">
      <w:pPr>
        <w:rPr>
          <w:b/>
          <w:bCs/>
          <w:color w:val="000000" w:themeColor="text1"/>
        </w:rPr>
      </w:pPr>
      <w:r w:rsidRPr="006224D4">
        <w:rPr>
          <w:b/>
        </w:rPr>
        <w:t>10</w:t>
      </w:r>
      <w:r w:rsidR="00DC6057" w:rsidRPr="006224D4">
        <w:rPr>
          <w:b/>
        </w:rPr>
        <w:t>-</w:t>
      </w:r>
      <w:r w:rsidR="00DC6057" w:rsidRPr="006224D4">
        <w:rPr>
          <w:rFonts w:cstheme="minorHAnsi"/>
          <w:b/>
          <w:color w:val="000000" w:themeColor="text1"/>
        </w:rPr>
        <w:t xml:space="preserve">Aşağıdaki şemayı uygun şekilde doldurunuz. </w:t>
      </w:r>
    </w:p>
    <w:p w:rsidR="006224D4" w:rsidRPr="006224D4" w:rsidRDefault="00DC6057" w:rsidP="00151B0B">
      <w:pPr>
        <w:tabs>
          <w:tab w:val="left" w:pos="5170"/>
        </w:tabs>
        <w:rPr>
          <w:b/>
        </w:rPr>
      </w:pPr>
      <w:r w:rsidRPr="006224D4">
        <w:rPr>
          <w:noProof/>
        </w:rPr>
        <w:drawing>
          <wp:inline distT="0" distB="0" distL="0" distR="0">
            <wp:extent cx="5507502" cy="1345223"/>
            <wp:effectExtent l="0" t="0" r="0" b="7327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51B0B" w:rsidRPr="006224D4" w:rsidRDefault="006224D4" w:rsidP="006224D4">
      <w:pPr>
        <w:tabs>
          <w:tab w:val="left" w:pos="7842"/>
        </w:tabs>
        <w:rPr>
          <w:b/>
        </w:rPr>
      </w:pPr>
      <w:r w:rsidRPr="006224D4">
        <w:rPr>
          <w:b/>
        </w:rPr>
        <w:t>D.İ.K.A.B ÖĞRETMENİ</w:t>
      </w:r>
    </w:p>
    <w:p w:rsidR="00151B0B" w:rsidRDefault="006224D4" w:rsidP="006224D4">
      <w:pPr>
        <w:tabs>
          <w:tab w:val="left" w:pos="7842"/>
        </w:tabs>
      </w:pPr>
      <w:r w:rsidRPr="006224D4">
        <w:t>Senagül USTA</w:t>
      </w:r>
    </w:p>
    <w:p w:rsidR="006224D4" w:rsidRPr="00151B0B" w:rsidRDefault="00151B0B" w:rsidP="00151B0B">
      <w:pPr>
        <w:tabs>
          <w:tab w:val="left" w:pos="7388"/>
        </w:tabs>
        <w:rPr>
          <w:b/>
        </w:rPr>
      </w:pPr>
      <w:r>
        <w:rPr>
          <w:rFonts w:ascii="Segoe UI Emoji" w:eastAsia="Segoe UI Emoji" w:hAnsi="Segoe UI Emoji" w:cs="Segoe UI Emoji"/>
        </w:rPr>
        <w:t>😊</w:t>
      </w:r>
      <w:r w:rsidRPr="00151B0B">
        <w:rPr>
          <w:b/>
        </w:rPr>
        <w:t>BAŞARILAR</w:t>
      </w:r>
      <w:r w:rsidRPr="00151B0B">
        <w:rPr>
          <w:rFonts w:ascii="Segoe UI Emoji" w:eastAsia="Segoe UI Emoji" w:hAnsi="Segoe UI Emoji" w:cs="Segoe UI Emoji"/>
          <w:b/>
        </w:rPr>
        <w:t>😊</w:t>
      </w:r>
    </w:p>
    <w:sectPr w:rsidR="006224D4" w:rsidRPr="00151B0B" w:rsidSect="007E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63" w:rsidRDefault="009A1463" w:rsidP="006224D4">
      <w:pPr>
        <w:spacing w:after="0" w:line="240" w:lineRule="auto"/>
      </w:pPr>
      <w:r>
        <w:separator/>
      </w:r>
    </w:p>
  </w:endnote>
  <w:endnote w:type="continuationSeparator" w:id="1">
    <w:p w:rsidR="009A1463" w:rsidRDefault="009A1463" w:rsidP="0062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63" w:rsidRDefault="009A1463" w:rsidP="006224D4">
      <w:pPr>
        <w:spacing w:after="0" w:line="240" w:lineRule="auto"/>
      </w:pPr>
      <w:r>
        <w:separator/>
      </w:r>
    </w:p>
  </w:footnote>
  <w:footnote w:type="continuationSeparator" w:id="1">
    <w:p w:rsidR="009A1463" w:rsidRDefault="009A1463" w:rsidP="0062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764C"/>
    <w:multiLevelType w:val="hybridMultilevel"/>
    <w:tmpl w:val="4128F1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E78D4"/>
    <w:multiLevelType w:val="hybridMultilevel"/>
    <w:tmpl w:val="1F7ADAB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EFB"/>
    <w:rsid w:val="00113B0E"/>
    <w:rsid w:val="00151B0B"/>
    <w:rsid w:val="00240B06"/>
    <w:rsid w:val="003F428B"/>
    <w:rsid w:val="006224D4"/>
    <w:rsid w:val="007E5EA8"/>
    <w:rsid w:val="00846D27"/>
    <w:rsid w:val="008754EF"/>
    <w:rsid w:val="00937EFB"/>
    <w:rsid w:val="009A1463"/>
    <w:rsid w:val="00B41887"/>
    <w:rsid w:val="00B64F2E"/>
    <w:rsid w:val="00D2006C"/>
    <w:rsid w:val="00DC6057"/>
    <w:rsid w:val="00F03AC1"/>
    <w:rsid w:val="00FA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439904721"/>
        <o:r id="V:Rule2" type="connector" idref="#Bağlayıcı: Dirsek 4399047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0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4F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24D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24D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B0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86E693-8607-426B-8E65-C8C044DE435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D36587AF-5C48-405F-8741-F5BB209FAC56}">
      <dgm:prSet phldrT="[Metin]" custT="1"/>
      <dgm:spPr/>
      <dgm:t>
        <a:bodyPr/>
        <a:lstStyle/>
        <a:p>
          <a:pPr algn="ctr"/>
          <a:r>
            <a:rPr lang="tr-TR" sz="1400" b="1">
              <a:latin typeface="+mn-lt"/>
              <a:ea typeface="Cambria" panose="02040503050406030204" pitchFamily="18" charset="0"/>
            </a:rPr>
            <a:t>Peygamberimizin Giyim Kuşam Adabı</a:t>
          </a:r>
        </a:p>
      </dgm:t>
    </dgm:pt>
    <dgm:pt modelId="{A9661F17-7701-46E7-933B-1D183C3F0491}" type="parTrans" cxnId="{CD984157-1033-4A09-93EE-8FDE97335A41}">
      <dgm:prSet/>
      <dgm:spPr/>
      <dgm:t>
        <a:bodyPr/>
        <a:lstStyle/>
        <a:p>
          <a:pPr algn="ctr"/>
          <a:endParaRPr lang="tr-TR"/>
        </a:p>
      </dgm:t>
    </dgm:pt>
    <dgm:pt modelId="{21F9D84E-A3FD-43D1-B8F4-0666E8B3D624}" type="sibTrans" cxnId="{CD984157-1033-4A09-93EE-8FDE97335A41}">
      <dgm:prSet/>
      <dgm:spPr/>
      <dgm:t>
        <a:bodyPr/>
        <a:lstStyle/>
        <a:p>
          <a:pPr algn="ctr"/>
          <a:endParaRPr lang="tr-TR"/>
        </a:p>
      </dgm:t>
    </dgm:pt>
    <dgm:pt modelId="{D273CA8D-D8E0-4E89-B577-8096198E700B}">
      <dgm:prSet phldrT="[Metin]"/>
      <dgm:spPr/>
      <dgm:t>
        <a:bodyPr/>
        <a:lstStyle/>
        <a:p>
          <a:pPr algn="ctr"/>
          <a:r>
            <a:rPr lang="tr-TR"/>
            <a:t>......................</a:t>
          </a:r>
        </a:p>
      </dgm:t>
    </dgm:pt>
    <dgm:pt modelId="{B3DB1736-DB04-4CE1-8D21-B64750DFD337}" type="parTrans" cxnId="{D9C5CE1E-B0B3-49F9-AEC8-1DF98384B676}">
      <dgm:prSet/>
      <dgm:spPr/>
      <dgm:t>
        <a:bodyPr/>
        <a:lstStyle/>
        <a:p>
          <a:pPr algn="ctr"/>
          <a:endParaRPr lang="tr-TR"/>
        </a:p>
      </dgm:t>
    </dgm:pt>
    <dgm:pt modelId="{CB02B991-CB7C-4463-9266-3B34D1B2166F}" type="sibTrans" cxnId="{D9C5CE1E-B0B3-49F9-AEC8-1DF98384B676}">
      <dgm:prSet/>
      <dgm:spPr/>
      <dgm:t>
        <a:bodyPr/>
        <a:lstStyle/>
        <a:p>
          <a:pPr algn="ctr"/>
          <a:endParaRPr lang="tr-TR"/>
        </a:p>
      </dgm:t>
    </dgm:pt>
    <dgm:pt modelId="{4B086908-29E7-4753-A4DC-12AD7D869B5A}">
      <dgm:prSet phldrT="[Metin]"/>
      <dgm:spPr/>
      <dgm:t>
        <a:bodyPr/>
        <a:lstStyle/>
        <a:p>
          <a:pPr algn="ctr"/>
          <a:r>
            <a:rPr lang="tr-TR"/>
            <a:t>...........................</a:t>
          </a:r>
        </a:p>
      </dgm:t>
    </dgm:pt>
    <dgm:pt modelId="{D1EEF08F-05D3-482A-A1BB-900875029296}" type="parTrans" cxnId="{8E004111-D9C8-4480-AF7B-F155C590670D}">
      <dgm:prSet/>
      <dgm:spPr/>
      <dgm:t>
        <a:bodyPr/>
        <a:lstStyle/>
        <a:p>
          <a:pPr algn="ctr"/>
          <a:endParaRPr lang="tr-TR"/>
        </a:p>
      </dgm:t>
    </dgm:pt>
    <dgm:pt modelId="{B1F7B918-3671-4B94-9D30-8E15E78BF06E}" type="sibTrans" cxnId="{8E004111-D9C8-4480-AF7B-F155C590670D}">
      <dgm:prSet/>
      <dgm:spPr/>
      <dgm:t>
        <a:bodyPr/>
        <a:lstStyle/>
        <a:p>
          <a:pPr algn="ctr"/>
          <a:endParaRPr lang="tr-TR"/>
        </a:p>
      </dgm:t>
    </dgm:pt>
    <dgm:pt modelId="{B1E1BCC2-270F-4AE2-A10E-9B8992AB9440}">
      <dgm:prSet phldrT="[Metin]"/>
      <dgm:spPr/>
      <dgm:t>
        <a:bodyPr/>
        <a:lstStyle/>
        <a:p>
          <a:pPr algn="ctr"/>
          <a:r>
            <a:rPr lang="tr-TR"/>
            <a:t>.........................</a:t>
          </a:r>
        </a:p>
      </dgm:t>
    </dgm:pt>
    <dgm:pt modelId="{92CBD2E4-A16C-4789-B9C6-C186D06BA763}" type="parTrans" cxnId="{DD7A003D-C67C-497E-BDE7-5A014C61C2D3}">
      <dgm:prSet/>
      <dgm:spPr/>
      <dgm:t>
        <a:bodyPr/>
        <a:lstStyle/>
        <a:p>
          <a:pPr algn="ctr"/>
          <a:endParaRPr lang="tr-TR"/>
        </a:p>
      </dgm:t>
    </dgm:pt>
    <dgm:pt modelId="{DF9691E9-E7D9-4C11-9FBF-A1E722F23185}" type="sibTrans" cxnId="{DD7A003D-C67C-497E-BDE7-5A014C61C2D3}">
      <dgm:prSet/>
      <dgm:spPr/>
      <dgm:t>
        <a:bodyPr/>
        <a:lstStyle/>
        <a:p>
          <a:pPr algn="ctr"/>
          <a:endParaRPr lang="tr-TR"/>
        </a:p>
      </dgm:t>
    </dgm:pt>
    <dgm:pt modelId="{D4891757-00FA-4FAF-9C2D-710E58ACBCE4}" type="pres">
      <dgm:prSet presAssocID="{3186E693-8607-426B-8E65-C8C044DE43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4BEF0C18-6A34-4F30-9CCD-9970DB4E0783}" type="pres">
      <dgm:prSet presAssocID="{D36587AF-5C48-405F-8741-F5BB209FAC56}" presName="hierRoot1" presStyleCnt="0">
        <dgm:presLayoutVars>
          <dgm:hierBranch val="init"/>
        </dgm:presLayoutVars>
      </dgm:prSet>
      <dgm:spPr/>
    </dgm:pt>
    <dgm:pt modelId="{99AD42F0-92B0-4EB3-B4C5-6BD8D7005053}" type="pres">
      <dgm:prSet presAssocID="{D36587AF-5C48-405F-8741-F5BB209FAC56}" presName="rootComposite1" presStyleCnt="0"/>
      <dgm:spPr/>
    </dgm:pt>
    <dgm:pt modelId="{64C5ADB8-6BD8-4F3D-826A-9296A981A03F}" type="pres">
      <dgm:prSet presAssocID="{D36587AF-5C48-405F-8741-F5BB209FAC56}" presName="rootText1" presStyleLbl="node0" presStyleIdx="0" presStyleCnt="1" custScaleX="331595" custScaleY="68919" custLinFactNeighborX="4387" custLinFactNeighborY="-1076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328DF4E-9DB4-472A-AF7A-C75A4AD8EC84}" type="pres">
      <dgm:prSet presAssocID="{D36587AF-5C48-405F-8741-F5BB209FAC56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0E7660F-422F-4EF0-B357-3DA943FB65D4}" type="pres">
      <dgm:prSet presAssocID="{D36587AF-5C48-405F-8741-F5BB209FAC56}" presName="hierChild2" presStyleCnt="0"/>
      <dgm:spPr/>
    </dgm:pt>
    <dgm:pt modelId="{61C82D22-F3E4-40D0-A3C7-013B087284A4}" type="pres">
      <dgm:prSet presAssocID="{B3DB1736-DB04-4CE1-8D21-B64750DFD337}" presName="Name37" presStyleLbl="parChTrans1D2" presStyleIdx="0" presStyleCnt="3"/>
      <dgm:spPr/>
      <dgm:t>
        <a:bodyPr/>
        <a:lstStyle/>
        <a:p>
          <a:endParaRPr lang="tr-TR"/>
        </a:p>
      </dgm:t>
    </dgm:pt>
    <dgm:pt modelId="{AF587064-F3BB-4AE8-B9ED-946C90B59D36}" type="pres">
      <dgm:prSet presAssocID="{D273CA8D-D8E0-4E89-B577-8096198E700B}" presName="hierRoot2" presStyleCnt="0">
        <dgm:presLayoutVars>
          <dgm:hierBranch val="init"/>
        </dgm:presLayoutVars>
      </dgm:prSet>
      <dgm:spPr/>
    </dgm:pt>
    <dgm:pt modelId="{7B0934F8-0328-42CB-AC85-A49711D8E372}" type="pres">
      <dgm:prSet presAssocID="{D273CA8D-D8E0-4E89-B577-8096198E700B}" presName="rootComposite" presStyleCnt="0"/>
      <dgm:spPr/>
    </dgm:pt>
    <dgm:pt modelId="{B47ED239-43B5-4E3A-80EB-93099659F768}" type="pres">
      <dgm:prSet presAssocID="{D273CA8D-D8E0-4E89-B577-8096198E700B}" presName="rootText" presStyleLbl="node2" presStyleIdx="0" presStyleCnt="3" custScaleY="644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8A30791-B604-45D7-9E56-C865159FF798}" type="pres">
      <dgm:prSet presAssocID="{D273CA8D-D8E0-4E89-B577-8096198E700B}" presName="rootConnector" presStyleLbl="node2" presStyleIdx="0" presStyleCnt="3"/>
      <dgm:spPr/>
      <dgm:t>
        <a:bodyPr/>
        <a:lstStyle/>
        <a:p>
          <a:endParaRPr lang="tr-TR"/>
        </a:p>
      </dgm:t>
    </dgm:pt>
    <dgm:pt modelId="{64D38AF1-26DA-473B-9D7E-1797B9BF3850}" type="pres">
      <dgm:prSet presAssocID="{D273CA8D-D8E0-4E89-B577-8096198E700B}" presName="hierChild4" presStyleCnt="0"/>
      <dgm:spPr/>
    </dgm:pt>
    <dgm:pt modelId="{8ACCD9D1-13F4-4A74-AF55-29BE9BA2F538}" type="pres">
      <dgm:prSet presAssocID="{D273CA8D-D8E0-4E89-B577-8096198E700B}" presName="hierChild5" presStyleCnt="0"/>
      <dgm:spPr/>
    </dgm:pt>
    <dgm:pt modelId="{EA92C753-04D7-4E75-8FC4-106B1212A300}" type="pres">
      <dgm:prSet presAssocID="{D1EEF08F-05D3-482A-A1BB-900875029296}" presName="Name37" presStyleLbl="parChTrans1D2" presStyleIdx="1" presStyleCnt="3"/>
      <dgm:spPr/>
      <dgm:t>
        <a:bodyPr/>
        <a:lstStyle/>
        <a:p>
          <a:endParaRPr lang="tr-TR"/>
        </a:p>
      </dgm:t>
    </dgm:pt>
    <dgm:pt modelId="{9A680E3B-2EAB-43C1-98AD-906448BBA912}" type="pres">
      <dgm:prSet presAssocID="{4B086908-29E7-4753-A4DC-12AD7D869B5A}" presName="hierRoot2" presStyleCnt="0">
        <dgm:presLayoutVars>
          <dgm:hierBranch val="init"/>
        </dgm:presLayoutVars>
      </dgm:prSet>
      <dgm:spPr/>
    </dgm:pt>
    <dgm:pt modelId="{A4E21A4E-D28B-45B5-BC9F-1F4BF7431BD0}" type="pres">
      <dgm:prSet presAssocID="{4B086908-29E7-4753-A4DC-12AD7D869B5A}" presName="rootComposite" presStyleCnt="0"/>
      <dgm:spPr/>
    </dgm:pt>
    <dgm:pt modelId="{AE96BD9F-4C62-4EA7-AFA8-CD0BA08A7EED}" type="pres">
      <dgm:prSet presAssocID="{4B086908-29E7-4753-A4DC-12AD7D869B5A}" presName="rootText" presStyleLbl="node2" presStyleIdx="1" presStyleCnt="3" custScaleY="644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36758D6-3861-424D-9A9C-BEB737E0307D}" type="pres">
      <dgm:prSet presAssocID="{4B086908-29E7-4753-A4DC-12AD7D869B5A}" presName="rootConnector" presStyleLbl="node2" presStyleIdx="1" presStyleCnt="3"/>
      <dgm:spPr/>
      <dgm:t>
        <a:bodyPr/>
        <a:lstStyle/>
        <a:p>
          <a:endParaRPr lang="tr-TR"/>
        </a:p>
      </dgm:t>
    </dgm:pt>
    <dgm:pt modelId="{363DE8E9-E074-4CE3-9739-81484F0F6D66}" type="pres">
      <dgm:prSet presAssocID="{4B086908-29E7-4753-A4DC-12AD7D869B5A}" presName="hierChild4" presStyleCnt="0"/>
      <dgm:spPr/>
    </dgm:pt>
    <dgm:pt modelId="{ADF25CCF-A5D1-4106-BD47-348648A013DF}" type="pres">
      <dgm:prSet presAssocID="{4B086908-29E7-4753-A4DC-12AD7D869B5A}" presName="hierChild5" presStyleCnt="0"/>
      <dgm:spPr/>
    </dgm:pt>
    <dgm:pt modelId="{4B9123A2-0885-422B-902B-0C47E8BCCD3C}" type="pres">
      <dgm:prSet presAssocID="{92CBD2E4-A16C-4789-B9C6-C186D06BA763}" presName="Name37" presStyleLbl="parChTrans1D2" presStyleIdx="2" presStyleCnt="3"/>
      <dgm:spPr/>
      <dgm:t>
        <a:bodyPr/>
        <a:lstStyle/>
        <a:p>
          <a:endParaRPr lang="tr-TR"/>
        </a:p>
      </dgm:t>
    </dgm:pt>
    <dgm:pt modelId="{3522A872-63A6-4D7C-BCC7-8127271E698D}" type="pres">
      <dgm:prSet presAssocID="{B1E1BCC2-270F-4AE2-A10E-9B8992AB9440}" presName="hierRoot2" presStyleCnt="0">
        <dgm:presLayoutVars>
          <dgm:hierBranch val="init"/>
        </dgm:presLayoutVars>
      </dgm:prSet>
      <dgm:spPr/>
    </dgm:pt>
    <dgm:pt modelId="{029DC412-ADDF-4160-9AE7-CFADEE557515}" type="pres">
      <dgm:prSet presAssocID="{B1E1BCC2-270F-4AE2-A10E-9B8992AB9440}" presName="rootComposite" presStyleCnt="0"/>
      <dgm:spPr/>
    </dgm:pt>
    <dgm:pt modelId="{80568527-56B7-4169-AEF6-3CAF86ADF60C}" type="pres">
      <dgm:prSet presAssocID="{B1E1BCC2-270F-4AE2-A10E-9B8992AB9440}" presName="rootText" presStyleLbl="node2" presStyleIdx="2" presStyleCnt="3" custScaleY="589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1932086-A6B5-411C-BF8A-FB75B77860D2}" type="pres">
      <dgm:prSet presAssocID="{B1E1BCC2-270F-4AE2-A10E-9B8992AB9440}" presName="rootConnector" presStyleLbl="node2" presStyleIdx="2" presStyleCnt="3"/>
      <dgm:spPr/>
      <dgm:t>
        <a:bodyPr/>
        <a:lstStyle/>
        <a:p>
          <a:endParaRPr lang="tr-TR"/>
        </a:p>
      </dgm:t>
    </dgm:pt>
    <dgm:pt modelId="{9B18CA12-1FEE-4E9C-9EB4-256F8D18C4A3}" type="pres">
      <dgm:prSet presAssocID="{B1E1BCC2-270F-4AE2-A10E-9B8992AB9440}" presName="hierChild4" presStyleCnt="0"/>
      <dgm:spPr/>
    </dgm:pt>
    <dgm:pt modelId="{F5EC7982-B21A-4503-AE01-F33456FBB692}" type="pres">
      <dgm:prSet presAssocID="{B1E1BCC2-270F-4AE2-A10E-9B8992AB9440}" presName="hierChild5" presStyleCnt="0"/>
      <dgm:spPr/>
    </dgm:pt>
    <dgm:pt modelId="{6C77B363-9F2B-461A-A097-3F470A6099BB}" type="pres">
      <dgm:prSet presAssocID="{D36587AF-5C48-405F-8741-F5BB209FAC56}" presName="hierChild3" presStyleCnt="0"/>
      <dgm:spPr/>
    </dgm:pt>
  </dgm:ptLst>
  <dgm:cxnLst>
    <dgm:cxn modelId="{1C0BD4E5-5381-4274-BA46-547BC000FD43}" type="presOf" srcId="{B1E1BCC2-270F-4AE2-A10E-9B8992AB9440}" destId="{80568527-56B7-4169-AEF6-3CAF86ADF60C}" srcOrd="0" destOrd="0" presId="urn:microsoft.com/office/officeart/2005/8/layout/orgChart1"/>
    <dgm:cxn modelId="{BA4F6ACD-7288-4A3E-9436-443EAB3044AE}" type="presOf" srcId="{D273CA8D-D8E0-4E89-B577-8096198E700B}" destId="{B47ED239-43B5-4E3A-80EB-93099659F768}" srcOrd="0" destOrd="0" presId="urn:microsoft.com/office/officeart/2005/8/layout/orgChart1"/>
    <dgm:cxn modelId="{D9C5CE1E-B0B3-49F9-AEC8-1DF98384B676}" srcId="{D36587AF-5C48-405F-8741-F5BB209FAC56}" destId="{D273CA8D-D8E0-4E89-B577-8096198E700B}" srcOrd="0" destOrd="0" parTransId="{B3DB1736-DB04-4CE1-8D21-B64750DFD337}" sibTransId="{CB02B991-CB7C-4463-9266-3B34D1B2166F}"/>
    <dgm:cxn modelId="{519ED0B6-1B95-4BFC-B4DB-7D0F0E5020B1}" type="presOf" srcId="{B3DB1736-DB04-4CE1-8D21-B64750DFD337}" destId="{61C82D22-F3E4-40D0-A3C7-013B087284A4}" srcOrd="0" destOrd="0" presId="urn:microsoft.com/office/officeart/2005/8/layout/orgChart1"/>
    <dgm:cxn modelId="{0560F1D9-7FDA-4B69-BE10-E7B0F7B4E4C6}" type="presOf" srcId="{92CBD2E4-A16C-4789-B9C6-C186D06BA763}" destId="{4B9123A2-0885-422B-902B-0C47E8BCCD3C}" srcOrd="0" destOrd="0" presId="urn:microsoft.com/office/officeart/2005/8/layout/orgChart1"/>
    <dgm:cxn modelId="{E80B2B63-3206-4CF9-9B08-73D0FE497EDC}" type="presOf" srcId="{4B086908-29E7-4753-A4DC-12AD7D869B5A}" destId="{336758D6-3861-424D-9A9C-BEB737E0307D}" srcOrd="1" destOrd="0" presId="urn:microsoft.com/office/officeart/2005/8/layout/orgChart1"/>
    <dgm:cxn modelId="{DD7A003D-C67C-497E-BDE7-5A014C61C2D3}" srcId="{D36587AF-5C48-405F-8741-F5BB209FAC56}" destId="{B1E1BCC2-270F-4AE2-A10E-9B8992AB9440}" srcOrd="2" destOrd="0" parTransId="{92CBD2E4-A16C-4789-B9C6-C186D06BA763}" sibTransId="{DF9691E9-E7D9-4C11-9FBF-A1E722F23185}"/>
    <dgm:cxn modelId="{CF880575-97CD-4E42-B42A-A47E7E799B08}" type="presOf" srcId="{D1EEF08F-05D3-482A-A1BB-900875029296}" destId="{EA92C753-04D7-4E75-8FC4-106B1212A300}" srcOrd="0" destOrd="0" presId="urn:microsoft.com/office/officeart/2005/8/layout/orgChart1"/>
    <dgm:cxn modelId="{EE575ABC-9CE7-44B4-82E6-C188F0D231DC}" type="presOf" srcId="{D273CA8D-D8E0-4E89-B577-8096198E700B}" destId="{48A30791-B604-45D7-9E56-C865159FF798}" srcOrd="1" destOrd="0" presId="urn:microsoft.com/office/officeart/2005/8/layout/orgChart1"/>
    <dgm:cxn modelId="{839846C0-1AF7-4900-9C40-F633A327205D}" type="presOf" srcId="{D36587AF-5C48-405F-8741-F5BB209FAC56}" destId="{64C5ADB8-6BD8-4F3D-826A-9296A981A03F}" srcOrd="0" destOrd="0" presId="urn:microsoft.com/office/officeart/2005/8/layout/orgChart1"/>
    <dgm:cxn modelId="{8E004111-D9C8-4480-AF7B-F155C590670D}" srcId="{D36587AF-5C48-405F-8741-F5BB209FAC56}" destId="{4B086908-29E7-4753-A4DC-12AD7D869B5A}" srcOrd="1" destOrd="0" parTransId="{D1EEF08F-05D3-482A-A1BB-900875029296}" sibTransId="{B1F7B918-3671-4B94-9D30-8E15E78BF06E}"/>
    <dgm:cxn modelId="{CD984157-1033-4A09-93EE-8FDE97335A41}" srcId="{3186E693-8607-426B-8E65-C8C044DE4356}" destId="{D36587AF-5C48-405F-8741-F5BB209FAC56}" srcOrd="0" destOrd="0" parTransId="{A9661F17-7701-46E7-933B-1D183C3F0491}" sibTransId="{21F9D84E-A3FD-43D1-B8F4-0666E8B3D624}"/>
    <dgm:cxn modelId="{64C66A50-0F90-4084-BACC-BD9ED00F69C9}" type="presOf" srcId="{4B086908-29E7-4753-A4DC-12AD7D869B5A}" destId="{AE96BD9F-4C62-4EA7-AFA8-CD0BA08A7EED}" srcOrd="0" destOrd="0" presId="urn:microsoft.com/office/officeart/2005/8/layout/orgChart1"/>
    <dgm:cxn modelId="{2558C75D-A9B8-4C3C-81D9-A60A5250188E}" type="presOf" srcId="{D36587AF-5C48-405F-8741-F5BB209FAC56}" destId="{F328DF4E-9DB4-472A-AF7A-C75A4AD8EC84}" srcOrd="1" destOrd="0" presId="urn:microsoft.com/office/officeart/2005/8/layout/orgChart1"/>
    <dgm:cxn modelId="{3C8B41BC-F3F1-4629-8C61-E3FD697D828C}" type="presOf" srcId="{3186E693-8607-426B-8E65-C8C044DE4356}" destId="{D4891757-00FA-4FAF-9C2D-710E58ACBCE4}" srcOrd="0" destOrd="0" presId="urn:microsoft.com/office/officeart/2005/8/layout/orgChart1"/>
    <dgm:cxn modelId="{F3626E0A-4E4F-4AF7-8B7B-C6D1CB174E5D}" type="presOf" srcId="{B1E1BCC2-270F-4AE2-A10E-9B8992AB9440}" destId="{71932086-A6B5-411C-BF8A-FB75B77860D2}" srcOrd="1" destOrd="0" presId="urn:microsoft.com/office/officeart/2005/8/layout/orgChart1"/>
    <dgm:cxn modelId="{7C4CC1B3-6E91-41B1-80EE-66362B847E7A}" type="presParOf" srcId="{D4891757-00FA-4FAF-9C2D-710E58ACBCE4}" destId="{4BEF0C18-6A34-4F30-9CCD-9970DB4E0783}" srcOrd="0" destOrd="0" presId="urn:microsoft.com/office/officeart/2005/8/layout/orgChart1"/>
    <dgm:cxn modelId="{7AE558A3-3385-4270-8353-1406A24A3BE7}" type="presParOf" srcId="{4BEF0C18-6A34-4F30-9CCD-9970DB4E0783}" destId="{99AD42F0-92B0-4EB3-B4C5-6BD8D7005053}" srcOrd="0" destOrd="0" presId="urn:microsoft.com/office/officeart/2005/8/layout/orgChart1"/>
    <dgm:cxn modelId="{0C4C79EE-1CCD-47CF-BBEF-E04A333394F0}" type="presParOf" srcId="{99AD42F0-92B0-4EB3-B4C5-6BD8D7005053}" destId="{64C5ADB8-6BD8-4F3D-826A-9296A981A03F}" srcOrd="0" destOrd="0" presId="urn:microsoft.com/office/officeart/2005/8/layout/orgChart1"/>
    <dgm:cxn modelId="{AEB6BC99-8919-416E-B25F-B1FAF468FF8B}" type="presParOf" srcId="{99AD42F0-92B0-4EB3-B4C5-6BD8D7005053}" destId="{F328DF4E-9DB4-472A-AF7A-C75A4AD8EC84}" srcOrd="1" destOrd="0" presId="urn:microsoft.com/office/officeart/2005/8/layout/orgChart1"/>
    <dgm:cxn modelId="{E1FC5179-A5FE-435A-A2C2-444D1483F5B3}" type="presParOf" srcId="{4BEF0C18-6A34-4F30-9CCD-9970DB4E0783}" destId="{B0E7660F-422F-4EF0-B357-3DA943FB65D4}" srcOrd="1" destOrd="0" presId="urn:microsoft.com/office/officeart/2005/8/layout/orgChart1"/>
    <dgm:cxn modelId="{B5386183-44BB-45DD-99CE-54C0FBF1C033}" type="presParOf" srcId="{B0E7660F-422F-4EF0-B357-3DA943FB65D4}" destId="{61C82D22-F3E4-40D0-A3C7-013B087284A4}" srcOrd="0" destOrd="0" presId="urn:microsoft.com/office/officeart/2005/8/layout/orgChart1"/>
    <dgm:cxn modelId="{0362380A-4D83-4E87-97B7-194A942C6F2F}" type="presParOf" srcId="{B0E7660F-422F-4EF0-B357-3DA943FB65D4}" destId="{AF587064-F3BB-4AE8-B9ED-946C90B59D36}" srcOrd="1" destOrd="0" presId="urn:microsoft.com/office/officeart/2005/8/layout/orgChart1"/>
    <dgm:cxn modelId="{53657868-DCBC-4C49-B9CB-019E49B3D391}" type="presParOf" srcId="{AF587064-F3BB-4AE8-B9ED-946C90B59D36}" destId="{7B0934F8-0328-42CB-AC85-A49711D8E372}" srcOrd="0" destOrd="0" presId="urn:microsoft.com/office/officeart/2005/8/layout/orgChart1"/>
    <dgm:cxn modelId="{17059F55-5A42-4ADC-B18B-45E5E796BA7D}" type="presParOf" srcId="{7B0934F8-0328-42CB-AC85-A49711D8E372}" destId="{B47ED239-43B5-4E3A-80EB-93099659F768}" srcOrd="0" destOrd="0" presId="urn:microsoft.com/office/officeart/2005/8/layout/orgChart1"/>
    <dgm:cxn modelId="{53D12150-F7A7-4EB5-97E6-23CA73EC1060}" type="presParOf" srcId="{7B0934F8-0328-42CB-AC85-A49711D8E372}" destId="{48A30791-B604-45D7-9E56-C865159FF798}" srcOrd="1" destOrd="0" presId="urn:microsoft.com/office/officeart/2005/8/layout/orgChart1"/>
    <dgm:cxn modelId="{9F4DF022-765F-4F2A-8DD3-0B861000058F}" type="presParOf" srcId="{AF587064-F3BB-4AE8-B9ED-946C90B59D36}" destId="{64D38AF1-26DA-473B-9D7E-1797B9BF3850}" srcOrd="1" destOrd="0" presId="urn:microsoft.com/office/officeart/2005/8/layout/orgChart1"/>
    <dgm:cxn modelId="{4BC5DD89-78D3-4BC1-BB70-9062CD1B9DD9}" type="presParOf" srcId="{AF587064-F3BB-4AE8-B9ED-946C90B59D36}" destId="{8ACCD9D1-13F4-4A74-AF55-29BE9BA2F538}" srcOrd="2" destOrd="0" presId="urn:microsoft.com/office/officeart/2005/8/layout/orgChart1"/>
    <dgm:cxn modelId="{6D7BFECA-E9FD-4727-989C-CBE3127437FA}" type="presParOf" srcId="{B0E7660F-422F-4EF0-B357-3DA943FB65D4}" destId="{EA92C753-04D7-4E75-8FC4-106B1212A300}" srcOrd="2" destOrd="0" presId="urn:microsoft.com/office/officeart/2005/8/layout/orgChart1"/>
    <dgm:cxn modelId="{B154C9E2-82B5-4D5F-9955-FF96EA3C3388}" type="presParOf" srcId="{B0E7660F-422F-4EF0-B357-3DA943FB65D4}" destId="{9A680E3B-2EAB-43C1-98AD-906448BBA912}" srcOrd="3" destOrd="0" presId="urn:microsoft.com/office/officeart/2005/8/layout/orgChart1"/>
    <dgm:cxn modelId="{7CC4E9DC-5123-4B1D-953E-859BCE2E3AFB}" type="presParOf" srcId="{9A680E3B-2EAB-43C1-98AD-906448BBA912}" destId="{A4E21A4E-D28B-45B5-BC9F-1F4BF7431BD0}" srcOrd="0" destOrd="0" presId="urn:microsoft.com/office/officeart/2005/8/layout/orgChart1"/>
    <dgm:cxn modelId="{FD40CDE3-8E03-49B6-9925-1CE3D764B9DD}" type="presParOf" srcId="{A4E21A4E-D28B-45B5-BC9F-1F4BF7431BD0}" destId="{AE96BD9F-4C62-4EA7-AFA8-CD0BA08A7EED}" srcOrd="0" destOrd="0" presId="urn:microsoft.com/office/officeart/2005/8/layout/orgChart1"/>
    <dgm:cxn modelId="{AA6D0880-0897-4311-858B-77CB92B4B219}" type="presParOf" srcId="{A4E21A4E-D28B-45B5-BC9F-1F4BF7431BD0}" destId="{336758D6-3861-424D-9A9C-BEB737E0307D}" srcOrd="1" destOrd="0" presId="urn:microsoft.com/office/officeart/2005/8/layout/orgChart1"/>
    <dgm:cxn modelId="{097A2765-C5BB-45E7-912C-CB69BCB9B948}" type="presParOf" srcId="{9A680E3B-2EAB-43C1-98AD-906448BBA912}" destId="{363DE8E9-E074-4CE3-9739-81484F0F6D66}" srcOrd="1" destOrd="0" presId="urn:microsoft.com/office/officeart/2005/8/layout/orgChart1"/>
    <dgm:cxn modelId="{3D35DDD2-F58B-4DA5-85AF-79BFEE3D189B}" type="presParOf" srcId="{9A680E3B-2EAB-43C1-98AD-906448BBA912}" destId="{ADF25CCF-A5D1-4106-BD47-348648A013DF}" srcOrd="2" destOrd="0" presId="urn:microsoft.com/office/officeart/2005/8/layout/orgChart1"/>
    <dgm:cxn modelId="{67533658-0D1C-4701-BB34-DD5B18AA6DC0}" type="presParOf" srcId="{B0E7660F-422F-4EF0-B357-3DA943FB65D4}" destId="{4B9123A2-0885-422B-902B-0C47E8BCCD3C}" srcOrd="4" destOrd="0" presId="urn:microsoft.com/office/officeart/2005/8/layout/orgChart1"/>
    <dgm:cxn modelId="{29438FD4-7D0C-4D6C-86F1-44F8DF5114C7}" type="presParOf" srcId="{B0E7660F-422F-4EF0-B357-3DA943FB65D4}" destId="{3522A872-63A6-4D7C-BCC7-8127271E698D}" srcOrd="5" destOrd="0" presId="urn:microsoft.com/office/officeart/2005/8/layout/orgChart1"/>
    <dgm:cxn modelId="{811D6BE8-16E9-43EC-8136-58AB275318B6}" type="presParOf" srcId="{3522A872-63A6-4D7C-BCC7-8127271E698D}" destId="{029DC412-ADDF-4160-9AE7-CFADEE557515}" srcOrd="0" destOrd="0" presId="urn:microsoft.com/office/officeart/2005/8/layout/orgChart1"/>
    <dgm:cxn modelId="{AB23E22F-525B-4AF5-A3EA-7801D95A4269}" type="presParOf" srcId="{029DC412-ADDF-4160-9AE7-CFADEE557515}" destId="{80568527-56B7-4169-AEF6-3CAF86ADF60C}" srcOrd="0" destOrd="0" presId="urn:microsoft.com/office/officeart/2005/8/layout/orgChart1"/>
    <dgm:cxn modelId="{2DB37AE1-6DB5-432A-AC0F-A8972A06CDE8}" type="presParOf" srcId="{029DC412-ADDF-4160-9AE7-CFADEE557515}" destId="{71932086-A6B5-411C-BF8A-FB75B77860D2}" srcOrd="1" destOrd="0" presId="urn:microsoft.com/office/officeart/2005/8/layout/orgChart1"/>
    <dgm:cxn modelId="{45E34F2D-A00B-45A5-BD70-606C2593AC8A}" type="presParOf" srcId="{3522A872-63A6-4D7C-BCC7-8127271E698D}" destId="{9B18CA12-1FEE-4E9C-9EB4-256F8D18C4A3}" srcOrd="1" destOrd="0" presId="urn:microsoft.com/office/officeart/2005/8/layout/orgChart1"/>
    <dgm:cxn modelId="{F79268C6-2691-42DF-9DEA-35F65AEA1079}" type="presParOf" srcId="{3522A872-63A6-4D7C-BCC7-8127271E698D}" destId="{F5EC7982-B21A-4503-AE01-F33456FBB692}" srcOrd="2" destOrd="0" presId="urn:microsoft.com/office/officeart/2005/8/layout/orgChart1"/>
    <dgm:cxn modelId="{6860E136-CB00-4D28-8DFC-1721A39C934A}" type="presParOf" srcId="{4BEF0C18-6A34-4F30-9CCD-9970DB4E0783}" destId="{6C77B363-9F2B-461A-A097-3F470A6099BB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9123A2-0885-422B-902B-0C47E8BCCD3C}">
      <dsp:nvSpPr>
        <dsp:cNvPr id="0" name=""/>
        <dsp:cNvSpPr/>
      </dsp:nvSpPr>
      <dsp:spPr>
        <a:xfrm>
          <a:off x="2820997" y="528212"/>
          <a:ext cx="1787501" cy="322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639"/>
              </a:lnTo>
              <a:lnTo>
                <a:pt x="1787501" y="161639"/>
              </a:lnTo>
              <a:lnTo>
                <a:pt x="1787501" y="3225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2C753-04D7-4E75-8FC4-106B1212A300}">
      <dsp:nvSpPr>
        <dsp:cNvPr id="0" name=""/>
        <dsp:cNvSpPr/>
      </dsp:nvSpPr>
      <dsp:spPr>
        <a:xfrm>
          <a:off x="2708031" y="528212"/>
          <a:ext cx="91440" cy="322589"/>
        </a:xfrm>
        <a:custGeom>
          <a:avLst/>
          <a:gdLst/>
          <a:ahLst/>
          <a:cxnLst/>
          <a:rect l="0" t="0" r="0" b="0"/>
          <a:pathLst>
            <a:path>
              <a:moveTo>
                <a:pt x="112966" y="0"/>
              </a:moveTo>
              <a:lnTo>
                <a:pt x="112966" y="161639"/>
              </a:lnTo>
              <a:lnTo>
                <a:pt x="45720" y="161639"/>
              </a:lnTo>
              <a:lnTo>
                <a:pt x="45720" y="3225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82D22-F3E4-40D0-A3C7-013B087284A4}">
      <dsp:nvSpPr>
        <dsp:cNvPr id="0" name=""/>
        <dsp:cNvSpPr/>
      </dsp:nvSpPr>
      <dsp:spPr>
        <a:xfrm>
          <a:off x="899002" y="528212"/>
          <a:ext cx="1921994" cy="322589"/>
        </a:xfrm>
        <a:custGeom>
          <a:avLst/>
          <a:gdLst/>
          <a:ahLst/>
          <a:cxnLst/>
          <a:rect l="0" t="0" r="0" b="0"/>
          <a:pathLst>
            <a:path>
              <a:moveTo>
                <a:pt x="1921994" y="0"/>
              </a:moveTo>
              <a:lnTo>
                <a:pt x="1921994" y="161639"/>
              </a:lnTo>
              <a:lnTo>
                <a:pt x="0" y="161639"/>
              </a:lnTo>
              <a:lnTo>
                <a:pt x="0" y="3225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5ADB8-6BD8-4F3D-826A-9296A981A03F}">
      <dsp:nvSpPr>
        <dsp:cNvPr id="0" name=""/>
        <dsp:cNvSpPr/>
      </dsp:nvSpPr>
      <dsp:spPr>
        <a:xfrm>
          <a:off x="279570" y="0"/>
          <a:ext cx="5082852" cy="5282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>
              <a:latin typeface="+mn-lt"/>
              <a:ea typeface="Cambria" panose="02040503050406030204" pitchFamily="18" charset="0"/>
            </a:rPr>
            <a:t>Peygamberimizin Giyim Kuşam Adabı</a:t>
          </a:r>
        </a:p>
      </dsp:txBody>
      <dsp:txXfrm>
        <a:off x="279570" y="0"/>
        <a:ext cx="5082852" cy="528212"/>
      </dsp:txXfrm>
    </dsp:sp>
    <dsp:sp modelId="{B47ED239-43B5-4E3A-80EB-93099659F768}">
      <dsp:nvSpPr>
        <dsp:cNvPr id="0" name=""/>
        <dsp:cNvSpPr/>
      </dsp:nvSpPr>
      <dsp:spPr>
        <a:xfrm>
          <a:off x="132578" y="850801"/>
          <a:ext cx="1532849" cy="493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/>
            <a:t>......................</a:t>
          </a:r>
        </a:p>
      </dsp:txBody>
      <dsp:txXfrm>
        <a:off x="132578" y="850801"/>
        <a:ext cx="1532849" cy="493730"/>
      </dsp:txXfrm>
    </dsp:sp>
    <dsp:sp modelId="{AE96BD9F-4C62-4EA7-AFA8-CD0BA08A7EED}">
      <dsp:nvSpPr>
        <dsp:cNvPr id="0" name=""/>
        <dsp:cNvSpPr/>
      </dsp:nvSpPr>
      <dsp:spPr>
        <a:xfrm>
          <a:off x="1987326" y="850801"/>
          <a:ext cx="1532849" cy="493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/>
            <a:t>...........................</a:t>
          </a:r>
        </a:p>
      </dsp:txBody>
      <dsp:txXfrm>
        <a:off x="1987326" y="850801"/>
        <a:ext cx="1532849" cy="493730"/>
      </dsp:txXfrm>
    </dsp:sp>
    <dsp:sp modelId="{80568527-56B7-4169-AEF6-3CAF86ADF60C}">
      <dsp:nvSpPr>
        <dsp:cNvPr id="0" name=""/>
        <dsp:cNvSpPr/>
      </dsp:nvSpPr>
      <dsp:spPr>
        <a:xfrm>
          <a:off x="3842074" y="850801"/>
          <a:ext cx="1532849" cy="4519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/>
            <a:t>.........................</a:t>
          </a:r>
        </a:p>
      </dsp:txBody>
      <dsp:txXfrm>
        <a:off x="3842074" y="850801"/>
        <a:ext cx="1532849" cy="451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CELIK</dc:creator>
  <cp:keywords/>
  <dc:description/>
  <cp:lastModifiedBy>Onur</cp:lastModifiedBy>
  <cp:revision>6</cp:revision>
  <dcterms:created xsi:type="dcterms:W3CDTF">2025-03-08T15:43:00Z</dcterms:created>
  <dcterms:modified xsi:type="dcterms:W3CDTF">2025-03-10T08:57:00Z</dcterms:modified>
</cp:coreProperties>
</file>