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7FDDA" w14:textId="77777777" w:rsidR="00623064" w:rsidRPr="00623064" w:rsidRDefault="00623064" w:rsidP="00623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623064">
        <w:rPr>
          <w:rFonts w:ascii="Cambria" w:eastAsia="Calibri" w:hAnsi="Cambria" w:cs="Arial"/>
          <w:color w:val="000000"/>
          <w:sz w:val="24"/>
          <w:szCs w:val="24"/>
        </w:rPr>
        <w:t xml:space="preserve">2024/2025 EĞİTİM ÖĞRETİM YILI  </w:t>
      </w:r>
      <w:r w:rsidRPr="00623064">
        <w:rPr>
          <w:rFonts w:ascii="Cambria" w:eastAsia="Calibri" w:hAnsi="Cambria" w:cs="Arial"/>
          <w:color w:val="00B050"/>
          <w:sz w:val="24"/>
          <w:szCs w:val="24"/>
        </w:rPr>
        <w:t>(MAARİF SİSTEMİNE GÖRE)</w:t>
      </w:r>
    </w:p>
    <w:p w14:paraId="019292E7" w14:textId="4C964944" w:rsidR="00623064" w:rsidRPr="00623064" w:rsidRDefault="00623064" w:rsidP="00623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000000"/>
          <w:sz w:val="24"/>
          <w:szCs w:val="24"/>
        </w:rPr>
      </w:pPr>
      <w:r w:rsidRPr="00623064">
        <w:rPr>
          <w:rFonts w:ascii="Cambria" w:eastAsia="Calibri" w:hAnsi="Cambria" w:cs="Arial"/>
          <w:color w:val="000000"/>
          <w:sz w:val="24"/>
          <w:szCs w:val="24"/>
        </w:rPr>
        <w:t xml:space="preserve">... İMAM HATİP </w:t>
      </w:r>
      <w:r>
        <w:rPr>
          <w:rFonts w:ascii="Cambria" w:eastAsia="Calibri" w:hAnsi="Cambria" w:cs="Arial"/>
          <w:color w:val="000000"/>
          <w:sz w:val="24"/>
          <w:szCs w:val="24"/>
        </w:rPr>
        <w:t>ORTAOKULU</w:t>
      </w:r>
      <w:r w:rsidRPr="00623064">
        <w:rPr>
          <w:rFonts w:ascii="Cambria" w:eastAsia="Calibri" w:hAnsi="Cambria" w:cs="Arial"/>
          <w:color w:val="000000"/>
          <w:sz w:val="24"/>
          <w:szCs w:val="24"/>
        </w:rPr>
        <w:t xml:space="preserve">                      </w:t>
      </w:r>
    </w:p>
    <w:p w14:paraId="6F1A614F" w14:textId="74514797" w:rsidR="00623064" w:rsidRPr="00623064" w:rsidRDefault="00623064" w:rsidP="00623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Arial"/>
          <w:color w:val="7030A0"/>
          <w:sz w:val="24"/>
          <w:szCs w:val="24"/>
        </w:rPr>
      </w:pPr>
      <w:r>
        <w:rPr>
          <w:rFonts w:ascii="Cambria" w:eastAsia="Calibri" w:hAnsi="Cambria" w:cs="Arial"/>
          <w:color w:val="7030A0"/>
          <w:sz w:val="24"/>
          <w:szCs w:val="24"/>
        </w:rPr>
        <w:t>ARAPÇA</w:t>
      </w:r>
      <w:r w:rsidRPr="00623064">
        <w:rPr>
          <w:rFonts w:ascii="Cambria" w:eastAsia="Calibri" w:hAnsi="Cambria" w:cs="Arial"/>
          <w:color w:val="7030A0"/>
          <w:sz w:val="24"/>
          <w:szCs w:val="24"/>
        </w:rPr>
        <w:t xml:space="preserve"> </w:t>
      </w:r>
      <w:r w:rsidRPr="00623064">
        <w:rPr>
          <w:rFonts w:ascii="Cambria" w:eastAsia="Calibri" w:hAnsi="Cambria" w:cs="Arial"/>
          <w:color w:val="C00000"/>
          <w:sz w:val="24"/>
          <w:szCs w:val="24"/>
        </w:rPr>
        <w:t>(Maarife Uygun-Klasik)</w:t>
      </w:r>
    </w:p>
    <w:p w14:paraId="62141925" w14:textId="3BA0F51D" w:rsidR="00623064" w:rsidRPr="00623064" w:rsidRDefault="00623064" w:rsidP="00623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</w:pPr>
      <w:r>
        <w:rPr>
          <w:rFonts w:ascii="Cambria" w:eastAsia="Calibri" w:hAnsi="Cambria" w:cs="Arial"/>
          <w:color w:val="000000"/>
          <w:sz w:val="24"/>
          <w:szCs w:val="24"/>
        </w:rPr>
        <w:t>5</w:t>
      </w:r>
      <w:r w:rsidRPr="00623064">
        <w:rPr>
          <w:rFonts w:ascii="Cambria" w:eastAsia="Calibri" w:hAnsi="Cambria" w:cs="Arial"/>
          <w:color w:val="000000"/>
          <w:sz w:val="24"/>
          <w:szCs w:val="24"/>
        </w:rPr>
        <w:t>. SINIF 2. DÖNEM 2</w:t>
      </w:r>
      <w:r>
        <w:rPr>
          <w:rFonts w:ascii="Cambria" w:eastAsia="Calibri" w:hAnsi="Cambria" w:cs="Arial"/>
          <w:color w:val="000000"/>
          <w:sz w:val="24"/>
          <w:szCs w:val="24"/>
        </w:rPr>
        <w:t xml:space="preserve">.DİNLEME/KONUŞMA SINAVI </w:t>
      </w:r>
      <w:r w:rsidRPr="00623064">
        <w:rPr>
          <w:rFonts w:ascii="Cambria" w:eastAsia="Calibri" w:hAnsi="Cambria" w:cs="Times New Roman"/>
          <w:noProof/>
          <w:color w:val="000000"/>
          <w:sz w:val="24"/>
          <w:szCs w:val="24"/>
          <w:lang w:eastAsia="tr-TR"/>
        </w:rPr>
        <w:t>SORULARI</w:t>
      </w:r>
    </w:p>
    <w:p w14:paraId="38159927" w14:textId="77777777" w:rsidR="00623064" w:rsidRPr="00623064" w:rsidRDefault="00623064" w:rsidP="006230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mbria" w:eastAsia="Calibri" w:hAnsi="Cambria" w:cs="Times New Roman"/>
          <w:noProof/>
          <w:sz w:val="24"/>
          <w:szCs w:val="24"/>
          <w:lang w:eastAsia="tr-TR"/>
        </w:rPr>
      </w:pP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 xml:space="preserve">ADI/SOYADI:                                                                 </w:t>
      </w: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</w:r>
      <w:r w:rsidRPr="00623064">
        <w:rPr>
          <w:rFonts w:ascii="Cambria" w:eastAsia="Calibri" w:hAnsi="Cambria" w:cs="Times New Roman"/>
          <w:noProof/>
          <w:sz w:val="24"/>
          <w:szCs w:val="24"/>
          <w:lang w:eastAsia="tr-TR"/>
        </w:rPr>
        <w:tab/>
        <w:t>SINIFI/NO:</w:t>
      </w:r>
    </w:p>
    <w:p w14:paraId="2FA1388C" w14:textId="77777777" w:rsidR="00623064" w:rsidRPr="00623064" w:rsidRDefault="00623064" w:rsidP="00623064">
      <w:pPr>
        <w:spacing w:after="0" w:line="240" w:lineRule="auto"/>
        <w:jc w:val="center"/>
        <w:rPr>
          <w:rFonts w:ascii="Cambria" w:eastAsia="Calibri" w:hAnsi="Cambria" w:cs="Arial"/>
          <w:color w:val="FF0000"/>
          <w:sz w:val="24"/>
          <w:szCs w:val="24"/>
        </w:rPr>
      </w:pPr>
      <w:r w:rsidRPr="00623064">
        <w:rPr>
          <w:rFonts w:ascii="Cambria" w:eastAsia="Calibri" w:hAnsi="Cambria" w:cs="Arial"/>
          <w:color w:val="FF0000"/>
          <w:sz w:val="24"/>
          <w:szCs w:val="24"/>
        </w:rPr>
        <w:t>e-akademi tv/Youtube öğrencilerimize sınavlarında başarılar diler</w:t>
      </w:r>
    </w:p>
    <w:p w14:paraId="5703225B" w14:textId="77777777" w:rsidR="00623064" w:rsidRPr="00623064" w:rsidRDefault="00623064" w:rsidP="00623064">
      <w:pPr>
        <w:spacing w:after="0" w:line="240" w:lineRule="auto"/>
        <w:rPr>
          <w:rFonts w:ascii="Cambria" w:eastAsia="Calibri" w:hAnsi="Cambria" w:cs="Arial"/>
          <w:color w:val="FF0000"/>
          <w:sz w:val="24"/>
          <w:szCs w:val="24"/>
        </w:rPr>
      </w:pPr>
    </w:p>
    <w:p w14:paraId="6AFF9679" w14:textId="7B7A5697" w:rsidR="00C767F0" w:rsidRPr="00E724E5" w:rsidRDefault="00E42861" w:rsidP="00623064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E724E5">
        <w:rPr>
          <w:rFonts w:ascii="Calibri" w:eastAsia="Times New Roman" w:hAnsi="Calibri" w:cs="Calibri"/>
          <w:color w:val="000000"/>
          <w:sz w:val="24"/>
          <w:szCs w:val="24"/>
          <w:lang w:eastAsia="tr-TR"/>
        </w:rPr>
        <w:tab/>
      </w:r>
      <w:r w:rsidR="008E2C4B" w:rsidRPr="00E724E5">
        <w:rPr>
          <w:rFonts w:ascii="Calibri" w:hAnsi="Calibri" w:cs="Calibri"/>
          <w:b/>
          <w:bCs/>
          <w:color w:val="000000"/>
        </w:rPr>
        <w:t>DİNLEME</w:t>
      </w:r>
      <w:r w:rsidR="00CC1AC4">
        <w:rPr>
          <w:rFonts w:ascii="Calibri" w:hAnsi="Calibri" w:cs="Calibri"/>
          <w:b/>
          <w:bCs/>
          <w:color w:val="000000"/>
        </w:rPr>
        <w:t xml:space="preserve"> SINAVI</w:t>
      </w:r>
    </w:p>
    <w:p w14:paraId="6A3C8FAC" w14:textId="77777777" w:rsidR="00144D7C" w:rsidRPr="00D44C76" w:rsidRDefault="00144D7C" w:rsidP="00144D7C">
      <w:pPr>
        <w:pStyle w:val="NormalWeb"/>
        <w:spacing w:before="0" w:beforeAutospacing="0" w:after="0" w:afterAutospacing="0"/>
        <w:ind w:right="-286"/>
        <w:jc w:val="center"/>
        <w:rPr>
          <w:rFonts w:ascii="Calibri" w:hAnsi="Calibri" w:cs="Calibri"/>
          <w:b/>
          <w:bCs/>
        </w:rPr>
      </w:pPr>
    </w:p>
    <w:p w14:paraId="3060B318" w14:textId="762B5A23" w:rsidR="00E76F7F" w:rsidRDefault="007957B2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S.1- (</w:t>
      </w:r>
      <w:r w:rsidR="00F02149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9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9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="00C51761"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="004D3D31" w:rsidRP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numaralı sesi dinleyiniz ve duyduğunuz ifadeleri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n Arapçalarını</w:t>
      </w:r>
      <w:r w:rsidR="004D3D31" w:rsidRP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uygun görsellerin altına  yazınız </w:t>
      </w:r>
      <w:r w:rsidR="008E2C4B"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sz w:val="24"/>
          <w:szCs w:val="24"/>
          <w:lang w:bidi="ar-BH"/>
        </w:rPr>
        <w:t>2*10</w:t>
      </w:r>
      <w:r w:rsidR="009C4FED" w:rsidRPr="00643B96">
        <w:rPr>
          <w:rFonts w:ascii="Calibri" w:hAnsi="Calibri" w:cs="Calibri"/>
          <w:b/>
          <w:bCs/>
          <w:sz w:val="24"/>
          <w:szCs w:val="24"/>
          <w:lang w:bidi="ar-BH"/>
        </w:rPr>
        <w:t>=</w:t>
      </w:r>
      <w:r w:rsidR="00643B96"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="00E0611D" w:rsidRPr="00643B96">
        <w:rPr>
          <w:rFonts w:ascii="Calibri" w:hAnsi="Calibri" w:cs="Calibri"/>
          <w:b/>
          <w:bCs/>
          <w:sz w:val="24"/>
          <w:szCs w:val="24"/>
          <w:lang w:bidi="ar-BH"/>
        </w:rPr>
        <w:t>0</w:t>
      </w:r>
      <w:r w:rsidR="00E76F7F" w:rsidRPr="00643B96">
        <w:rPr>
          <w:rFonts w:ascii="Calibri" w:hAnsi="Calibri" w:cs="Calibri"/>
          <w:b/>
          <w:bCs/>
          <w:sz w:val="24"/>
          <w:szCs w:val="24"/>
          <w:lang w:bidi="ar-BH"/>
        </w:rPr>
        <w:t>p</w:t>
      </w:r>
      <w:r w:rsidR="008E2C4B" w:rsidRPr="00643B96">
        <w:rPr>
          <w:rFonts w:ascii="Calibri" w:hAnsi="Calibri" w:cs="Calibri"/>
          <w:b/>
          <w:bCs/>
          <w:sz w:val="24"/>
          <w:szCs w:val="24"/>
          <w:lang w:bidi="ar-BH"/>
        </w:rPr>
        <w:t>)</w:t>
      </w:r>
      <w:r w:rsidR="00993D00" w:rsidRPr="00643B96">
        <w:rPr>
          <w:rFonts w:ascii="Calibri" w:hAnsi="Calibri" w:cs="Calibri"/>
          <w:b/>
          <w:bCs/>
          <w:sz w:val="24"/>
          <w:szCs w:val="24"/>
          <w:lang w:bidi="ar-BH"/>
        </w:rPr>
        <w:t xml:space="preserve"> </w:t>
      </w:r>
    </w:p>
    <w:p w14:paraId="3C23F75A" w14:textId="77777777" w:rsidR="004D3D31" w:rsidRDefault="004D3D31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109A543" w14:textId="2D38EDCE" w:rsidR="004D3D31" w:rsidRDefault="00623064" w:rsidP="00623064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2C797FFD" wp14:editId="549207F7">
            <wp:extent cx="1095375" cy="1257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                                                               </w:t>
      </w: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2185CD63" wp14:editId="14622F36">
            <wp:extent cx="1333500" cy="1323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      </w:t>
      </w:r>
    </w:p>
    <w:p w14:paraId="42596E3A" w14:textId="77777777" w:rsidR="004D3D31" w:rsidRDefault="004D3D31" w:rsidP="004D3D31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D521558" w14:textId="77777777" w:rsidR="004D3D31" w:rsidRDefault="004D3D31" w:rsidP="004D3D31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C.1-</w:t>
      </w:r>
    </w:p>
    <w:p w14:paraId="04FF9628" w14:textId="77777777" w:rsidR="004D3D31" w:rsidRDefault="004D3D31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  <w:lang w:bidi="ar-BH"/>
        </w:rPr>
      </w:pPr>
    </w:p>
    <w:p w14:paraId="15B9DC39" w14:textId="77777777" w:rsidR="00623064" w:rsidRDefault="00623064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  <w:lang w:bidi="ar-BH"/>
        </w:rPr>
      </w:pPr>
    </w:p>
    <w:p w14:paraId="164233A0" w14:textId="77777777" w:rsidR="00623064" w:rsidRDefault="00623064" w:rsidP="00643B96">
      <w:pPr>
        <w:tabs>
          <w:tab w:val="left" w:pos="7371"/>
        </w:tabs>
        <w:spacing w:after="0" w:line="240" w:lineRule="auto"/>
        <w:rPr>
          <w:rFonts w:ascii="Calibri" w:hAnsi="Calibri" w:cs="Calibri"/>
          <w:b/>
          <w:bCs/>
          <w:i/>
          <w:iCs/>
          <w:sz w:val="24"/>
          <w:szCs w:val="24"/>
          <w:lang w:bidi="ar-BH"/>
        </w:rPr>
      </w:pPr>
    </w:p>
    <w:p w14:paraId="5C6579EA" w14:textId="65BF2073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S.2-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100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leyiniz ve duyduğunuz</w:t>
      </w:r>
      <w:r w:rsidR="00F02149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cümlelerin anlamlarını</w:t>
      </w:r>
      <w:r w:rsidR="001A235C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verilen cümlelerin altlarına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sz w:val="24"/>
          <w:szCs w:val="24"/>
          <w:lang w:bidi="ar-BH"/>
        </w:rPr>
        <w:t>2x10:</w:t>
      </w:r>
      <w:r>
        <w:rPr>
          <w:rFonts w:ascii="Calibri" w:hAnsi="Calibri" w:cs="Calibri"/>
          <w:b/>
          <w:bCs/>
          <w:sz w:val="24"/>
          <w:szCs w:val="24"/>
          <w:lang w:bidi="ar-BH"/>
        </w:rPr>
        <w:t>2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0p)</w:t>
      </w:r>
    </w:p>
    <w:p w14:paraId="68ED16E8" w14:textId="77777777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A94B7B1" w14:textId="65EC7986" w:rsidR="00643B96" w:rsidRDefault="00643B96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556B0D1" w14:textId="0D9D2BF0" w:rsidR="00643B96" w:rsidRDefault="00623064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61AB495D" wp14:editId="032A50F3">
            <wp:extent cx="5943600" cy="504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D906" w14:textId="77777777" w:rsidR="00623064" w:rsidRDefault="00623064" w:rsidP="00623064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C.2-</w:t>
      </w:r>
    </w:p>
    <w:p w14:paraId="7FD98D13" w14:textId="77777777" w:rsidR="004D3D31" w:rsidRDefault="004D3D31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8060DD5" w14:textId="77777777" w:rsidR="004D3D31" w:rsidRDefault="004D3D31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B4D8F00" w14:textId="77777777" w:rsidR="004D3D31" w:rsidRDefault="004D3D31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B5080FB" w14:textId="7ACC8C74" w:rsidR="00643B96" w:rsidRDefault="00643B96" w:rsidP="00643B96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S.3- </w:t>
      </w:r>
      <w:r w:rsidR="007957B2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101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dinleyiniz ve duyduğunuz 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cümlelerin Türkçe anlamlarını</w:t>
      </w:r>
      <w:r w:rsidR="004D3D31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sz w:val="24"/>
          <w:szCs w:val="24"/>
          <w:lang w:bidi="ar-BH"/>
        </w:rPr>
        <w:t>2x15</w:t>
      </w:r>
      <w:r w:rsidR="002A7AC5">
        <w:rPr>
          <w:rFonts w:ascii="Calibri" w:hAnsi="Calibri" w:cs="Calibri"/>
          <w:b/>
          <w:bCs/>
          <w:sz w:val="24"/>
          <w:szCs w:val="24"/>
          <w:lang w:bidi="ar-BH"/>
        </w:rPr>
        <w:t>:</w:t>
      </w:r>
      <w:r w:rsidR="007957B2">
        <w:rPr>
          <w:rFonts w:ascii="Calibri" w:hAnsi="Calibri" w:cs="Calibri"/>
          <w:b/>
          <w:bCs/>
          <w:sz w:val="24"/>
          <w:szCs w:val="24"/>
          <w:lang w:bidi="ar-BH"/>
        </w:rPr>
        <w:t>3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0p)</w:t>
      </w:r>
    </w:p>
    <w:p w14:paraId="6A70E8C9" w14:textId="2AF73FFD" w:rsidR="00643B96" w:rsidRDefault="00623064" w:rsidP="00623064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C.3</w:t>
      </w:r>
    </w:p>
    <w:p w14:paraId="7BC3D077" w14:textId="19D480DE" w:rsidR="007957B2" w:rsidRDefault="00623064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08607DAC" wp14:editId="78C1EBB9">
            <wp:extent cx="3286584" cy="638264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4D75" w14:textId="1C8EB564" w:rsidR="007957B2" w:rsidRDefault="007957B2" w:rsidP="007957B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76CFF58B" w14:textId="6A5E9165" w:rsidR="00F02149" w:rsidRDefault="00623064" w:rsidP="00623064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0E720080" wp14:editId="4689D7A3">
            <wp:extent cx="3277058" cy="6668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7058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1E210" w14:textId="6948644A" w:rsidR="004D3D31" w:rsidRDefault="004D3D31" w:rsidP="004D3D31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7D0E124" w14:textId="0F769A32" w:rsidR="007957B2" w:rsidRDefault="007957B2" w:rsidP="007957B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S.4- (</w:t>
      </w:r>
      <w:r w:rsidR="00F02149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102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)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numaralı sesi dinl</w:t>
      </w:r>
      <w:r w:rsidR="002A7AC5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eyiniz ve duyduğunuz </w:t>
      </w:r>
      <w:r w:rsidR="00623064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>cümlelerin Türkçe anlamlarını yazınız</w:t>
      </w:r>
      <w:r w:rsidRPr="00643B96">
        <w:rPr>
          <w:rFonts w:ascii="Calibri" w:hAnsi="Calibri" w:cs="Calibri"/>
          <w:b/>
          <w:bCs/>
          <w:color w:val="000000" w:themeColor="text1"/>
          <w:sz w:val="24"/>
          <w:szCs w:val="24"/>
          <w:lang w:bidi="ar-BH"/>
        </w:rPr>
        <w:t xml:space="preserve"> 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(</w:t>
      </w:r>
      <w:r w:rsidR="00623064">
        <w:rPr>
          <w:rFonts w:ascii="Calibri" w:hAnsi="Calibri" w:cs="Calibri"/>
          <w:b/>
          <w:bCs/>
          <w:sz w:val="24"/>
          <w:szCs w:val="24"/>
          <w:lang w:bidi="ar-BH"/>
        </w:rPr>
        <w:t>2x15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=</w:t>
      </w:r>
      <w:r>
        <w:rPr>
          <w:rFonts w:ascii="Calibri" w:hAnsi="Calibri" w:cs="Calibri"/>
          <w:b/>
          <w:bCs/>
          <w:sz w:val="24"/>
          <w:szCs w:val="24"/>
          <w:lang w:bidi="ar-BH"/>
        </w:rPr>
        <w:t>3</w:t>
      </w:r>
      <w:r w:rsidRPr="00643B96">
        <w:rPr>
          <w:rFonts w:ascii="Calibri" w:hAnsi="Calibri" w:cs="Calibri"/>
          <w:b/>
          <w:bCs/>
          <w:sz w:val="24"/>
          <w:szCs w:val="24"/>
          <w:lang w:bidi="ar-BH"/>
        </w:rPr>
        <w:t>0p)</w:t>
      </w:r>
    </w:p>
    <w:p w14:paraId="4359DE8C" w14:textId="77777777" w:rsidR="007957B2" w:rsidRDefault="007957B2" w:rsidP="007957B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1B2D56C" w14:textId="704CBDDB" w:rsidR="004D3D31" w:rsidRDefault="00623064" w:rsidP="001A235C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623064"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26B1225A" wp14:editId="747FA943">
            <wp:extent cx="5943600" cy="741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44D4" w14:textId="12F2DFD1" w:rsidR="00F02149" w:rsidRDefault="00F02149" w:rsidP="00F0214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C.4-</w:t>
      </w:r>
    </w:p>
    <w:p w14:paraId="04B26B20" w14:textId="3C8A1057" w:rsidR="004D3D31" w:rsidRDefault="004D3D31" w:rsidP="00643B96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B1C71D8" w14:textId="77777777" w:rsidR="001A235C" w:rsidRDefault="001A235C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1D484BE7" w14:textId="77777777" w:rsidR="001A235C" w:rsidRDefault="001A235C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53439E3" w14:textId="5C53015B" w:rsidR="008E2C4B" w:rsidRDefault="00CC1AC4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  <w:r w:rsidRPr="00CC1AC4">
        <w:rPr>
          <w:rFonts w:ascii="Calibri" w:hAnsi="Calibri" w:cs="Calibri"/>
          <w:b/>
          <w:bCs/>
          <w:sz w:val="24"/>
          <w:szCs w:val="24"/>
          <w:lang w:bidi="ar-BH"/>
        </w:rPr>
        <w:t>KONUŞMA</w:t>
      </w:r>
      <w:r>
        <w:rPr>
          <w:rFonts w:ascii="Calibri" w:hAnsi="Calibri" w:cs="Calibri"/>
          <w:b/>
          <w:bCs/>
          <w:sz w:val="24"/>
          <w:szCs w:val="24"/>
          <w:lang w:bidi="ar-BH"/>
        </w:rPr>
        <w:t xml:space="preserve"> SINAVI</w:t>
      </w:r>
    </w:p>
    <w:p w14:paraId="7F9D9553" w14:textId="77777777" w:rsidR="00C91B9A" w:rsidRDefault="00C91B9A" w:rsidP="00CC1AC4">
      <w:pPr>
        <w:spacing w:after="0" w:line="240" w:lineRule="auto"/>
        <w:jc w:val="center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23E467C8" w14:textId="5588B792" w:rsidR="002A7AC5" w:rsidRDefault="007957B2" w:rsidP="002737D0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S.1-</w:t>
      </w:r>
      <w:r w:rsidR="002737D0">
        <w:rPr>
          <w:rFonts w:ascii="Calibri" w:hAnsi="Calibri" w:cs="Calibri"/>
          <w:b/>
          <w:bCs/>
          <w:sz w:val="24"/>
          <w:szCs w:val="24"/>
          <w:lang w:bidi="ar-BH"/>
        </w:rPr>
        <w:t>Aşağıdaki sayfalardaki metinlerden 1 tanesini okuyarak, anlamlarını söyleyiniz. (100 P)</w:t>
      </w:r>
    </w:p>
    <w:p w14:paraId="205287B5" w14:textId="4D51925A" w:rsidR="004D3D31" w:rsidRDefault="004D3D31" w:rsidP="007957B2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3413E9C" w14:textId="04EEC73B" w:rsidR="002737D0" w:rsidRDefault="002737D0" w:rsidP="002737D0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252</w:t>
      </w:r>
    </w:p>
    <w:p w14:paraId="192CEC65" w14:textId="4360E3E3" w:rsidR="004D3D31" w:rsidRDefault="002737D0" w:rsidP="002737D0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</w:t>
      </w:r>
      <w:r w:rsidR="00036288">
        <w:rPr>
          <w:rFonts w:ascii="Calibri" w:hAnsi="Calibri" w:cs="Calibri"/>
          <w:b/>
          <w:bCs/>
          <w:sz w:val="24"/>
          <w:szCs w:val="24"/>
          <w:lang w:bidi="ar-BH"/>
        </w:rPr>
        <w:t>fa 261</w:t>
      </w:r>
    </w:p>
    <w:p w14:paraId="681D35C6" w14:textId="0954696A" w:rsidR="00036288" w:rsidRDefault="0021137C" w:rsidP="002737D0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274</w:t>
      </w:r>
    </w:p>
    <w:p w14:paraId="31A99EE3" w14:textId="5E34DB4D" w:rsidR="002737D0" w:rsidRDefault="002737D0" w:rsidP="002737D0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271</w:t>
      </w:r>
    </w:p>
    <w:p w14:paraId="2CCE0997" w14:textId="183D324B" w:rsidR="002737D0" w:rsidRPr="002737D0" w:rsidRDefault="002737D0" w:rsidP="002737D0">
      <w:pPr>
        <w:pStyle w:val="ListParagraph"/>
        <w:numPr>
          <w:ilvl w:val="0"/>
          <w:numId w:val="43"/>
        </w:num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sz w:val="24"/>
          <w:szCs w:val="24"/>
          <w:lang w:bidi="ar-BH"/>
        </w:rPr>
        <w:t>Sayfa 286</w:t>
      </w:r>
    </w:p>
    <w:p w14:paraId="7EBF304C" w14:textId="77777777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6ACF3F95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2152ADCF" w14:textId="5C76743E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sz w:val="24"/>
          <w:szCs w:val="24"/>
          <w:lang w:bidi="ar-BH"/>
        </w:rPr>
        <w:t>SAYFA 252</w:t>
      </w:r>
    </w:p>
    <w:p w14:paraId="475644EA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539EAF68" w14:textId="2AED6AF0" w:rsidR="00036288" w:rsidRDefault="00036288" w:rsidP="00036288">
      <w:pPr>
        <w:spacing w:after="0" w:line="240" w:lineRule="auto"/>
        <w:jc w:val="right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 wp14:anchorId="0C55E418" wp14:editId="3185E2A5">
            <wp:extent cx="6600340" cy="28098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281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E2B14B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42B874F2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396B3491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46D9B0B6" w14:textId="5894AB29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sz w:val="24"/>
          <w:szCs w:val="24"/>
          <w:lang w:bidi="ar-BH"/>
        </w:rPr>
        <w:t>SAYFA 261</w:t>
      </w:r>
    </w:p>
    <w:p w14:paraId="5A7732CA" w14:textId="19E5D615" w:rsidR="00036288" w:rsidRDefault="00036288" w:rsidP="00036288">
      <w:pPr>
        <w:spacing w:after="0" w:line="240" w:lineRule="auto"/>
        <w:jc w:val="right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 wp14:anchorId="34DCECC3" wp14:editId="3376ACC8">
            <wp:extent cx="6552883" cy="35433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35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5D18E0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16900C4A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38CB8540" w14:textId="77777777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72C3B0DA" w14:textId="291EF0E7" w:rsidR="002737D0" w:rsidRDefault="0021137C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sz w:val="24"/>
          <w:szCs w:val="24"/>
          <w:lang w:bidi="ar-BH"/>
        </w:rPr>
        <w:lastRenderedPageBreak/>
        <w:t>SAYFA 27</w:t>
      </w:r>
      <w:r w:rsidR="00036288">
        <w:rPr>
          <w:rFonts w:ascii="Calibri" w:hAnsi="Calibri" w:cs="Calibri"/>
          <w:sz w:val="24"/>
          <w:szCs w:val="24"/>
          <w:lang w:bidi="ar-BH"/>
        </w:rPr>
        <w:t>4</w:t>
      </w:r>
    </w:p>
    <w:p w14:paraId="3E8B8EAA" w14:textId="38E1BB42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bookmarkStart w:id="0" w:name="_GoBack"/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 wp14:anchorId="3D040D2E" wp14:editId="7A6CBED4">
            <wp:extent cx="6477635" cy="519176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519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58649BC5" w14:textId="77777777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26B8C915" w14:textId="77777777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1A06EF6A" w14:textId="155DB4C3" w:rsidR="002737D0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sz w:val="24"/>
          <w:szCs w:val="24"/>
          <w:lang w:bidi="ar-BH"/>
        </w:rPr>
        <w:t>SAYFA 271</w:t>
      </w:r>
    </w:p>
    <w:p w14:paraId="46EC5E07" w14:textId="33C7C9B4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 wp14:anchorId="52701B76" wp14:editId="1291A16D">
            <wp:extent cx="6896100" cy="37430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70" cy="3743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B859C" w14:textId="77777777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77EA8399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7AC77CD7" w14:textId="77777777" w:rsidR="00036288" w:rsidRDefault="00036288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</w:p>
    <w:p w14:paraId="15E16BD2" w14:textId="1C336144" w:rsidR="002737D0" w:rsidRDefault="002737D0" w:rsidP="002737D0">
      <w:pPr>
        <w:spacing w:after="0" w:line="240" w:lineRule="auto"/>
        <w:rPr>
          <w:rFonts w:ascii="Calibri" w:hAnsi="Calibri" w:cs="Calibri"/>
          <w:sz w:val="24"/>
          <w:szCs w:val="24"/>
          <w:lang w:bidi="ar-BH"/>
        </w:rPr>
      </w:pPr>
      <w:r>
        <w:rPr>
          <w:rFonts w:ascii="Calibri" w:hAnsi="Calibri" w:cs="Calibri"/>
          <w:sz w:val="24"/>
          <w:szCs w:val="24"/>
          <w:lang w:bidi="ar-BH"/>
        </w:rPr>
        <w:lastRenderedPageBreak/>
        <w:t>SAYFA 286</w:t>
      </w:r>
    </w:p>
    <w:p w14:paraId="4DD29FE5" w14:textId="4515D777" w:rsidR="00036288" w:rsidRPr="002737D0" w:rsidRDefault="00036288" w:rsidP="00036288">
      <w:pPr>
        <w:spacing w:after="0" w:line="240" w:lineRule="auto"/>
        <w:jc w:val="right"/>
        <w:rPr>
          <w:rFonts w:ascii="Calibri" w:hAnsi="Calibri" w:cs="Calibri"/>
          <w:sz w:val="24"/>
          <w:szCs w:val="24"/>
          <w:lang w:bidi="ar-BH"/>
        </w:rPr>
      </w:pPr>
      <w:r w:rsidRPr="00036288"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 wp14:anchorId="71F7D9E0" wp14:editId="40506AC7">
            <wp:extent cx="5067300" cy="3609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8008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47EC" w14:textId="77777777" w:rsidR="007957B2" w:rsidRDefault="007957B2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3DAEFA6" w14:textId="1B83D9E2" w:rsidR="00663ECC" w:rsidRDefault="00036288" w:rsidP="00036288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  <w:r>
        <w:rPr>
          <w:rFonts w:ascii="Calibri" w:hAnsi="Calibri" w:cs="Calibri"/>
          <w:b/>
          <w:bCs/>
          <w:noProof/>
          <w:sz w:val="24"/>
          <w:szCs w:val="24"/>
          <w:lang w:eastAsia="tr-TR"/>
        </w:rPr>
        <w:drawing>
          <wp:inline distT="0" distB="0" distL="0" distR="0" wp14:anchorId="002269ED" wp14:editId="762599A2">
            <wp:extent cx="3867785" cy="302006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302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28A473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F398DE4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E0553EC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6D715461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2FBF10AA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4FEF1450" w14:textId="77777777" w:rsidR="00663ECC" w:rsidRDefault="00663ECC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2CCB18E7" w14:textId="77777777" w:rsidR="002A7AC5" w:rsidRDefault="002A7AC5" w:rsidP="007957B2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68729EB" w14:textId="53F0729C" w:rsidR="002A7AC5" w:rsidRDefault="002A7AC5" w:rsidP="007957B2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0A5FC13D" w14:textId="77777777" w:rsidR="002A7AC5" w:rsidRDefault="002A7AC5" w:rsidP="007957B2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3FA9972C" w14:textId="4AE2A269" w:rsidR="00876C4B" w:rsidRDefault="00876C4B" w:rsidP="00E4604C">
      <w:pPr>
        <w:spacing w:after="0" w:line="240" w:lineRule="auto"/>
        <w:jc w:val="right"/>
        <w:rPr>
          <w:rFonts w:ascii="Calibri" w:hAnsi="Calibri" w:cs="Calibri"/>
          <w:b/>
          <w:bCs/>
          <w:sz w:val="24"/>
          <w:szCs w:val="24"/>
          <w:lang w:bidi="ar-BH"/>
        </w:rPr>
      </w:pPr>
    </w:p>
    <w:p w14:paraId="596D352C" w14:textId="77777777" w:rsidR="00B17519" w:rsidRDefault="00B17519" w:rsidP="00B17519">
      <w:pPr>
        <w:spacing w:after="0" w:line="240" w:lineRule="auto"/>
        <w:rPr>
          <w:rFonts w:ascii="Calibri" w:hAnsi="Calibri" w:cs="Calibri"/>
          <w:b/>
          <w:bCs/>
          <w:sz w:val="24"/>
          <w:szCs w:val="24"/>
          <w:lang w:bidi="ar-BH"/>
        </w:rPr>
      </w:pPr>
    </w:p>
    <w:sectPr w:rsidR="00B17519" w:rsidSect="00144D7C"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434CE8-8F93-40EA-AAA6-00022E56506B}"/>
    <w:embedBold r:id="rId2" w:fontKey="{7921B40B-A41A-4888-B7CE-074AA9AFCE1A}"/>
    <w:embedBoldItalic r:id="rId3" w:fontKey="{D7361FAF-CC6F-4B7F-92C0-6707805D961C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4FCD214D-9356-4FCE-908C-C536C36A90D4}"/>
    <w:embedBold r:id="rId5" w:fontKey="{4622A5BF-A0A2-4434-B143-D83D8BB565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828E2AA-81C1-4CEB-8690-C91E9B3A5F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4C65A2-8CA1-48D9-B3C6-203E0659F6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F452F5E-5503-4E3D-9847-374E05381EE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C7D"/>
    <w:multiLevelType w:val="hybridMultilevel"/>
    <w:tmpl w:val="7B921BDE"/>
    <w:lvl w:ilvl="0" w:tplc="8BE68F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88A3F9D"/>
    <w:multiLevelType w:val="hybridMultilevel"/>
    <w:tmpl w:val="EFECC362"/>
    <w:lvl w:ilvl="0" w:tplc="FC8ABFC0">
      <w:start w:val="1"/>
      <w:numFmt w:val="decimal"/>
      <w:lvlText w:val="%1."/>
      <w:lvlJc w:val="left"/>
      <w:pPr>
        <w:ind w:left="1429" w:hanging="720"/>
      </w:pPr>
      <w:rPr>
        <w:rFonts w:ascii="Calibri" w:hAnsi="Calibri" w:cs="Calibri" w:hint="default"/>
        <w:b/>
        <w:bCs/>
        <w:i w:val="0"/>
        <w:iCs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96E68C4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D34BD"/>
    <w:multiLevelType w:val="hybridMultilevel"/>
    <w:tmpl w:val="4BD496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E0817"/>
    <w:multiLevelType w:val="hybridMultilevel"/>
    <w:tmpl w:val="242E48E8"/>
    <w:lvl w:ilvl="0" w:tplc="55364D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21F79"/>
    <w:multiLevelType w:val="hybridMultilevel"/>
    <w:tmpl w:val="531CCD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C1741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0D2DF4"/>
    <w:multiLevelType w:val="hybridMultilevel"/>
    <w:tmpl w:val="49243E6C"/>
    <w:lvl w:ilvl="0" w:tplc="93906334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BC4E22"/>
    <w:multiLevelType w:val="hybridMultilevel"/>
    <w:tmpl w:val="4FFCFCE4"/>
    <w:lvl w:ilvl="0" w:tplc="B1D60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2CC2BD1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2351A"/>
    <w:multiLevelType w:val="hybridMultilevel"/>
    <w:tmpl w:val="794CB4C8"/>
    <w:lvl w:ilvl="0" w:tplc="E68E7DBE">
      <w:start w:val="1"/>
      <w:numFmt w:val="decimal"/>
      <w:lvlText w:val="%1."/>
      <w:lvlJc w:val="left"/>
      <w:pPr>
        <w:ind w:left="1500" w:hanging="720"/>
      </w:pPr>
      <w:rPr>
        <w:rFonts w:ascii="Calibri" w:hAnsi="Calibri" w:cs="Calibri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>
    <w:nsid w:val="27E93F05"/>
    <w:multiLevelType w:val="hybridMultilevel"/>
    <w:tmpl w:val="BD6C718A"/>
    <w:lvl w:ilvl="0" w:tplc="56EC1F7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1A18A4"/>
    <w:multiLevelType w:val="hybridMultilevel"/>
    <w:tmpl w:val="522609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A47AA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23D4B"/>
    <w:multiLevelType w:val="hybridMultilevel"/>
    <w:tmpl w:val="28AA4D6A"/>
    <w:lvl w:ilvl="0" w:tplc="179AC88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5F13"/>
    <w:multiLevelType w:val="hybridMultilevel"/>
    <w:tmpl w:val="20C808D6"/>
    <w:lvl w:ilvl="0" w:tplc="4ACA79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2EEC5221"/>
    <w:multiLevelType w:val="hybridMultilevel"/>
    <w:tmpl w:val="FE767D5A"/>
    <w:lvl w:ilvl="0" w:tplc="472E0D7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b/>
        <w:bCs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0C1776"/>
    <w:multiLevelType w:val="hybridMultilevel"/>
    <w:tmpl w:val="C3BC8064"/>
    <w:lvl w:ilvl="0" w:tplc="025E0CB4">
      <w:start w:val="1"/>
      <w:numFmt w:val="bullet"/>
      <w:lvlText w:val="-"/>
      <w:lvlJc w:val="left"/>
      <w:pPr>
        <w:ind w:left="1636" w:hanging="360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232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4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6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8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0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2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4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68" w:hanging="360"/>
      </w:pPr>
      <w:rPr>
        <w:rFonts w:ascii="Wingdings" w:hAnsi="Wingdings" w:hint="default"/>
      </w:rPr>
    </w:lvl>
  </w:abstractNum>
  <w:abstractNum w:abstractNumId="18">
    <w:nsid w:val="37050125"/>
    <w:multiLevelType w:val="hybridMultilevel"/>
    <w:tmpl w:val="E7122BC8"/>
    <w:lvl w:ilvl="0" w:tplc="E3860A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466D5"/>
    <w:multiLevelType w:val="hybridMultilevel"/>
    <w:tmpl w:val="B6A44E36"/>
    <w:lvl w:ilvl="0" w:tplc="DBAE21D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42FC5"/>
    <w:multiLevelType w:val="hybridMultilevel"/>
    <w:tmpl w:val="F6AE1C7A"/>
    <w:lvl w:ilvl="0" w:tplc="BEDA5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566875"/>
    <w:multiLevelType w:val="hybridMultilevel"/>
    <w:tmpl w:val="7B921BDE"/>
    <w:lvl w:ilvl="0" w:tplc="8BE68F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>
    <w:nsid w:val="3BFF5C21"/>
    <w:multiLevelType w:val="hybridMultilevel"/>
    <w:tmpl w:val="48927E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DB6D46"/>
    <w:multiLevelType w:val="hybridMultilevel"/>
    <w:tmpl w:val="35A2F04E"/>
    <w:lvl w:ilvl="0" w:tplc="7A6020A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996FAA"/>
    <w:multiLevelType w:val="hybridMultilevel"/>
    <w:tmpl w:val="23A24360"/>
    <w:lvl w:ilvl="0" w:tplc="F95868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93F3720"/>
    <w:multiLevelType w:val="hybridMultilevel"/>
    <w:tmpl w:val="55FE417E"/>
    <w:lvl w:ilvl="0" w:tplc="75E2E24E">
      <w:start w:val="1"/>
      <w:numFmt w:val="bullet"/>
      <w:lvlText w:val="-"/>
      <w:lvlJc w:val="left"/>
      <w:pPr>
        <w:ind w:left="1248" w:hanging="888"/>
      </w:pPr>
      <w:rPr>
        <w:rFonts w:ascii="Arial" w:eastAsiaTheme="minorHAnsi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6728BA"/>
    <w:multiLevelType w:val="hybridMultilevel"/>
    <w:tmpl w:val="242E48E8"/>
    <w:lvl w:ilvl="0" w:tplc="55364D0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DE1D3E"/>
    <w:multiLevelType w:val="hybridMultilevel"/>
    <w:tmpl w:val="99A4AB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674057"/>
    <w:multiLevelType w:val="hybridMultilevel"/>
    <w:tmpl w:val="DF207D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350730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B53BA6"/>
    <w:multiLevelType w:val="hybridMultilevel"/>
    <w:tmpl w:val="ADE00E9A"/>
    <w:lvl w:ilvl="0" w:tplc="0A0602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56AD0142"/>
    <w:multiLevelType w:val="hybridMultilevel"/>
    <w:tmpl w:val="28AA4D6A"/>
    <w:lvl w:ilvl="0" w:tplc="179AC88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color w:val="00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F14638"/>
    <w:multiLevelType w:val="hybridMultilevel"/>
    <w:tmpl w:val="F104DC0A"/>
    <w:lvl w:ilvl="0" w:tplc="C4988AB6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DCF23D1"/>
    <w:multiLevelType w:val="hybridMultilevel"/>
    <w:tmpl w:val="1476791E"/>
    <w:lvl w:ilvl="0" w:tplc="E5D4AB2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Calibri"/>
        <w:b/>
        <w:color w:val="00000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FF53E2"/>
    <w:multiLevelType w:val="hybridMultilevel"/>
    <w:tmpl w:val="4FFCFCE4"/>
    <w:lvl w:ilvl="0" w:tplc="B1D60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AF3658"/>
    <w:multiLevelType w:val="hybridMultilevel"/>
    <w:tmpl w:val="EFECC362"/>
    <w:lvl w:ilvl="0" w:tplc="FC8ABFC0">
      <w:start w:val="1"/>
      <w:numFmt w:val="decimal"/>
      <w:lvlText w:val="%1."/>
      <w:lvlJc w:val="left"/>
      <w:pPr>
        <w:ind w:left="1429" w:hanging="720"/>
      </w:pPr>
      <w:rPr>
        <w:rFonts w:ascii="Calibri" w:hAnsi="Calibri" w:cs="Calibri" w:hint="default"/>
        <w:b/>
        <w:bCs/>
        <w:i w:val="0"/>
        <w:iCs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6">
    <w:nsid w:val="5F1F04A8"/>
    <w:multiLevelType w:val="hybridMultilevel"/>
    <w:tmpl w:val="EF203B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434BA"/>
    <w:multiLevelType w:val="hybridMultilevel"/>
    <w:tmpl w:val="5AF28D9C"/>
    <w:lvl w:ilvl="0" w:tplc="357E69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4D2B5B"/>
    <w:multiLevelType w:val="hybridMultilevel"/>
    <w:tmpl w:val="C4546C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A06C90"/>
    <w:multiLevelType w:val="hybridMultilevel"/>
    <w:tmpl w:val="30DCE484"/>
    <w:lvl w:ilvl="0" w:tplc="0756EED0">
      <w:start w:val="2"/>
      <w:numFmt w:val="decimal"/>
      <w:lvlText w:val="%1."/>
      <w:lvlJc w:val="left"/>
      <w:pPr>
        <w:ind w:left="1494" w:hanging="360"/>
      </w:pPr>
      <w:rPr>
        <w:rFonts w:ascii="Calibri" w:hAnsi="Calibri" w:cs="Calibri" w:hint="default"/>
        <w:b/>
        <w:color w:val="000000" w:themeColor="text1"/>
      </w:rPr>
    </w:lvl>
    <w:lvl w:ilvl="1" w:tplc="041F0019" w:tentative="1">
      <w:start w:val="1"/>
      <w:numFmt w:val="lowerLetter"/>
      <w:lvlText w:val="%2."/>
      <w:lvlJc w:val="left"/>
      <w:pPr>
        <w:ind w:left="2214" w:hanging="360"/>
      </w:pPr>
    </w:lvl>
    <w:lvl w:ilvl="2" w:tplc="041F001B" w:tentative="1">
      <w:start w:val="1"/>
      <w:numFmt w:val="lowerRoman"/>
      <w:lvlText w:val="%3."/>
      <w:lvlJc w:val="right"/>
      <w:pPr>
        <w:ind w:left="2934" w:hanging="180"/>
      </w:pPr>
    </w:lvl>
    <w:lvl w:ilvl="3" w:tplc="041F000F" w:tentative="1">
      <w:start w:val="1"/>
      <w:numFmt w:val="decimal"/>
      <w:lvlText w:val="%4."/>
      <w:lvlJc w:val="left"/>
      <w:pPr>
        <w:ind w:left="3654" w:hanging="360"/>
      </w:pPr>
    </w:lvl>
    <w:lvl w:ilvl="4" w:tplc="041F0019" w:tentative="1">
      <w:start w:val="1"/>
      <w:numFmt w:val="lowerLetter"/>
      <w:lvlText w:val="%5."/>
      <w:lvlJc w:val="left"/>
      <w:pPr>
        <w:ind w:left="4374" w:hanging="360"/>
      </w:pPr>
    </w:lvl>
    <w:lvl w:ilvl="5" w:tplc="041F001B" w:tentative="1">
      <w:start w:val="1"/>
      <w:numFmt w:val="lowerRoman"/>
      <w:lvlText w:val="%6."/>
      <w:lvlJc w:val="right"/>
      <w:pPr>
        <w:ind w:left="5094" w:hanging="180"/>
      </w:pPr>
    </w:lvl>
    <w:lvl w:ilvl="6" w:tplc="041F000F" w:tentative="1">
      <w:start w:val="1"/>
      <w:numFmt w:val="decimal"/>
      <w:lvlText w:val="%7."/>
      <w:lvlJc w:val="left"/>
      <w:pPr>
        <w:ind w:left="5814" w:hanging="360"/>
      </w:pPr>
    </w:lvl>
    <w:lvl w:ilvl="7" w:tplc="041F0019" w:tentative="1">
      <w:start w:val="1"/>
      <w:numFmt w:val="lowerLetter"/>
      <w:lvlText w:val="%8."/>
      <w:lvlJc w:val="left"/>
      <w:pPr>
        <w:ind w:left="6534" w:hanging="360"/>
      </w:pPr>
    </w:lvl>
    <w:lvl w:ilvl="8" w:tplc="041F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0">
    <w:nsid w:val="7DCF47C8"/>
    <w:multiLevelType w:val="hybridMultilevel"/>
    <w:tmpl w:val="67B85DF8"/>
    <w:lvl w:ilvl="0" w:tplc="587E4CDE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F5F24A5"/>
    <w:multiLevelType w:val="hybridMultilevel"/>
    <w:tmpl w:val="B532E4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EB2D12"/>
    <w:multiLevelType w:val="hybridMultilevel"/>
    <w:tmpl w:val="D7B83B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6"/>
  </w:num>
  <w:num w:numId="4">
    <w:abstractNumId w:val="11"/>
  </w:num>
  <w:num w:numId="5">
    <w:abstractNumId w:val="22"/>
  </w:num>
  <w:num w:numId="6">
    <w:abstractNumId w:val="42"/>
  </w:num>
  <w:num w:numId="7">
    <w:abstractNumId w:val="28"/>
  </w:num>
  <w:num w:numId="8">
    <w:abstractNumId w:val="20"/>
  </w:num>
  <w:num w:numId="9">
    <w:abstractNumId w:val="9"/>
  </w:num>
  <w:num w:numId="10">
    <w:abstractNumId w:val="2"/>
  </w:num>
  <w:num w:numId="11">
    <w:abstractNumId w:val="18"/>
  </w:num>
  <w:num w:numId="12">
    <w:abstractNumId w:val="23"/>
  </w:num>
  <w:num w:numId="13">
    <w:abstractNumId w:val="27"/>
  </w:num>
  <w:num w:numId="14">
    <w:abstractNumId w:val="24"/>
  </w:num>
  <w:num w:numId="15">
    <w:abstractNumId w:val="36"/>
  </w:num>
  <w:num w:numId="16">
    <w:abstractNumId w:val="15"/>
  </w:num>
  <w:num w:numId="17">
    <w:abstractNumId w:val="0"/>
  </w:num>
  <w:num w:numId="18">
    <w:abstractNumId w:val="21"/>
  </w:num>
  <w:num w:numId="19">
    <w:abstractNumId w:val="1"/>
  </w:num>
  <w:num w:numId="20">
    <w:abstractNumId w:val="38"/>
  </w:num>
  <w:num w:numId="21">
    <w:abstractNumId w:val="8"/>
  </w:num>
  <w:num w:numId="22">
    <w:abstractNumId w:val="34"/>
  </w:num>
  <w:num w:numId="23">
    <w:abstractNumId w:val="41"/>
  </w:num>
  <w:num w:numId="24">
    <w:abstractNumId w:val="10"/>
  </w:num>
  <w:num w:numId="25">
    <w:abstractNumId w:val="30"/>
  </w:num>
  <w:num w:numId="26">
    <w:abstractNumId w:val="32"/>
  </w:num>
  <w:num w:numId="27">
    <w:abstractNumId w:val="5"/>
  </w:num>
  <w:num w:numId="28">
    <w:abstractNumId w:val="4"/>
  </w:num>
  <w:num w:numId="29">
    <w:abstractNumId w:val="12"/>
  </w:num>
  <w:num w:numId="30">
    <w:abstractNumId w:val="33"/>
  </w:num>
  <w:num w:numId="31">
    <w:abstractNumId w:val="6"/>
  </w:num>
  <w:num w:numId="32">
    <w:abstractNumId w:val="29"/>
  </w:num>
  <w:num w:numId="33">
    <w:abstractNumId w:val="13"/>
  </w:num>
  <w:num w:numId="34">
    <w:abstractNumId w:val="26"/>
  </w:num>
  <w:num w:numId="35">
    <w:abstractNumId w:val="14"/>
  </w:num>
  <w:num w:numId="36">
    <w:abstractNumId w:val="31"/>
  </w:num>
  <w:num w:numId="37">
    <w:abstractNumId w:val="39"/>
  </w:num>
  <w:num w:numId="38">
    <w:abstractNumId w:val="35"/>
  </w:num>
  <w:num w:numId="39">
    <w:abstractNumId w:val="3"/>
  </w:num>
  <w:num w:numId="40">
    <w:abstractNumId w:val="37"/>
  </w:num>
  <w:num w:numId="41">
    <w:abstractNumId w:val="40"/>
  </w:num>
  <w:num w:numId="42">
    <w:abstractNumId w:val="7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619"/>
    <w:rsid w:val="000074A2"/>
    <w:rsid w:val="00013D0C"/>
    <w:rsid w:val="00032C99"/>
    <w:rsid w:val="00034782"/>
    <w:rsid w:val="00036288"/>
    <w:rsid w:val="000643D5"/>
    <w:rsid w:val="00082ED3"/>
    <w:rsid w:val="000A0BEC"/>
    <w:rsid w:val="000B0328"/>
    <w:rsid w:val="000B36CB"/>
    <w:rsid w:val="000B46D5"/>
    <w:rsid w:val="000B77EA"/>
    <w:rsid w:val="000C3CD3"/>
    <w:rsid w:val="00144D7C"/>
    <w:rsid w:val="0014750C"/>
    <w:rsid w:val="00151088"/>
    <w:rsid w:val="001549B8"/>
    <w:rsid w:val="0016080A"/>
    <w:rsid w:val="001633C9"/>
    <w:rsid w:val="00167DFD"/>
    <w:rsid w:val="00171419"/>
    <w:rsid w:val="00173455"/>
    <w:rsid w:val="00183073"/>
    <w:rsid w:val="001A235C"/>
    <w:rsid w:val="001A3DC7"/>
    <w:rsid w:val="001A5526"/>
    <w:rsid w:val="001B75B1"/>
    <w:rsid w:val="001C5E2F"/>
    <w:rsid w:val="001C6009"/>
    <w:rsid w:val="001E702E"/>
    <w:rsid w:val="001F0163"/>
    <w:rsid w:val="001F580B"/>
    <w:rsid w:val="00207210"/>
    <w:rsid w:val="0021137C"/>
    <w:rsid w:val="002157D4"/>
    <w:rsid w:val="00233F66"/>
    <w:rsid w:val="002371CF"/>
    <w:rsid w:val="0024404C"/>
    <w:rsid w:val="00246EBF"/>
    <w:rsid w:val="00251CD7"/>
    <w:rsid w:val="00252E02"/>
    <w:rsid w:val="00254A17"/>
    <w:rsid w:val="002737D0"/>
    <w:rsid w:val="00283631"/>
    <w:rsid w:val="00286BA4"/>
    <w:rsid w:val="00290125"/>
    <w:rsid w:val="002908D6"/>
    <w:rsid w:val="002A7AC5"/>
    <w:rsid w:val="002A7EE1"/>
    <w:rsid w:val="002C23FB"/>
    <w:rsid w:val="002F61E0"/>
    <w:rsid w:val="00304659"/>
    <w:rsid w:val="00335213"/>
    <w:rsid w:val="003620F7"/>
    <w:rsid w:val="00367279"/>
    <w:rsid w:val="0038031E"/>
    <w:rsid w:val="003874A7"/>
    <w:rsid w:val="00396DE6"/>
    <w:rsid w:val="003A2D53"/>
    <w:rsid w:val="003B7BEA"/>
    <w:rsid w:val="003C18A4"/>
    <w:rsid w:val="003D37DF"/>
    <w:rsid w:val="003F6F48"/>
    <w:rsid w:val="00413643"/>
    <w:rsid w:val="004305A6"/>
    <w:rsid w:val="0045162C"/>
    <w:rsid w:val="004668CB"/>
    <w:rsid w:val="00483800"/>
    <w:rsid w:val="00496BEB"/>
    <w:rsid w:val="004A723A"/>
    <w:rsid w:val="004B4CA6"/>
    <w:rsid w:val="004D3603"/>
    <w:rsid w:val="004D3D31"/>
    <w:rsid w:val="00501FC6"/>
    <w:rsid w:val="0051644A"/>
    <w:rsid w:val="0054311F"/>
    <w:rsid w:val="0054797C"/>
    <w:rsid w:val="00551EAF"/>
    <w:rsid w:val="00562AA5"/>
    <w:rsid w:val="00583169"/>
    <w:rsid w:val="005973C6"/>
    <w:rsid w:val="005C510C"/>
    <w:rsid w:val="005C5183"/>
    <w:rsid w:val="005D05A3"/>
    <w:rsid w:val="005D0BF5"/>
    <w:rsid w:val="006176A2"/>
    <w:rsid w:val="00622FEF"/>
    <w:rsid w:val="00623064"/>
    <w:rsid w:val="0062516E"/>
    <w:rsid w:val="00635ECA"/>
    <w:rsid w:val="006424FF"/>
    <w:rsid w:val="00643B96"/>
    <w:rsid w:val="00663ECC"/>
    <w:rsid w:val="00666632"/>
    <w:rsid w:val="0067588A"/>
    <w:rsid w:val="00677F0F"/>
    <w:rsid w:val="006900DC"/>
    <w:rsid w:val="006A747A"/>
    <w:rsid w:val="006C648E"/>
    <w:rsid w:val="006C779E"/>
    <w:rsid w:val="006D3393"/>
    <w:rsid w:val="006D6636"/>
    <w:rsid w:val="00703FE6"/>
    <w:rsid w:val="00704182"/>
    <w:rsid w:val="007131E0"/>
    <w:rsid w:val="00746C35"/>
    <w:rsid w:val="00752480"/>
    <w:rsid w:val="00757B9F"/>
    <w:rsid w:val="00761373"/>
    <w:rsid w:val="00763B13"/>
    <w:rsid w:val="00770165"/>
    <w:rsid w:val="00781B17"/>
    <w:rsid w:val="007957B2"/>
    <w:rsid w:val="007A3DE7"/>
    <w:rsid w:val="007B4619"/>
    <w:rsid w:val="007D41DC"/>
    <w:rsid w:val="007E0EE2"/>
    <w:rsid w:val="007E61CD"/>
    <w:rsid w:val="008102EE"/>
    <w:rsid w:val="00826DF6"/>
    <w:rsid w:val="008373D7"/>
    <w:rsid w:val="00837ACB"/>
    <w:rsid w:val="00845505"/>
    <w:rsid w:val="008507F4"/>
    <w:rsid w:val="00863083"/>
    <w:rsid w:val="008717D9"/>
    <w:rsid w:val="00876C4B"/>
    <w:rsid w:val="008A4903"/>
    <w:rsid w:val="008C4240"/>
    <w:rsid w:val="008C64F3"/>
    <w:rsid w:val="008C6530"/>
    <w:rsid w:val="008D6821"/>
    <w:rsid w:val="008E2C4B"/>
    <w:rsid w:val="008E6EAF"/>
    <w:rsid w:val="008F0D4D"/>
    <w:rsid w:val="008F405E"/>
    <w:rsid w:val="00904C1B"/>
    <w:rsid w:val="00912B59"/>
    <w:rsid w:val="00922B70"/>
    <w:rsid w:val="0092428C"/>
    <w:rsid w:val="00936BDF"/>
    <w:rsid w:val="009400AD"/>
    <w:rsid w:val="00961030"/>
    <w:rsid w:val="00961D7E"/>
    <w:rsid w:val="00977D9B"/>
    <w:rsid w:val="00993D00"/>
    <w:rsid w:val="0099638A"/>
    <w:rsid w:val="009B53A2"/>
    <w:rsid w:val="009B62E6"/>
    <w:rsid w:val="009C3065"/>
    <w:rsid w:val="009C4F8D"/>
    <w:rsid w:val="009C4FED"/>
    <w:rsid w:val="009D5FE5"/>
    <w:rsid w:val="00A03653"/>
    <w:rsid w:val="00A036F4"/>
    <w:rsid w:val="00A153A7"/>
    <w:rsid w:val="00A20C0C"/>
    <w:rsid w:val="00A20E42"/>
    <w:rsid w:val="00A227F2"/>
    <w:rsid w:val="00A25148"/>
    <w:rsid w:val="00A5172B"/>
    <w:rsid w:val="00A5559D"/>
    <w:rsid w:val="00AA0086"/>
    <w:rsid w:val="00AA01C5"/>
    <w:rsid w:val="00AA02BF"/>
    <w:rsid w:val="00AA2B38"/>
    <w:rsid w:val="00AC2F96"/>
    <w:rsid w:val="00AC6FAB"/>
    <w:rsid w:val="00AD10FE"/>
    <w:rsid w:val="00AD2B90"/>
    <w:rsid w:val="00AF4F4F"/>
    <w:rsid w:val="00B13CF4"/>
    <w:rsid w:val="00B17519"/>
    <w:rsid w:val="00B31699"/>
    <w:rsid w:val="00B40FEC"/>
    <w:rsid w:val="00B46BB2"/>
    <w:rsid w:val="00B52033"/>
    <w:rsid w:val="00B66BB8"/>
    <w:rsid w:val="00B71859"/>
    <w:rsid w:val="00B74AED"/>
    <w:rsid w:val="00B77D89"/>
    <w:rsid w:val="00B81284"/>
    <w:rsid w:val="00B912C6"/>
    <w:rsid w:val="00B95709"/>
    <w:rsid w:val="00BA47A1"/>
    <w:rsid w:val="00BA722C"/>
    <w:rsid w:val="00BB51C3"/>
    <w:rsid w:val="00BC1077"/>
    <w:rsid w:val="00BD6325"/>
    <w:rsid w:val="00BE0F54"/>
    <w:rsid w:val="00BE21C3"/>
    <w:rsid w:val="00BF6300"/>
    <w:rsid w:val="00C04AF7"/>
    <w:rsid w:val="00C05356"/>
    <w:rsid w:val="00C16E55"/>
    <w:rsid w:val="00C4645D"/>
    <w:rsid w:val="00C51761"/>
    <w:rsid w:val="00C66C4E"/>
    <w:rsid w:val="00C72260"/>
    <w:rsid w:val="00C767F0"/>
    <w:rsid w:val="00C831E5"/>
    <w:rsid w:val="00C91B9A"/>
    <w:rsid w:val="00C91FDD"/>
    <w:rsid w:val="00CA1F90"/>
    <w:rsid w:val="00CA6A0E"/>
    <w:rsid w:val="00CB6C14"/>
    <w:rsid w:val="00CC1AC4"/>
    <w:rsid w:val="00CE7FA0"/>
    <w:rsid w:val="00D0189F"/>
    <w:rsid w:val="00D30A0D"/>
    <w:rsid w:val="00D44C76"/>
    <w:rsid w:val="00D65F36"/>
    <w:rsid w:val="00D67548"/>
    <w:rsid w:val="00D7743C"/>
    <w:rsid w:val="00D77F76"/>
    <w:rsid w:val="00D8488D"/>
    <w:rsid w:val="00D94352"/>
    <w:rsid w:val="00DB5978"/>
    <w:rsid w:val="00DC0C6F"/>
    <w:rsid w:val="00DF37FA"/>
    <w:rsid w:val="00DF692D"/>
    <w:rsid w:val="00E0611D"/>
    <w:rsid w:val="00E14E35"/>
    <w:rsid w:val="00E42861"/>
    <w:rsid w:val="00E4604C"/>
    <w:rsid w:val="00E55F38"/>
    <w:rsid w:val="00E724E5"/>
    <w:rsid w:val="00E76F7F"/>
    <w:rsid w:val="00E96942"/>
    <w:rsid w:val="00EC2E25"/>
    <w:rsid w:val="00ED340C"/>
    <w:rsid w:val="00EE58BC"/>
    <w:rsid w:val="00EE678A"/>
    <w:rsid w:val="00EF3C98"/>
    <w:rsid w:val="00F01032"/>
    <w:rsid w:val="00F02149"/>
    <w:rsid w:val="00F34558"/>
    <w:rsid w:val="00F35D91"/>
    <w:rsid w:val="00F51705"/>
    <w:rsid w:val="00F64DAD"/>
    <w:rsid w:val="00F70BA1"/>
    <w:rsid w:val="00F7213D"/>
    <w:rsid w:val="00F77F03"/>
    <w:rsid w:val="00FA0B36"/>
    <w:rsid w:val="00FB0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31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2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DefaultParagraphFont"/>
    <w:rsid w:val="00E42861"/>
  </w:style>
  <w:style w:type="character" w:styleId="Hyperlink">
    <w:name w:val="Hyperlink"/>
    <w:basedOn w:val="DefaultParagraphFont"/>
    <w:uiPriority w:val="99"/>
    <w:unhideWhenUsed/>
    <w:rsid w:val="00B718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18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2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128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07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DefaultParagraphFont"/>
    <w:rsid w:val="00E42861"/>
  </w:style>
  <w:style w:type="character" w:styleId="Hyperlink">
    <w:name w:val="Hyperlink"/>
    <w:basedOn w:val="DefaultParagraphFont"/>
    <w:uiPriority w:val="99"/>
    <w:unhideWhenUsed/>
    <w:rsid w:val="00B7185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7185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7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hesabı</dc:creator>
  <cp:lastModifiedBy>Eray Balat</cp:lastModifiedBy>
  <cp:revision>8</cp:revision>
  <dcterms:created xsi:type="dcterms:W3CDTF">2025-05-07T09:50:00Z</dcterms:created>
  <dcterms:modified xsi:type="dcterms:W3CDTF">2025-05-11T07:20:00Z</dcterms:modified>
</cp:coreProperties>
</file>