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D4694" w14:textId="77777777" w:rsidR="005E7C1D" w:rsidRPr="005E7C1D" w:rsidRDefault="005E7C1D" w:rsidP="005E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5E7C1D">
        <w:rPr>
          <w:rFonts w:ascii="Cambria" w:eastAsia="Calibri" w:hAnsi="Cambria" w:cs="Arial"/>
          <w:color w:val="000000"/>
          <w:sz w:val="24"/>
          <w:szCs w:val="24"/>
        </w:rPr>
        <w:t xml:space="preserve">2024/2025 EĞİTİM ÖĞRETİM YILI  </w:t>
      </w:r>
      <w:r w:rsidRPr="005E7C1D">
        <w:rPr>
          <w:rFonts w:ascii="Cambria" w:eastAsia="Calibri" w:hAnsi="Cambria" w:cs="Arial"/>
          <w:color w:val="00B050"/>
          <w:sz w:val="24"/>
          <w:szCs w:val="24"/>
        </w:rPr>
        <w:t>(MAARİF SİSTEMİNE GÖRE)</w:t>
      </w:r>
    </w:p>
    <w:p w14:paraId="69E97381" w14:textId="77777777" w:rsidR="005E7C1D" w:rsidRPr="005E7C1D" w:rsidRDefault="005E7C1D" w:rsidP="005E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</w:rPr>
      </w:pPr>
      <w:r w:rsidRPr="005E7C1D">
        <w:rPr>
          <w:rFonts w:ascii="Cambria" w:eastAsia="Calibri" w:hAnsi="Cambria" w:cs="Arial"/>
          <w:color w:val="000000"/>
          <w:sz w:val="24"/>
          <w:szCs w:val="24"/>
        </w:rPr>
        <w:t xml:space="preserve">... ORTAOKULU                      </w:t>
      </w:r>
    </w:p>
    <w:p w14:paraId="3C01109A" w14:textId="3462C501" w:rsidR="005E7C1D" w:rsidRPr="005E7C1D" w:rsidRDefault="005E7C1D" w:rsidP="005E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Arial"/>
          <w:color w:val="7030A0"/>
          <w:sz w:val="24"/>
          <w:szCs w:val="24"/>
        </w:rPr>
      </w:pPr>
      <w:r>
        <w:rPr>
          <w:rFonts w:ascii="Cambria" w:eastAsia="Calibri" w:hAnsi="Cambria" w:cs="Arial"/>
          <w:color w:val="7030A0"/>
          <w:sz w:val="24"/>
          <w:szCs w:val="24"/>
        </w:rPr>
        <w:t>KURANI KERİM</w:t>
      </w:r>
      <w:r w:rsidRPr="005E7C1D">
        <w:rPr>
          <w:rFonts w:ascii="Cambria" w:eastAsia="Calibri" w:hAnsi="Cambria" w:cs="Arial"/>
          <w:color w:val="7030A0"/>
          <w:sz w:val="24"/>
          <w:szCs w:val="24"/>
        </w:rPr>
        <w:t xml:space="preserve"> </w:t>
      </w:r>
      <w:r w:rsidRPr="005E7C1D">
        <w:rPr>
          <w:rFonts w:ascii="Cambria" w:eastAsia="Calibri" w:hAnsi="Cambria" w:cs="Arial"/>
          <w:color w:val="C00000"/>
          <w:sz w:val="24"/>
          <w:szCs w:val="24"/>
        </w:rPr>
        <w:t>(Maarife Uygun-Klasik)</w:t>
      </w:r>
    </w:p>
    <w:p w14:paraId="0FE6BDA3" w14:textId="4C2C7AB9" w:rsidR="005E7C1D" w:rsidRPr="005E7C1D" w:rsidRDefault="005E7C1D" w:rsidP="005E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mbria" w:eastAsia="Calibri" w:hAnsi="Cambria" w:cs="Times New Roman"/>
          <w:noProof/>
          <w:color w:val="000000"/>
          <w:sz w:val="24"/>
          <w:szCs w:val="24"/>
          <w:lang w:eastAsia="tr-TR"/>
        </w:rPr>
      </w:pPr>
      <w:r>
        <w:rPr>
          <w:rFonts w:ascii="Cambria" w:eastAsia="Calibri" w:hAnsi="Cambria" w:cs="Arial"/>
          <w:color w:val="000000"/>
          <w:sz w:val="24"/>
          <w:szCs w:val="24"/>
        </w:rPr>
        <w:t>5</w:t>
      </w:r>
      <w:r w:rsidRPr="005E7C1D">
        <w:rPr>
          <w:rFonts w:ascii="Cambria" w:eastAsia="Calibri" w:hAnsi="Cambria" w:cs="Arial"/>
          <w:color w:val="000000"/>
          <w:sz w:val="24"/>
          <w:szCs w:val="24"/>
        </w:rPr>
        <w:t>. SINIF 2. DÖNEM 2.YAZILI</w:t>
      </w:r>
      <w:r w:rsidRPr="005E7C1D">
        <w:rPr>
          <w:rFonts w:ascii="Cambria" w:eastAsia="Calibri" w:hAnsi="Cambria" w:cs="Times New Roman"/>
          <w:noProof/>
          <w:color w:val="000000"/>
          <w:sz w:val="24"/>
          <w:szCs w:val="24"/>
          <w:lang w:eastAsia="tr-TR"/>
        </w:rPr>
        <w:t xml:space="preserve"> SORULARI</w:t>
      </w:r>
    </w:p>
    <w:p w14:paraId="2205D9F4" w14:textId="77777777" w:rsidR="005E7C1D" w:rsidRPr="005E7C1D" w:rsidRDefault="005E7C1D" w:rsidP="005E7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Calibri" w:hAnsi="Cambria" w:cs="Times New Roman"/>
          <w:noProof/>
          <w:sz w:val="24"/>
          <w:szCs w:val="24"/>
          <w:lang w:eastAsia="tr-TR"/>
        </w:rPr>
      </w:pPr>
      <w:r w:rsidRPr="005E7C1D">
        <w:rPr>
          <w:rFonts w:ascii="Cambria" w:eastAsia="Calibri" w:hAnsi="Cambria" w:cs="Times New Roman"/>
          <w:noProof/>
          <w:sz w:val="24"/>
          <w:szCs w:val="24"/>
          <w:lang w:eastAsia="tr-TR"/>
        </w:rPr>
        <w:t xml:space="preserve">ADI/SOYADI:                                                                 </w:t>
      </w:r>
      <w:r w:rsidRPr="005E7C1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5E7C1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5E7C1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5E7C1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</w:r>
      <w:r w:rsidRPr="005E7C1D">
        <w:rPr>
          <w:rFonts w:ascii="Cambria" w:eastAsia="Calibri" w:hAnsi="Cambria" w:cs="Times New Roman"/>
          <w:noProof/>
          <w:sz w:val="24"/>
          <w:szCs w:val="24"/>
          <w:lang w:eastAsia="tr-TR"/>
        </w:rPr>
        <w:tab/>
        <w:t>SINIFI/NO:</w:t>
      </w:r>
    </w:p>
    <w:p w14:paraId="558720E8" w14:textId="77777777" w:rsidR="005E7C1D" w:rsidRPr="005E7C1D" w:rsidRDefault="005E7C1D" w:rsidP="005E7C1D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</w:rPr>
      </w:pPr>
      <w:r w:rsidRPr="005E7C1D">
        <w:rPr>
          <w:rFonts w:ascii="Cambria" w:eastAsia="Calibri" w:hAnsi="Cambria" w:cs="Arial"/>
          <w:color w:val="FF0000"/>
          <w:sz w:val="24"/>
          <w:szCs w:val="24"/>
        </w:rPr>
        <w:t>e-akademi tv/Youtube öğrencilerimize sınavlarında başarılar diler</w:t>
      </w:r>
    </w:p>
    <w:p w14:paraId="3C06581F" w14:textId="77777777" w:rsidR="005E7C1D" w:rsidRPr="005E7C1D" w:rsidRDefault="005E7C1D" w:rsidP="005E7C1D">
      <w:pPr>
        <w:spacing w:after="0" w:line="240" w:lineRule="auto"/>
        <w:rPr>
          <w:rFonts w:ascii="Cambria" w:eastAsia="Calibri" w:hAnsi="Cambria" w:cs="Arial"/>
          <w:color w:val="FF0000"/>
          <w:sz w:val="24"/>
          <w:szCs w:val="24"/>
        </w:rPr>
      </w:pPr>
    </w:p>
    <w:p w14:paraId="04349B62" w14:textId="158462B4" w:rsidR="00625DCE" w:rsidRPr="00626B8A" w:rsidRDefault="00625DCE" w:rsidP="00262C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626B8A">
        <w:rPr>
          <w:rFonts w:ascii="Times New Roman" w:hAnsi="Times New Roman" w:cs="Times New Roman"/>
          <w:b/>
          <w:bCs/>
          <w:sz w:val="20"/>
          <w:szCs w:val="20"/>
        </w:rPr>
        <w:t>Aşağıda gelen Arapça kelimel</w:t>
      </w:r>
      <w:r w:rsidR="005E7C1D">
        <w:rPr>
          <w:rFonts w:ascii="Times New Roman" w:hAnsi="Times New Roman" w:cs="Times New Roman"/>
          <w:b/>
          <w:bCs/>
          <w:sz w:val="20"/>
          <w:szCs w:val="20"/>
        </w:rPr>
        <w:t xml:space="preserve">erin okunuşunu altına yazınız. </w:t>
      </w:r>
    </w:p>
    <w:p w14:paraId="1F6E9A06" w14:textId="7138CCF2" w:rsidR="00FB5D0C" w:rsidRDefault="00FB5D0C" w:rsidP="00521BE3">
      <w:pPr>
        <w:tabs>
          <w:tab w:val="left" w:pos="3216"/>
        </w:tabs>
        <w:spacing w:after="0"/>
        <w:rPr>
          <w:b/>
          <w:bCs/>
        </w:rPr>
      </w:pPr>
    </w:p>
    <w:tbl>
      <w:tblPr>
        <w:tblStyle w:val="TableGrid"/>
        <w:tblW w:w="10431" w:type="dxa"/>
        <w:tblInd w:w="-567" w:type="dxa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8"/>
        <w:gridCol w:w="2088"/>
      </w:tblGrid>
      <w:tr w:rsidR="006309E3" w14:paraId="76D3CEEE" w14:textId="77777777" w:rsidTr="00C52117">
        <w:trPr>
          <w:trHeight w:val="738"/>
        </w:trPr>
        <w:tc>
          <w:tcPr>
            <w:tcW w:w="2085" w:type="dxa"/>
            <w:vAlign w:val="center"/>
          </w:tcPr>
          <w:p w14:paraId="6EA8A508" w14:textId="3A4B985B" w:rsidR="006309E3" w:rsidRPr="000A6AFB" w:rsidRDefault="00A93A60" w:rsidP="00CE320E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اَلسَّلَامُ</w:t>
            </w:r>
          </w:p>
        </w:tc>
        <w:tc>
          <w:tcPr>
            <w:tcW w:w="2085" w:type="dxa"/>
            <w:vAlign w:val="center"/>
          </w:tcPr>
          <w:p w14:paraId="56D01892" w14:textId="71BB8077" w:rsidR="006309E3" w:rsidRPr="000A6AFB" w:rsidRDefault="00BE70B7" w:rsidP="00CE320E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ثُمَّ</w:t>
            </w:r>
          </w:p>
        </w:tc>
        <w:tc>
          <w:tcPr>
            <w:tcW w:w="2085" w:type="dxa"/>
            <w:vAlign w:val="center"/>
          </w:tcPr>
          <w:p w14:paraId="084B6BD7" w14:textId="1FABE94C" w:rsidR="006309E3" w:rsidRPr="000A6AFB" w:rsidRDefault="00D972C1" w:rsidP="00CE320E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اَجْرٍ</w:t>
            </w:r>
          </w:p>
        </w:tc>
        <w:tc>
          <w:tcPr>
            <w:tcW w:w="2088" w:type="dxa"/>
            <w:vAlign w:val="center"/>
          </w:tcPr>
          <w:p w14:paraId="5074BF91" w14:textId="4072049E" w:rsidR="006309E3" w:rsidRPr="000A6AFB" w:rsidRDefault="007E1172" w:rsidP="00CE320E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اَلْقَمَرُ</w:t>
            </w:r>
          </w:p>
        </w:tc>
        <w:tc>
          <w:tcPr>
            <w:tcW w:w="2088" w:type="dxa"/>
            <w:vAlign w:val="center"/>
          </w:tcPr>
          <w:p w14:paraId="29E5FAD0" w14:textId="1A92FAC9" w:rsidR="006309E3" w:rsidRPr="000A6AFB" w:rsidRDefault="00612747" w:rsidP="00CE320E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sz w:val="48"/>
                <w:szCs w:val="48"/>
              </w:rPr>
            </w:pPr>
            <w:r w:rsidRPr="000A6AFB">
              <w:rPr>
                <w:rFonts w:ascii="Calibri" w:hAnsi="Calibri" w:cs="Calibri"/>
                <w:sz w:val="48"/>
                <w:szCs w:val="48"/>
                <w:rtl/>
              </w:rPr>
              <w:t>رَسُولٌ</w:t>
            </w:r>
          </w:p>
        </w:tc>
      </w:tr>
      <w:tr w:rsidR="006309E3" w14:paraId="1481C739" w14:textId="77777777" w:rsidTr="00C52117">
        <w:trPr>
          <w:trHeight w:val="508"/>
        </w:trPr>
        <w:tc>
          <w:tcPr>
            <w:tcW w:w="2085" w:type="dxa"/>
          </w:tcPr>
          <w:p w14:paraId="36B68AB4" w14:textId="77777777" w:rsidR="006309E3" w:rsidRDefault="006309E3" w:rsidP="00CE32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13F3FA2E" w14:textId="77777777" w:rsidR="006309E3" w:rsidRDefault="006309E3" w:rsidP="00CE32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14:paraId="11D16193" w14:textId="77777777" w:rsidR="006309E3" w:rsidRDefault="006309E3" w:rsidP="00CE32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14:paraId="2898F3FC" w14:textId="77777777" w:rsidR="006309E3" w:rsidRDefault="006309E3" w:rsidP="00CE32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</w:tcPr>
          <w:p w14:paraId="0ED4CB23" w14:textId="77777777" w:rsidR="006309E3" w:rsidRDefault="006309E3" w:rsidP="00CE320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05754933" w14:textId="77777777" w:rsidR="006309E3" w:rsidRDefault="006309E3" w:rsidP="001940E8">
      <w:pPr>
        <w:tabs>
          <w:tab w:val="left" w:pos="3216"/>
        </w:tabs>
        <w:spacing w:after="0"/>
        <w:rPr>
          <w:b/>
          <w:bCs/>
        </w:rPr>
      </w:pPr>
    </w:p>
    <w:p w14:paraId="54125756" w14:textId="77777777" w:rsidR="005E7C1D" w:rsidRPr="005C079C" w:rsidRDefault="005E7C1D" w:rsidP="001940E8">
      <w:pPr>
        <w:tabs>
          <w:tab w:val="left" w:pos="3216"/>
        </w:tabs>
        <w:spacing w:after="0"/>
        <w:rPr>
          <w:b/>
          <w:bCs/>
        </w:rPr>
      </w:pPr>
    </w:p>
    <w:p w14:paraId="3BCA87E4" w14:textId="09DADC43" w:rsidR="00262C62" w:rsidRPr="00626B8A" w:rsidRDefault="00262C62" w:rsidP="00262C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bCs/>
          <w:sz w:val="20"/>
          <w:szCs w:val="20"/>
        </w:rPr>
      </w:pPr>
      <w:r w:rsidRPr="00626B8A">
        <w:rPr>
          <w:rFonts w:ascii="Times New Roman" w:hAnsi="Times New Roman" w:cs="Times New Roman"/>
          <w:b/>
          <w:bCs/>
          <w:sz w:val="20"/>
          <w:szCs w:val="20"/>
        </w:rPr>
        <w:t>Kevser Suresi’nin okunuşunu ve anlamını yazınız. (Ok</w:t>
      </w:r>
      <w:r w:rsidR="005E7C1D">
        <w:rPr>
          <w:rFonts w:ascii="Times New Roman" w:hAnsi="Times New Roman" w:cs="Times New Roman"/>
          <w:b/>
          <w:bCs/>
          <w:sz w:val="20"/>
          <w:szCs w:val="20"/>
        </w:rPr>
        <w:t>unuşu:</w:t>
      </w:r>
    </w:p>
    <w:tbl>
      <w:tblPr>
        <w:tblStyle w:val="TableGrid"/>
        <w:tblW w:w="10588" w:type="dxa"/>
        <w:tblInd w:w="-572" w:type="dxa"/>
        <w:tblLook w:val="04A0" w:firstRow="1" w:lastRow="0" w:firstColumn="1" w:lastColumn="0" w:noHBand="0" w:noVBand="1"/>
      </w:tblPr>
      <w:tblGrid>
        <w:gridCol w:w="11812"/>
      </w:tblGrid>
      <w:tr w:rsidR="00262C62" w:rsidRPr="00626B8A" w14:paraId="673FEA84" w14:textId="77777777" w:rsidTr="00626B8A">
        <w:trPr>
          <w:trHeight w:val="1809"/>
        </w:trPr>
        <w:tc>
          <w:tcPr>
            <w:tcW w:w="10588" w:type="dxa"/>
          </w:tcPr>
          <w:p w14:paraId="63CC09E5" w14:textId="77777777" w:rsidR="00262C62" w:rsidRPr="00626B8A" w:rsidRDefault="00262C62" w:rsidP="00773959">
            <w:pPr>
              <w:spacing w:before="240" w:line="360" w:lineRule="auto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26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Okunuşu: </w:t>
            </w:r>
            <w:r w:rsidRPr="00626B8A">
              <w:rPr>
                <w:rFonts w:ascii="Times New Roman" w:hAnsi="Times New Roman" w:cs="Times New Roman"/>
                <w:sz w:val="20"/>
                <w:szCs w:val="20"/>
              </w:rPr>
              <w:t>Bismillâhi’r-Rahmâni’r-Rahim</w:t>
            </w:r>
          </w:p>
          <w:p w14:paraId="25A48EC1" w14:textId="64EAB4C9" w:rsidR="00262C62" w:rsidRPr="00626B8A" w:rsidRDefault="005E7C1D" w:rsidP="0077395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İnna</w:t>
            </w:r>
            <w:r w:rsidR="00262C62" w:rsidRPr="00626B8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………………………………………………………………………...………………………………………………………….</w:t>
            </w:r>
          </w:p>
          <w:p w14:paraId="35053F8E" w14:textId="77777777" w:rsidR="00262C62" w:rsidRPr="00626B8A" w:rsidRDefault="00262C62" w:rsidP="0077395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8A">
              <w:rPr>
                <w:rFonts w:ascii="Times New Roman" w:hAnsi="Times New Roman" w:cs="Times New Roman"/>
                <w:sz w:val="20"/>
                <w:szCs w:val="20"/>
              </w:rPr>
              <w:t xml:space="preserve">Fesalli ………………………………………………………………………………………………………………………………… </w:t>
            </w:r>
          </w:p>
          <w:p w14:paraId="08BA1EE5" w14:textId="75DA47FC" w:rsidR="00262C62" w:rsidRPr="00626B8A" w:rsidRDefault="005E7C1D" w:rsidP="00C5211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İnne şa</w:t>
            </w:r>
            <w:r w:rsidR="00262C62" w:rsidRPr="00626B8A">
              <w:rPr>
                <w:rFonts w:ascii="Times New Roman" w:hAnsi="Times New Roman" w:cs="Times New Roman"/>
                <w:sz w:val="20"/>
                <w:szCs w:val="20"/>
              </w:rPr>
              <w:t xml:space="preserve">ni……………………………………………………………………………………………………………………………… </w:t>
            </w:r>
          </w:p>
        </w:tc>
      </w:tr>
      <w:tr w:rsidR="00262C62" w14:paraId="686962A2" w14:textId="77777777" w:rsidTr="000D5229">
        <w:trPr>
          <w:trHeight w:val="1683"/>
        </w:trPr>
        <w:tc>
          <w:tcPr>
            <w:tcW w:w="10588" w:type="dxa"/>
          </w:tcPr>
          <w:p w14:paraId="1A14B40E" w14:textId="77777777" w:rsidR="00262C62" w:rsidRPr="00626B8A" w:rsidRDefault="00262C62" w:rsidP="00773959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626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Anlamı: </w:t>
            </w:r>
            <w:r w:rsidRPr="00626B8A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Rahmân ve Rahîm olan Allah’ın adıyla</w:t>
            </w:r>
          </w:p>
          <w:p w14:paraId="274C385B" w14:textId="77777777" w:rsidR="00262C62" w:rsidRPr="00626B8A" w:rsidRDefault="00262C62" w:rsidP="0077395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626B8A">
              <w:rPr>
                <w:rFonts w:ascii="Times New Roman" w:hAnsi="Times New Roman" w:cs="Times New Roman"/>
                <w:sz w:val="20"/>
                <w:szCs w:val="20"/>
              </w:rPr>
              <w:t>Biz ……………………………………………………………………………………………………………………………………………..</w:t>
            </w:r>
          </w:p>
          <w:p w14:paraId="321AC889" w14:textId="77777777" w:rsidR="00262C62" w:rsidRPr="00626B8A" w:rsidRDefault="00262C62" w:rsidP="0077395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-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6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……………………………………………………………………………………………………………………………………………… </w:t>
            </w:r>
          </w:p>
          <w:p w14:paraId="3E4B4380" w14:textId="5F2ED406" w:rsidR="00262C62" w:rsidRPr="00626B8A" w:rsidRDefault="00262C62" w:rsidP="00C5211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60" w:lineRule="auto"/>
              <w:ind w:right="-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26B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……………………………………………………………………………………………………………………………………………..  </w:t>
            </w:r>
          </w:p>
        </w:tc>
      </w:tr>
    </w:tbl>
    <w:p w14:paraId="7DCCAF38" w14:textId="77777777" w:rsidR="00B3617D" w:rsidRDefault="00B3617D" w:rsidP="00262C62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sz w:val="24"/>
          <w:szCs w:val="24"/>
          <w14:ligatures w14:val="standardContextual"/>
        </w:rPr>
      </w:pPr>
    </w:p>
    <w:p w14:paraId="3780F0DB" w14:textId="1D5C9DBA" w:rsidR="001A1735" w:rsidRDefault="005E7C1D" w:rsidP="00681A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681A9E" w:rsidRPr="00626B8A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1A1735" w:rsidRPr="00626B8A">
        <w:rPr>
          <w:rFonts w:ascii="Times New Roman" w:hAnsi="Times New Roman" w:cs="Times New Roman"/>
          <w:b/>
          <w:sz w:val="20"/>
          <w:szCs w:val="20"/>
        </w:rPr>
        <w:t>Aşağıdaki harflerin isimlerini alttaki boş</w:t>
      </w:r>
      <w:r w:rsidR="00681A9E" w:rsidRPr="00626B8A">
        <w:rPr>
          <w:rFonts w:ascii="Times New Roman" w:hAnsi="Times New Roman" w:cs="Times New Roman"/>
          <w:b/>
          <w:sz w:val="20"/>
          <w:szCs w:val="20"/>
        </w:rPr>
        <w:t>l</w:t>
      </w:r>
      <w:r w:rsidR="001A1735" w:rsidRPr="00626B8A">
        <w:rPr>
          <w:rFonts w:ascii="Times New Roman" w:hAnsi="Times New Roman" w:cs="Times New Roman"/>
          <w:b/>
          <w:sz w:val="20"/>
          <w:szCs w:val="20"/>
        </w:rPr>
        <w:t>uklara yazınız.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5501BA8" w14:textId="77777777" w:rsidR="00626B8A" w:rsidRPr="00626B8A" w:rsidRDefault="00626B8A" w:rsidP="00681A9E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5076" w:type="pct"/>
        <w:tblInd w:w="-299" w:type="dxa"/>
        <w:tblLook w:val="04A0" w:firstRow="1" w:lastRow="0" w:firstColumn="1" w:lastColumn="0" w:noHBand="0" w:noVBand="1"/>
      </w:tblPr>
      <w:tblGrid>
        <w:gridCol w:w="1378"/>
        <w:gridCol w:w="1513"/>
        <w:gridCol w:w="1293"/>
        <w:gridCol w:w="1293"/>
        <w:gridCol w:w="1289"/>
        <w:gridCol w:w="1287"/>
        <w:gridCol w:w="1953"/>
      </w:tblGrid>
      <w:tr w:rsidR="000D5229" w:rsidRPr="00A35BD8" w14:paraId="5132EC36" w14:textId="77777777" w:rsidTr="00C52117">
        <w:trPr>
          <w:trHeight w:val="828"/>
        </w:trPr>
        <w:tc>
          <w:tcPr>
            <w:tcW w:w="6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37BCDD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ن</w:t>
            </w:r>
          </w:p>
          <w:p w14:paraId="5B553057" w14:textId="77777777" w:rsidR="000D5229" w:rsidRPr="00A35BD8" w:rsidRDefault="000D5229" w:rsidP="000D5229">
            <w:pPr>
              <w:jc w:val="center"/>
              <w:rPr>
                <w:b/>
                <w:bCs/>
                <w:color w:val="231F20"/>
                <w:sz w:val="24"/>
                <w:szCs w:val="24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  <w:tc>
          <w:tcPr>
            <w:tcW w:w="7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EA248C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ق</w:t>
            </w:r>
          </w:p>
          <w:p w14:paraId="3A5576DD" w14:textId="4588E148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  <w:tc>
          <w:tcPr>
            <w:tcW w:w="6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BDDAC4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ل</w:t>
            </w:r>
          </w:p>
          <w:p w14:paraId="3D7E9347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  <w:tc>
          <w:tcPr>
            <w:tcW w:w="64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E4F138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ف</w:t>
            </w:r>
          </w:p>
          <w:p w14:paraId="5906D6CC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  <w:tc>
          <w:tcPr>
            <w:tcW w:w="6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6B27B3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س</w:t>
            </w:r>
          </w:p>
          <w:p w14:paraId="07DEE4D5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  <w:tc>
          <w:tcPr>
            <w:tcW w:w="6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FD7AF3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ب</w:t>
            </w:r>
          </w:p>
          <w:p w14:paraId="73627F43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  <w:tc>
          <w:tcPr>
            <w:tcW w:w="9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8FC8B3" w14:textId="77777777" w:rsidR="000D5229" w:rsidRPr="00A35BD8" w:rsidRDefault="000D5229" w:rsidP="000D5229">
            <w:pPr>
              <w:jc w:val="center"/>
              <w:rPr>
                <w:b/>
                <w:color w:val="231F20"/>
                <w:sz w:val="40"/>
                <w:szCs w:val="40"/>
              </w:rPr>
            </w:pPr>
            <w:r w:rsidRPr="00A35BD8">
              <w:rPr>
                <w:b/>
                <w:color w:val="231F20"/>
                <w:sz w:val="40"/>
                <w:szCs w:val="40"/>
                <w:rtl/>
              </w:rPr>
              <w:t>ع</w:t>
            </w:r>
          </w:p>
          <w:p w14:paraId="6B8E67D9" w14:textId="61132D3A" w:rsidR="000D5229" w:rsidRPr="00A35BD8" w:rsidRDefault="000D5229" w:rsidP="000D5229">
            <w:pPr>
              <w:jc w:val="center"/>
              <w:rPr>
                <w:b/>
                <w:color w:val="231F20"/>
                <w:sz w:val="28"/>
                <w:szCs w:val="28"/>
                <w:rtl/>
              </w:rPr>
            </w:pPr>
            <w:r w:rsidRPr="00A35BD8">
              <w:rPr>
                <w:b/>
                <w:color w:val="231F20"/>
                <w:sz w:val="24"/>
                <w:szCs w:val="24"/>
              </w:rPr>
              <w:t>(………..)</w:t>
            </w:r>
          </w:p>
        </w:tc>
      </w:tr>
    </w:tbl>
    <w:p w14:paraId="7396F83A" w14:textId="77777777" w:rsidR="00C52117" w:rsidRDefault="00C52117" w:rsidP="00F83C09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b/>
          <w:sz w:val="24"/>
          <w:szCs w:val="24"/>
        </w:rPr>
      </w:pPr>
    </w:p>
    <w:p w14:paraId="6D41A9A9" w14:textId="77777777" w:rsidR="00626B8A" w:rsidRDefault="00626B8A" w:rsidP="00F83C09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b/>
          <w:sz w:val="24"/>
          <w:szCs w:val="24"/>
        </w:rPr>
      </w:pPr>
    </w:p>
    <w:p w14:paraId="52087DBD" w14:textId="77777777" w:rsidR="005E7C1D" w:rsidRDefault="005E7C1D" w:rsidP="00F83C09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b/>
          <w:sz w:val="24"/>
          <w:szCs w:val="24"/>
        </w:rPr>
      </w:pPr>
    </w:p>
    <w:p w14:paraId="2ACCAAC8" w14:textId="77777777" w:rsidR="005E7C1D" w:rsidRDefault="005E7C1D" w:rsidP="00F83C09">
      <w:pPr>
        <w:autoSpaceDE w:val="0"/>
        <w:autoSpaceDN w:val="0"/>
        <w:adjustRightInd w:val="0"/>
        <w:spacing w:after="0" w:line="240" w:lineRule="auto"/>
        <w:ind w:right="-284"/>
        <w:rPr>
          <w:rFonts w:ascii="Calibri" w:hAnsi="Calibri" w:cs="Calibri"/>
          <w:b/>
          <w:sz w:val="24"/>
          <w:szCs w:val="24"/>
        </w:rPr>
      </w:pPr>
    </w:p>
    <w:p w14:paraId="78856378" w14:textId="256B39A7" w:rsidR="00C96F8E" w:rsidRPr="00626B8A" w:rsidRDefault="005E7C1D" w:rsidP="00F83C09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690CB5" w:rsidRPr="00626B8A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F83C09" w:rsidRPr="00626B8A">
        <w:rPr>
          <w:rFonts w:ascii="Times New Roman" w:hAnsi="Times New Roman" w:cs="Times New Roman"/>
          <w:b/>
          <w:sz w:val="20"/>
          <w:szCs w:val="20"/>
        </w:rPr>
        <w:t xml:space="preserve">Aşağıda verilen kelimelerde hangi med kuralının bulunduğunu bularak o harfi yuvarlak içine alınız. </w:t>
      </w:r>
    </w:p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1967"/>
        <w:gridCol w:w="1965"/>
        <w:gridCol w:w="1964"/>
        <w:gridCol w:w="1966"/>
        <w:gridCol w:w="1996"/>
      </w:tblGrid>
      <w:tr w:rsidR="000A1C7D" w14:paraId="124E5A52" w14:textId="77777777" w:rsidTr="00C52117">
        <w:trPr>
          <w:trHeight w:val="498"/>
        </w:trPr>
        <w:tc>
          <w:tcPr>
            <w:tcW w:w="1967" w:type="dxa"/>
          </w:tcPr>
          <w:p w14:paraId="62C535D6" w14:textId="06974CD3" w:rsidR="00F83C09" w:rsidRDefault="00C96F8E" w:rsidP="00C96F8E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eastAsia="tr-TR"/>
                <w14:ligatures w14:val="standardContextual"/>
              </w:rPr>
              <w:drawing>
                <wp:inline distT="0" distB="0" distL="0" distR="0" wp14:anchorId="756AFA0A" wp14:editId="5F969208">
                  <wp:extent cx="863600" cy="606854"/>
                  <wp:effectExtent l="0" t="0" r="0" b="317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23" cy="608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</w:tcPr>
          <w:p w14:paraId="42AF3007" w14:textId="7B3C2C32" w:rsidR="00F83C09" w:rsidRDefault="00C96F8E" w:rsidP="00F83C09">
            <w:pPr>
              <w:autoSpaceDE w:val="0"/>
              <w:autoSpaceDN w:val="0"/>
              <w:adjustRightInd w:val="0"/>
              <w:ind w:right="-284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eastAsia="tr-TR"/>
                <w14:ligatures w14:val="standardContextual"/>
              </w:rPr>
              <w:drawing>
                <wp:inline distT="0" distB="0" distL="0" distR="0" wp14:anchorId="4E7883E2" wp14:editId="3BDA4E89">
                  <wp:extent cx="981212" cy="590632"/>
                  <wp:effectExtent l="0" t="0" r="952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</w:tcPr>
          <w:p w14:paraId="55D25BDA" w14:textId="450F8E18" w:rsidR="00F83C09" w:rsidRDefault="00C96F8E" w:rsidP="00C96F8E">
            <w:pPr>
              <w:autoSpaceDE w:val="0"/>
              <w:autoSpaceDN w:val="0"/>
              <w:adjustRightInd w:val="0"/>
              <w:ind w:right="-28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eastAsia="tr-TR"/>
                <w14:ligatures w14:val="standardContextual"/>
              </w:rPr>
              <w:drawing>
                <wp:inline distT="0" distB="0" distL="0" distR="0" wp14:anchorId="00CB0D0F" wp14:editId="576E72CF">
                  <wp:extent cx="787400" cy="59704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333" cy="60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6" w:type="dxa"/>
          </w:tcPr>
          <w:p w14:paraId="021A95D6" w14:textId="47538AB2" w:rsidR="00F83C09" w:rsidRDefault="00C96F8E" w:rsidP="00F83C09">
            <w:pPr>
              <w:autoSpaceDE w:val="0"/>
              <w:autoSpaceDN w:val="0"/>
              <w:adjustRightInd w:val="0"/>
              <w:ind w:right="-284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lang w:eastAsia="tr-TR"/>
                <w14:ligatures w14:val="standardContextual"/>
              </w:rPr>
              <w:drawing>
                <wp:inline distT="0" distB="0" distL="0" distR="0" wp14:anchorId="6AFCA20F" wp14:editId="11EB50DA">
                  <wp:extent cx="1124107" cy="619211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619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6" w:type="dxa"/>
          </w:tcPr>
          <w:p w14:paraId="35E2A611" w14:textId="2852E6CB" w:rsidR="00C96F8E" w:rsidRDefault="000A1C7D" w:rsidP="000A1C7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  <w:lang w:eastAsia="tr-TR"/>
                <w14:ligatures w14:val="standardContextual"/>
              </w:rPr>
              <w:drawing>
                <wp:inline distT="0" distB="0" distL="0" distR="0" wp14:anchorId="0F6CB5D8" wp14:editId="1E58F3D0">
                  <wp:extent cx="854165" cy="558800"/>
                  <wp:effectExtent l="0" t="0" r="3175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195" cy="563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FE3D1" w14:textId="56727DDC" w:rsidR="00F83C09" w:rsidRPr="00C96F8E" w:rsidRDefault="00F83C09" w:rsidP="00C96F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6B326AB" w14:textId="77777777" w:rsidR="00626B8A" w:rsidRDefault="00626B8A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5036FEC0" w14:textId="77777777" w:rsidR="00626B8A" w:rsidRDefault="00626B8A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57516285" w14:textId="77777777" w:rsidR="005E7C1D" w:rsidRDefault="005E7C1D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683D7BA1" w14:textId="77777777" w:rsidR="005E7C1D" w:rsidRDefault="005E7C1D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19BCBE3C" w14:textId="77777777" w:rsidR="005E7C1D" w:rsidRDefault="005E7C1D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78DAC91A" w14:textId="77777777" w:rsidR="005E7C1D" w:rsidRDefault="005E7C1D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5CB41E70" w14:textId="77777777" w:rsidR="00DB58D0" w:rsidRDefault="00DB58D0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31886394" w14:textId="5A35D8DE" w:rsidR="00ED20A0" w:rsidRPr="00626B8A" w:rsidRDefault="005E7C1D" w:rsidP="003D0EEF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>5</w:t>
      </w:r>
      <w:r w:rsidR="00690CB5" w:rsidRPr="00626B8A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>)</w:t>
      </w:r>
      <w:r w:rsidR="00690CB5"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</w:t>
      </w:r>
      <w:r w:rsidR="00ED20A0" w:rsidRPr="00626B8A">
        <w:rPr>
          <w:rFonts w:ascii="Times New Roman" w:hAnsi="Times New Roman" w:cs="Times New Roman"/>
          <w:b/>
          <w:sz w:val="20"/>
          <w:szCs w:val="20"/>
        </w:rPr>
        <w:t xml:space="preserve">Aşağıdaki </w:t>
      </w:r>
      <w:r w:rsidR="0022007D" w:rsidRPr="00626B8A">
        <w:rPr>
          <w:rFonts w:ascii="Times New Roman" w:hAnsi="Times New Roman" w:cs="Times New Roman"/>
          <w:b/>
          <w:sz w:val="20"/>
          <w:szCs w:val="20"/>
        </w:rPr>
        <w:t xml:space="preserve">altı çizili yerlerde hangi </w:t>
      </w:r>
      <w:r w:rsidR="0022007D" w:rsidRPr="00626B8A">
        <w:rPr>
          <w:rFonts w:ascii="Times New Roman" w:hAnsi="Times New Roman" w:cs="Times New Roman"/>
          <w:b/>
          <w:sz w:val="20"/>
          <w:szCs w:val="20"/>
          <w:u w:val="single"/>
        </w:rPr>
        <w:t>med kuralının</w:t>
      </w:r>
      <w:r w:rsidR="0022007D" w:rsidRPr="00626B8A">
        <w:rPr>
          <w:rFonts w:ascii="Times New Roman" w:hAnsi="Times New Roman" w:cs="Times New Roman"/>
          <w:b/>
          <w:sz w:val="20"/>
          <w:szCs w:val="20"/>
        </w:rPr>
        <w:t xml:space="preserve"> bulunduğunu altlarına yazınız. </w:t>
      </w:r>
    </w:p>
    <w:p w14:paraId="79A96732" w14:textId="1D61D0E9" w:rsidR="0022007D" w:rsidRPr="00626B8A" w:rsidRDefault="0022007D" w:rsidP="00ED20A0">
      <w:pPr>
        <w:rPr>
          <w:rFonts w:ascii="Times New Roman" w:hAnsi="Times New Roman" w:cs="Times New Roman"/>
          <w:i/>
          <w:noProof/>
          <w:sz w:val="20"/>
          <w:szCs w:val="20"/>
          <w:lang w:eastAsia="tr-TR"/>
        </w:rPr>
      </w:pPr>
      <w:r w:rsidRPr="00626B8A">
        <w:rPr>
          <w:rFonts w:ascii="Times New Roman" w:hAnsi="Times New Roman" w:cs="Times New Roman"/>
          <w:i/>
          <w:noProof/>
          <w:sz w:val="20"/>
          <w:szCs w:val="20"/>
          <w:lang w:eastAsia="tr-TR"/>
        </w:rPr>
        <w:t>Med çeşitleri: Meddi Tabii-Meddi Muttasıl-Meddi Munfasıl</w:t>
      </w:r>
    </w:p>
    <w:p w14:paraId="7D19CC9B" w14:textId="05F71485" w:rsidR="00B97896" w:rsidRPr="00B97896" w:rsidRDefault="00C52117" w:rsidP="00ED20A0">
      <w:pPr>
        <w:rPr>
          <w:sz w:val="24"/>
          <w:szCs w:val="24"/>
          <w:u w:val="single"/>
        </w:rPr>
      </w:pPr>
      <w:r>
        <w:rPr>
          <w:noProof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0591F" wp14:editId="324DBD85">
                <wp:simplePos x="0" y="0"/>
                <wp:positionH relativeFrom="column">
                  <wp:posOffset>2599055</wp:posOffset>
                </wp:positionH>
                <wp:positionV relativeFrom="paragraph">
                  <wp:posOffset>746125</wp:posOffset>
                </wp:positionV>
                <wp:extent cx="520700" cy="0"/>
                <wp:effectExtent l="0" t="0" r="12700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5pt,58.75pt" to="245.6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48F6A" wp14:editId="48E0CD68">
                <wp:simplePos x="0" y="0"/>
                <wp:positionH relativeFrom="column">
                  <wp:posOffset>2719705</wp:posOffset>
                </wp:positionH>
                <wp:positionV relativeFrom="paragraph">
                  <wp:posOffset>1146175</wp:posOffset>
                </wp:positionV>
                <wp:extent cx="546100" cy="0"/>
                <wp:effectExtent l="0" t="0" r="2540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15pt,90.25pt" to="257.1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DEE48E" wp14:editId="4F4DE732">
                <wp:simplePos x="0" y="0"/>
                <wp:positionH relativeFrom="column">
                  <wp:posOffset>535305</wp:posOffset>
                </wp:positionH>
                <wp:positionV relativeFrom="paragraph">
                  <wp:posOffset>1139825</wp:posOffset>
                </wp:positionV>
                <wp:extent cx="412750" cy="6350"/>
                <wp:effectExtent l="0" t="0" r="25400" b="317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7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89.75pt" to="74.6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4B1D1" wp14:editId="1B50AD18">
                <wp:simplePos x="0" y="0"/>
                <wp:positionH relativeFrom="column">
                  <wp:posOffset>2751455</wp:posOffset>
                </wp:positionH>
                <wp:positionV relativeFrom="paragraph">
                  <wp:posOffset>1546225</wp:posOffset>
                </wp:positionV>
                <wp:extent cx="577850" cy="12700"/>
                <wp:effectExtent l="0" t="0" r="12700" b="2540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9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65pt,121.75pt" to="262.1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5F87DC" wp14:editId="0A8C713C">
                <wp:simplePos x="0" y="0"/>
                <wp:positionH relativeFrom="column">
                  <wp:posOffset>668655</wp:posOffset>
                </wp:positionH>
                <wp:positionV relativeFrom="paragraph">
                  <wp:posOffset>746125</wp:posOffset>
                </wp:positionV>
                <wp:extent cx="234950" cy="0"/>
                <wp:effectExtent l="0" t="0" r="12700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58.75pt" to="71.15pt,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tr-TR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7CFA5" wp14:editId="72DAE50A">
                <wp:simplePos x="0" y="0"/>
                <wp:positionH relativeFrom="column">
                  <wp:posOffset>1824355</wp:posOffset>
                </wp:positionH>
                <wp:positionV relativeFrom="paragraph">
                  <wp:posOffset>333375</wp:posOffset>
                </wp:positionV>
                <wp:extent cx="450850" cy="0"/>
                <wp:effectExtent l="0" t="0" r="2540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5pt,26.25pt" to="179.1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" strokecolor="#156082 [3204]" strokeweight=".5pt">
                <v:stroke joinstyle="miter"/>
              </v:line>
            </w:pict>
          </mc:Fallback>
        </mc:AlternateContent>
      </w:r>
      <w:r w:rsidR="00B97896">
        <w:rPr>
          <w:noProof/>
          <w:sz w:val="24"/>
          <w:szCs w:val="24"/>
          <w:lang w:eastAsia="tr-TR"/>
          <w14:ligatures w14:val="standardContextual"/>
        </w:rPr>
        <w:drawing>
          <wp:inline distT="0" distB="0" distL="0" distR="0" wp14:anchorId="3078E510" wp14:editId="03D4FB1F">
            <wp:extent cx="3670300" cy="1612925"/>
            <wp:effectExtent l="0" t="0" r="635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258" cy="1615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FF39A" w14:textId="750DF050" w:rsidR="00ED20A0" w:rsidRDefault="00ED20A0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</w:p>
    <w:p w14:paraId="7C61EB52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</w:p>
    <w:p w14:paraId="538D92D0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</w:p>
    <w:p w14:paraId="7946104C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</w:p>
    <w:p w14:paraId="401608DD" w14:textId="25ADA3FC" w:rsidR="00626B8A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6</w:t>
      </w:r>
      <w:r w:rsidR="0022007D"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>)</w:t>
      </w:r>
      <w:r w:rsidR="0057691D"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Fatiha suresinde “sıratımüstakim” kavramı geçmektedir. Bu kavram; Allah’ın ve peygamberlerinin tavsiye ettiği dosdoğru yol anlamına gelen yaşam tarzıdır. </w:t>
      </w:r>
    </w:p>
    <w:p w14:paraId="2881162C" w14:textId="0ECD25AC" w:rsidR="00ED20A0" w:rsidRPr="00626B8A" w:rsidRDefault="005769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 w:rsidRPr="00626B8A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>Buna göre sıratı</w:t>
      </w:r>
      <w:r w:rsidR="00B33409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 xml:space="preserve"> müstakime uygun davranışlara iki</w:t>
      </w:r>
      <w:r w:rsidRPr="00626B8A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 xml:space="preserve"> örnek veriniz.</w:t>
      </w:r>
      <w:r w:rsidR="005E7C1D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</w:t>
      </w:r>
    </w:p>
    <w:p w14:paraId="6B6C6085" w14:textId="77777777" w:rsidR="00C52117" w:rsidRDefault="00C52117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2C5446D" w14:textId="77777777" w:rsidR="00B33409" w:rsidRDefault="00B33409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460B81C0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0FEC328B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178BC1D" w14:textId="77777777" w:rsidR="005E7C1D" w:rsidRPr="00626B8A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63F6108" w14:textId="206C140A" w:rsidR="005E7C1D" w:rsidRPr="005E7C1D" w:rsidRDefault="005E7C1D" w:rsidP="005E7C1D">
      <w:pPr>
        <w:pStyle w:val="NoSpacing"/>
        <w:rPr>
          <w:rFonts w:asciiTheme="majorHAnsi" w:hAnsiTheme="majorHAnsi"/>
          <w:sz w:val="20"/>
          <w:szCs w:val="24"/>
        </w:rPr>
      </w:pPr>
      <w:r w:rsidRPr="005E7C1D">
        <w:rPr>
          <w:rFonts w:asciiTheme="majorHAnsi" w:hAnsiTheme="majorHAnsi"/>
          <w:sz w:val="20"/>
          <w:szCs w:val="24"/>
        </w:rPr>
        <w:t xml:space="preserve">6. Rabbena Duaları ne zaman okunur? </w:t>
      </w:r>
    </w:p>
    <w:p w14:paraId="187A37D7" w14:textId="77777777" w:rsidR="005E7C1D" w:rsidRPr="005E7C1D" w:rsidRDefault="005E7C1D" w:rsidP="005E7C1D">
      <w:pPr>
        <w:pStyle w:val="NoSpacing"/>
        <w:rPr>
          <w:rFonts w:asciiTheme="majorHAnsi" w:hAnsiTheme="majorHAnsi"/>
          <w:sz w:val="24"/>
          <w:szCs w:val="24"/>
        </w:rPr>
      </w:pPr>
    </w:p>
    <w:p w14:paraId="23BCF4F8" w14:textId="12AE5BFC" w:rsidR="005E7C1D" w:rsidRPr="005E7C1D" w:rsidRDefault="005E7C1D" w:rsidP="005E7C1D">
      <w:pPr>
        <w:pStyle w:val="NoSpacing"/>
        <w:rPr>
          <w:rFonts w:asciiTheme="majorHAnsi" w:hAnsiTheme="majorHAnsi"/>
          <w:sz w:val="24"/>
          <w:szCs w:val="24"/>
        </w:rPr>
      </w:pPr>
    </w:p>
    <w:p w14:paraId="5519EBAC" w14:textId="5E7312CE" w:rsidR="00ED20A0" w:rsidRPr="00626B8A" w:rsidRDefault="00ED20A0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7FA54332" w14:textId="020FD79E" w:rsidR="00ED20A0" w:rsidRDefault="00ED20A0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735BA694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D9E97BF" w14:textId="77777777" w:rsidR="005E7C1D" w:rsidRPr="00626B8A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6F11CF30" w14:textId="20195262" w:rsidR="00262C62" w:rsidRPr="00626B8A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w:t>S.</w:t>
      </w:r>
      <w:r w:rsidR="0057691D"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>8) “Ey Rabbim! Bana hikmet bahşet ve beni salih kimseler arasına kat. Sonra gelecekler arasında beni doğrulukla anılanlardan kıl. Beni Naim cennetlerinin varislerinden eyle.” (Şuara 83-85. Ayetler)</w:t>
      </w:r>
    </w:p>
    <w:p w14:paraId="33017D31" w14:textId="77777777" w:rsidR="0057691D" w:rsidRPr="00626B8A" w:rsidRDefault="005769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</w:p>
    <w:p w14:paraId="2507CE9E" w14:textId="088DF5A3" w:rsidR="00D23EE0" w:rsidRPr="00626B8A" w:rsidRDefault="005769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b/>
          <w:noProof/>
          <w:sz w:val="20"/>
          <w:szCs w:val="20"/>
          <w:lang w:eastAsia="tr-TR"/>
        </w:rPr>
      </w:pPr>
      <w:r w:rsidRPr="00626B8A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 xml:space="preserve">Yukarıda Hz. İbrahim’in duası verilmiştir. </w:t>
      </w:r>
      <w:r w:rsidR="00D23EE0" w:rsidRPr="00626B8A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 xml:space="preserve"> </w:t>
      </w:r>
      <w:r w:rsidR="00F83C09" w:rsidRPr="00626B8A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>Verilen duaya göre Hz. İbrahim Allah’tan ne</w:t>
      </w:r>
      <w:r w:rsidR="005E7C1D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w:t xml:space="preserve">ler istemiştir? </w:t>
      </w:r>
    </w:p>
    <w:p w14:paraId="23CB3076" w14:textId="77777777" w:rsidR="00F83C09" w:rsidRDefault="00F83C09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37BFB9EA" w14:textId="77777777" w:rsidR="00C52117" w:rsidRDefault="00C52117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1E1282CA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450EE274" w14:textId="77777777" w:rsidR="00F83C09" w:rsidRPr="00626B8A" w:rsidRDefault="00F83C09" w:rsidP="00ED20A0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noProof/>
          <w:sz w:val="20"/>
          <w:szCs w:val="20"/>
          <w:lang w:eastAsia="tr-TR"/>
        </w:rPr>
      </w:pPr>
    </w:p>
    <w:p w14:paraId="67124FD5" w14:textId="5D92EBD0" w:rsidR="00F83C09" w:rsidRDefault="00F83C09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  <w:r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>9)</w:t>
      </w:r>
      <w:r w:rsidR="00C52117"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Aşağıda verilen kelimelerde hangi işaretlerin bulunduğunu örnekte olduğu gibi yazınız.</w:t>
      </w:r>
      <w:r w:rsidR="001F2B09">
        <w:rPr>
          <w:rFonts w:ascii="Times New Roman" w:hAnsi="Times New Roman" w:cs="Times New Roman"/>
          <w:noProof/>
          <w:sz w:val="20"/>
          <w:szCs w:val="20"/>
          <w:lang w:eastAsia="tr-TR"/>
        </w:rPr>
        <w:t>(2*5=10</w:t>
      </w:r>
      <w:r w:rsidR="00C52117" w:rsidRPr="00626B8A">
        <w:rPr>
          <w:rFonts w:ascii="Times New Roman" w:hAnsi="Times New Roman" w:cs="Times New Roman"/>
          <w:noProof/>
          <w:sz w:val="20"/>
          <w:szCs w:val="20"/>
          <w:lang w:eastAsia="tr-TR"/>
        </w:rPr>
        <w:t xml:space="preserve"> puan</w:t>
      </w:r>
      <w:r w:rsidR="00C52117">
        <w:rPr>
          <w:noProof/>
          <w:lang w:eastAsia="tr-TR"/>
        </w:rPr>
        <w:t>)</w:t>
      </w:r>
    </w:p>
    <w:p w14:paraId="4BAE50D2" w14:textId="77777777" w:rsidR="005E7C1D" w:rsidRDefault="005E7C1D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</w:p>
    <w:p w14:paraId="6F7D245D" w14:textId="48EB032C" w:rsidR="00C52117" w:rsidRDefault="00C52117" w:rsidP="00ED20A0">
      <w:pPr>
        <w:autoSpaceDE w:val="0"/>
        <w:autoSpaceDN w:val="0"/>
        <w:adjustRightInd w:val="0"/>
        <w:spacing w:after="0" w:line="240" w:lineRule="auto"/>
        <w:ind w:right="-284"/>
        <w:rPr>
          <w:noProof/>
          <w:lang w:eastAsia="tr-TR"/>
        </w:rPr>
      </w:pPr>
      <w:r>
        <w:rPr>
          <w:noProof/>
          <w:lang w:eastAsia="tr-TR"/>
          <w14:ligatures w14:val="standardContextual"/>
        </w:rPr>
        <w:drawing>
          <wp:inline distT="0" distB="0" distL="0" distR="0" wp14:anchorId="7AE58F6A" wp14:editId="3A117B27">
            <wp:extent cx="5420167" cy="1784908"/>
            <wp:effectExtent l="0" t="0" r="0" b="635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ek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043" cy="178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7C24D" w14:textId="478C378D" w:rsidR="005E7C1D" w:rsidRPr="005E7C1D" w:rsidRDefault="005E7C1D" w:rsidP="005E7C1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E7C1D">
        <w:rPr>
          <w:rFonts w:ascii="Times New Roman" w:hAnsi="Times New Roman" w:cs="Times New Roman"/>
          <w:sz w:val="20"/>
          <w:szCs w:val="20"/>
        </w:rPr>
        <w:t xml:space="preserve">Zamir ve okunuşu hakkında bilgi veriniz? Aşağıda verilen kelimelerin okunuşlarını ve </w:t>
      </w:r>
      <w:r w:rsidRPr="005E7C1D">
        <w:rPr>
          <w:rFonts w:ascii="Times New Roman" w:hAnsi="Times New Roman" w:cs="Times New Roman"/>
          <w:b/>
          <w:bCs/>
          <w:sz w:val="20"/>
          <w:szCs w:val="20"/>
        </w:rPr>
        <w:t xml:space="preserve"> kelimelerdeki zamirlerin uzatılıp uz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atılmadığını altına yazınız. </w:t>
      </w:r>
    </w:p>
    <w:p w14:paraId="5EE60778" w14:textId="77777777" w:rsidR="005E7C1D" w:rsidRPr="00626B8A" w:rsidRDefault="005E7C1D" w:rsidP="005E7C1D">
      <w:pPr>
        <w:pStyle w:val="ListParagraph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10623" w:type="dxa"/>
        <w:tblInd w:w="-714" w:type="dxa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  <w:gridCol w:w="2127"/>
      </w:tblGrid>
      <w:tr w:rsidR="005E7C1D" w14:paraId="4B064A58" w14:textId="77777777" w:rsidTr="00314967">
        <w:trPr>
          <w:trHeight w:val="618"/>
        </w:trPr>
        <w:tc>
          <w:tcPr>
            <w:tcW w:w="2124" w:type="dxa"/>
            <w:vAlign w:val="center"/>
          </w:tcPr>
          <w:p w14:paraId="39B97E68" w14:textId="77777777" w:rsidR="005E7C1D" w:rsidRPr="000A6AFB" w:rsidRDefault="005E7C1D" w:rsidP="00314967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0A6AFB">
              <w:rPr>
                <w:rFonts w:ascii="Calibri" w:hAnsi="Calibri" w:cs="Calibri"/>
                <w:sz w:val="50"/>
                <w:szCs w:val="50"/>
                <w:rtl/>
                <w14:ligatures w14:val="standardContextual"/>
              </w:rPr>
              <w:t>رَبُّهُ</w:t>
            </w:r>
          </w:p>
        </w:tc>
        <w:tc>
          <w:tcPr>
            <w:tcW w:w="2124" w:type="dxa"/>
            <w:vAlign w:val="center"/>
          </w:tcPr>
          <w:p w14:paraId="1C332045" w14:textId="77777777" w:rsidR="005E7C1D" w:rsidRPr="000A6AFB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0A6AFB">
              <w:rPr>
                <w:rFonts w:ascii="Calibri" w:hAnsi="Calibri" w:cs="Calibri"/>
                <w:sz w:val="50"/>
                <w:szCs w:val="50"/>
                <w:rtl/>
              </w:rPr>
              <w:t>عَنْهُ</w:t>
            </w:r>
          </w:p>
        </w:tc>
        <w:tc>
          <w:tcPr>
            <w:tcW w:w="2124" w:type="dxa"/>
            <w:vAlign w:val="center"/>
          </w:tcPr>
          <w:p w14:paraId="7069AB4A" w14:textId="77777777" w:rsidR="005E7C1D" w:rsidRPr="000A6AFB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0A6AFB">
              <w:rPr>
                <w:rFonts w:ascii="Calibri" w:hAnsi="Calibri" w:cs="Calibri"/>
                <w:sz w:val="50"/>
                <w:szCs w:val="50"/>
                <w:rtl/>
              </w:rPr>
              <w:t>مَالُهُ</w:t>
            </w:r>
          </w:p>
        </w:tc>
        <w:tc>
          <w:tcPr>
            <w:tcW w:w="2124" w:type="dxa"/>
            <w:vAlign w:val="center"/>
          </w:tcPr>
          <w:p w14:paraId="20DD26E0" w14:textId="77777777" w:rsidR="005E7C1D" w:rsidRPr="000A6AFB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z w:val="52"/>
                <w:szCs w:val="52"/>
              </w:rPr>
            </w:pPr>
            <w:r w:rsidRPr="000A6AFB">
              <w:rPr>
                <w:rFonts w:ascii="Calibri" w:hAnsi="Calibri" w:cs="Calibri"/>
                <w:sz w:val="52"/>
                <w:szCs w:val="52"/>
                <w:rtl/>
              </w:rPr>
              <w:t>فِيهِ</w:t>
            </w:r>
          </w:p>
        </w:tc>
        <w:tc>
          <w:tcPr>
            <w:tcW w:w="2127" w:type="dxa"/>
            <w:vAlign w:val="center"/>
          </w:tcPr>
          <w:p w14:paraId="5F2935EA" w14:textId="77777777" w:rsidR="005E7C1D" w:rsidRPr="000A6AFB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0A6AFB">
              <w:rPr>
                <w:rFonts w:ascii="Calibri" w:hAnsi="Calibri" w:cs="Calibri"/>
                <w:sz w:val="50"/>
                <w:szCs w:val="50"/>
                <w:rtl/>
              </w:rPr>
              <w:t>لَهُ</w:t>
            </w:r>
          </w:p>
        </w:tc>
      </w:tr>
      <w:tr w:rsidR="005E7C1D" w14:paraId="64C81F4D" w14:textId="77777777" w:rsidTr="00314967">
        <w:trPr>
          <w:trHeight w:val="515"/>
        </w:trPr>
        <w:tc>
          <w:tcPr>
            <w:tcW w:w="2124" w:type="dxa"/>
          </w:tcPr>
          <w:p w14:paraId="4B5EE0DE" w14:textId="77777777" w:rsidR="005E7C1D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rebuchetMS" w:hAnsi="TrebuchetMS" w:cs="TrebuchetMS"/>
                <w:b/>
                <w:bCs/>
              </w:rPr>
            </w:pPr>
          </w:p>
        </w:tc>
        <w:tc>
          <w:tcPr>
            <w:tcW w:w="2124" w:type="dxa"/>
          </w:tcPr>
          <w:p w14:paraId="11E588C1" w14:textId="77777777" w:rsidR="005E7C1D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rebuchetMS" w:hAnsi="TrebuchetMS" w:cs="TrebuchetMS"/>
                <w:b/>
                <w:bCs/>
              </w:rPr>
            </w:pPr>
          </w:p>
        </w:tc>
        <w:tc>
          <w:tcPr>
            <w:tcW w:w="2124" w:type="dxa"/>
          </w:tcPr>
          <w:p w14:paraId="2DBC215E" w14:textId="77777777" w:rsidR="005E7C1D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rebuchetMS" w:hAnsi="TrebuchetMS" w:cs="TrebuchetMS"/>
                <w:b/>
                <w:bCs/>
              </w:rPr>
            </w:pPr>
          </w:p>
        </w:tc>
        <w:tc>
          <w:tcPr>
            <w:tcW w:w="2124" w:type="dxa"/>
          </w:tcPr>
          <w:p w14:paraId="2558D10B" w14:textId="77777777" w:rsidR="005E7C1D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rebuchetMS" w:hAnsi="TrebuchetMS" w:cs="TrebuchetMS"/>
                <w:b/>
                <w:bCs/>
              </w:rPr>
            </w:pPr>
          </w:p>
        </w:tc>
        <w:tc>
          <w:tcPr>
            <w:tcW w:w="2127" w:type="dxa"/>
          </w:tcPr>
          <w:p w14:paraId="5B5847D2" w14:textId="77777777" w:rsidR="005E7C1D" w:rsidRDefault="005E7C1D" w:rsidP="00314967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rebuchetMS" w:hAnsi="TrebuchetMS" w:cs="TrebuchetMS"/>
                <w:b/>
                <w:bCs/>
              </w:rPr>
            </w:pPr>
          </w:p>
        </w:tc>
      </w:tr>
    </w:tbl>
    <w:p w14:paraId="6C65A8E8" w14:textId="77777777" w:rsidR="005E7C1D" w:rsidRDefault="005E7C1D" w:rsidP="005E7C1D">
      <w:pPr>
        <w:rPr>
          <w:rFonts w:ascii="Calibr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44749FE7" w14:textId="77777777" w:rsidR="005E7C1D" w:rsidRPr="005E7C1D" w:rsidRDefault="005E7C1D" w:rsidP="005E7C1D">
      <w:pPr>
        <w:rPr>
          <w:rFonts w:ascii="Times New Roman" w:hAnsi="Times New Roman" w:cs="Times New Roman"/>
          <w:sz w:val="20"/>
          <w:szCs w:val="20"/>
        </w:rPr>
      </w:pPr>
    </w:p>
    <w:p w14:paraId="7EC6735D" w14:textId="77777777" w:rsidR="000D385C" w:rsidRPr="000D385C" w:rsidRDefault="000D385C" w:rsidP="000D385C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14:paraId="1E44AE73" w14:textId="77777777" w:rsidR="000D385C" w:rsidRPr="000D385C" w:rsidRDefault="000D385C" w:rsidP="000D385C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14:paraId="4BE52866" w14:textId="77777777" w:rsidR="000D385C" w:rsidRPr="000D385C" w:rsidRDefault="000D385C" w:rsidP="000D385C">
      <w:pPr>
        <w:spacing w:after="0" w:line="240" w:lineRule="auto"/>
        <w:rPr>
          <w:rFonts w:ascii="Cambria" w:eastAsia="Calibri" w:hAnsi="Cambria" w:cs="Arial"/>
          <w:b/>
          <w:bCs/>
          <w:i/>
          <w:iCs/>
          <w:color w:val="000000"/>
          <w:sz w:val="24"/>
          <w:szCs w:val="24"/>
        </w:rPr>
      </w:pPr>
    </w:p>
    <w:p w14:paraId="314BBADB" w14:textId="77777777" w:rsidR="000D385C" w:rsidRPr="000D385C" w:rsidRDefault="000D385C" w:rsidP="000D385C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</w:rPr>
      </w:pPr>
      <w:r w:rsidRPr="000D385C">
        <w:rPr>
          <w:rFonts w:ascii="Cambria" w:eastAsia="Calibri" w:hAnsi="Cambria" w:cs="Arial"/>
          <w:color w:val="FF0000"/>
          <w:sz w:val="24"/>
          <w:szCs w:val="24"/>
        </w:rPr>
        <w:t>e-akademi tv/Youtube öğrencilerimize sınavlarında başarılar diler</w:t>
      </w:r>
    </w:p>
    <w:p w14:paraId="414C2951" w14:textId="77777777" w:rsidR="000D385C" w:rsidRPr="000D385C" w:rsidRDefault="000D385C" w:rsidP="000D385C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</w:rPr>
      </w:pPr>
    </w:p>
    <w:p w14:paraId="21D9E663" w14:textId="77777777" w:rsidR="000D385C" w:rsidRPr="000D385C" w:rsidRDefault="000D385C" w:rsidP="000D385C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eastAsia="tr-TR"/>
        </w:rPr>
      </w:pPr>
      <w:r w:rsidRPr="000D385C">
        <w:rPr>
          <w:rFonts w:ascii="Cambria" w:eastAsia="Times New Roman" w:hAnsi="Cambria" w:cs="Times New Roman"/>
          <w:noProof/>
          <w:sz w:val="24"/>
          <w:szCs w:val="24"/>
          <w:lang w:eastAsia="tr-TR"/>
          <w14:ligatures w14:val="standardContextual"/>
        </w:rPr>
        <w:drawing>
          <wp:inline distT="0" distB="0" distL="0" distR="0" wp14:anchorId="1BD02841" wp14:editId="1BA50215">
            <wp:extent cx="5764530" cy="130238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83543" w14:textId="77777777" w:rsidR="000D385C" w:rsidRPr="000D385C" w:rsidRDefault="000D385C" w:rsidP="000D385C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eastAsia="tr-TR"/>
        </w:rPr>
      </w:pPr>
    </w:p>
    <w:p w14:paraId="5C965A96" w14:textId="77777777" w:rsidR="00B33409" w:rsidRPr="00626B8A" w:rsidRDefault="00B33409" w:rsidP="001A1735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sectPr w:rsidR="00B33409" w:rsidRPr="00626B8A" w:rsidSect="0091364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EA0A3" w14:textId="77777777" w:rsidR="009457FE" w:rsidRDefault="009457FE" w:rsidP="000D5229">
      <w:pPr>
        <w:spacing w:after="0" w:line="240" w:lineRule="auto"/>
      </w:pPr>
      <w:r>
        <w:separator/>
      </w:r>
    </w:p>
  </w:endnote>
  <w:endnote w:type="continuationSeparator" w:id="0">
    <w:p w14:paraId="7F193B0A" w14:textId="77777777" w:rsidR="009457FE" w:rsidRDefault="009457FE" w:rsidP="000D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FC410" w14:textId="77777777" w:rsidR="009457FE" w:rsidRDefault="009457FE" w:rsidP="000D5229">
      <w:pPr>
        <w:spacing w:after="0" w:line="240" w:lineRule="auto"/>
      </w:pPr>
      <w:r>
        <w:separator/>
      </w:r>
    </w:p>
  </w:footnote>
  <w:footnote w:type="continuationSeparator" w:id="0">
    <w:p w14:paraId="14D67609" w14:textId="77777777" w:rsidR="009457FE" w:rsidRDefault="009457FE" w:rsidP="000D5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482"/>
    <w:multiLevelType w:val="hybridMultilevel"/>
    <w:tmpl w:val="76A632EA"/>
    <w:lvl w:ilvl="0" w:tplc="C5303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51B1F"/>
    <w:multiLevelType w:val="hybridMultilevel"/>
    <w:tmpl w:val="73248C0A"/>
    <w:lvl w:ilvl="0" w:tplc="0262DD80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3585D68"/>
    <w:multiLevelType w:val="hybridMultilevel"/>
    <w:tmpl w:val="CFD827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36940"/>
    <w:multiLevelType w:val="hybridMultilevel"/>
    <w:tmpl w:val="653C06B8"/>
    <w:lvl w:ilvl="0" w:tplc="26ECB44A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B647B6B"/>
    <w:multiLevelType w:val="hybridMultilevel"/>
    <w:tmpl w:val="8E084D24"/>
    <w:lvl w:ilvl="0" w:tplc="D02E02EC">
      <w:start w:val="10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2A8027A1"/>
    <w:multiLevelType w:val="hybridMultilevel"/>
    <w:tmpl w:val="236C6438"/>
    <w:lvl w:ilvl="0" w:tplc="1E62F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84AB1"/>
    <w:multiLevelType w:val="hybridMultilevel"/>
    <w:tmpl w:val="C79C4570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85900"/>
    <w:multiLevelType w:val="hybridMultilevel"/>
    <w:tmpl w:val="9EEE95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60317"/>
    <w:multiLevelType w:val="hybridMultilevel"/>
    <w:tmpl w:val="63366348"/>
    <w:lvl w:ilvl="0" w:tplc="0262DD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B698F"/>
    <w:multiLevelType w:val="hybridMultilevel"/>
    <w:tmpl w:val="81A6411A"/>
    <w:lvl w:ilvl="0" w:tplc="82AEBB5E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5578178D"/>
    <w:multiLevelType w:val="hybridMultilevel"/>
    <w:tmpl w:val="D18ED38A"/>
    <w:lvl w:ilvl="0" w:tplc="6924FEF0">
      <w:start w:val="1"/>
      <w:numFmt w:val="upperLetter"/>
      <w:pStyle w:val="SEENEKLER"/>
      <w:lvlText w:val="%1)"/>
      <w:lvlJc w:val="left"/>
      <w:pPr>
        <w:ind w:left="530" w:hanging="360"/>
      </w:pPr>
      <w:rPr>
        <w:rFonts w:ascii="Arial" w:hAnsi="Arial" w:cs="Times New Roman" w:hint="default"/>
        <w:b/>
        <w:i w:val="0"/>
        <w:sz w:val="1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C66B3"/>
    <w:multiLevelType w:val="hybridMultilevel"/>
    <w:tmpl w:val="C55A9F9A"/>
    <w:lvl w:ilvl="0" w:tplc="C6625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70F0D"/>
    <w:multiLevelType w:val="hybridMultilevel"/>
    <w:tmpl w:val="ABD8EAE8"/>
    <w:lvl w:ilvl="0" w:tplc="99E21B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87FB2"/>
    <w:multiLevelType w:val="hybridMultilevel"/>
    <w:tmpl w:val="C4D6EC30"/>
    <w:lvl w:ilvl="0" w:tplc="6C2C59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C45B3"/>
    <w:multiLevelType w:val="hybridMultilevel"/>
    <w:tmpl w:val="506240DA"/>
    <w:lvl w:ilvl="0" w:tplc="B6208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14"/>
  </w:num>
  <w:num w:numId="7">
    <w:abstractNumId w:val="13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C"/>
    <w:rsid w:val="00013A56"/>
    <w:rsid w:val="00014050"/>
    <w:rsid w:val="00033129"/>
    <w:rsid w:val="00037180"/>
    <w:rsid w:val="000565FF"/>
    <w:rsid w:val="00082351"/>
    <w:rsid w:val="000A1C7D"/>
    <w:rsid w:val="000A6AFB"/>
    <w:rsid w:val="000B5768"/>
    <w:rsid w:val="000D385C"/>
    <w:rsid w:val="000D5229"/>
    <w:rsid w:val="000E7392"/>
    <w:rsid w:val="0014794A"/>
    <w:rsid w:val="001634EF"/>
    <w:rsid w:val="001940E8"/>
    <w:rsid w:val="00197BA9"/>
    <w:rsid w:val="001A1735"/>
    <w:rsid w:val="001C13B6"/>
    <w:rsid w:val="001D5F85"/>
    <w:rsid w:val="001F2B09"/>
    <w:rsid w:val="0022007D"/>
    <w:rsid w:val="00237E3F"/>
    <w:rsid w:val="00250BF4"/>
    <w:rsid w:val="00262C62"/>
    <w:rsid w:val="0031646B"/>
    <w:rsid w:val="00367635"/>
    <w:rsid w:val="003B5F5B"/>
    <w:rsid w:val="003D0EEF"/>
    <w:rsid w:val="003D5327"/>
    <w:rsid w:val="003E01C2"/>
    <w:rsid w:val="003F1AC9"/>
    <w:rsid w:val="00445EF2"/>
    <w:rsid w:val="004713E9"/>
    <w:rsid w:val="00497552"/>
    <w:rsid w:val="00521BE3"/>
    <w:rsid w:val="005401FE"/>
    <w:rsid w:val="00571432"/>
    <w:rsid w:val="0057691D"/>
    <w:rsid w:val="00595CBB"/>
    <w:rsid w:val="00597652"/>
    <w:rsid w:val="005B6070"/>
    <w:rsid w:val="005C079C"/>
    <w:rsid w:val="005C1281"/>
    <w:rsid w:val="005E7C1D"/>
    <w:rsid w:val="00612747"/>
    <w:rsid w:val="00625DCE"/>
    <w:rsid w:val="00626B8A"/>
    <w:rsid w:val="006309E3"/>
    <w:rsid w:val="006339F0"/>
    <w:rsid w:val="00681A9E"/>
    <w:rsid w:val="00690CB5"/>
    <w:rsid w:val="006C48A3"/>
    <w:rsid w:val="006F1651"/>
    <w:rsid w:val="00711A4F"/>
    <w:rsid w:val="00741B1C"/>
    <w:rsid w:val="007746AF"/>
    <w:rsid w:val="007E1172"/>
    <w:rsid w:val="008242FD"/>
    <w:rsid w:val="00876D65"/>
    <w:rsid w:val="008B0599"/>
    <w:rsid w:val="008B6DE3"/>
    <w:rsid w:val="008E351C"/>
    <w:rsid w:val="00913647"/>
    <w:rsid w:val="00921F57"/>
    <w:rsid w:val="009457FE"/>
    <w:rsid w:val="0096722B"/>
    <w:rsid w:val="00971906"/>
    <w:rsid w:val="009B19CF"/>
    <w:rsid w:val="009C097E"/>
    <w:rsid w:val="00A174FA"/>
    <w:rsid w:val="00A231A3"/>
    <w:rsid w:val="00A35BD8"/>
    <w:rsid w:val="00A363EF"/>
    <w:rsid w:val="00A64087"/>
    <w:rsid w:val="00A64F8F"/>
    <w:rsid w:val="00A93A60"/>
    <w:rsid w:val="00AD026F"/>
    <w:rsid w:val="00AF6A06"/>
    <w:rsid w:val="00B33409"/>
    <w:rsid w:val="00B3617D"/>
    <w:rsid w:val="00B40D7C"/>
    <w:rsid w:val="00B44CC5"/>
    <w:rsid w:val="00B76125"/>
    <w:rsid w:val="00B97896"/>
    <w:rsid w:val="00BA15EA"/>
    <w:rsid w:val="00BC16BC"/>
    <w:rsid w:val="00BC6D06"/>
    <w:rsid w:val="00BD4495"/>
    <w:rsid w:val="00BE70B7"/>
    <w:rsid w:val="00C52117"/>
    <w:rsid w:val="00C96F8E"/>
    <w:rsid w:val="00CD348B"/>
    <w:rsid w:val="00CF4907"/>
    <w:rsid w:val="00D23EE0"/>
    <w:rsid w:val="00D51469"/>
    <w:rsid w:val="00D80503"/>
    <w:rsid w:val="00D972C1"/>
    <w:rsid w:val="00DA00C4"/>
    <w:rsid w:val="00DB58D0"/>
    <w:rsid w:val="00DD422D"/>
    <w:rsid w:val="00E166CD"/>
    <w:rsid w:val="00E2660E"/>
    <w:rsid w:val="00E309CE"/>
    <w:rsid w:val="00E42F99"/>
    <w:rsid w:val="00E54E88"/>
    <w:rsid w:val="00E8662A"/>
    <w:rsid w:val="00ED20A0"/>
    <w:rsid w:val="00F068B6"/>
    <w:rsid w:val="00F23A30"/>
    <w:rsid w:val="00F2514C"/>
    <w:rsid w:val="00F32DF3"/>
    <w:rsid w:val="00F33EF8"/>
    <w:rsid w:val="00F83C09"/>
    <w:rsid w:val="00F9165D"/>
    <w:rsid w:val="00FB03CB"/>
    <w:rsid w:val="00FB4EF2"/>
    <w:rsid w:val="00FB5D0C"/>
    <w:rsid w:val="00FC61F2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7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4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6D65"/>
    <w:pPr>
      <w:spacing w:after="0" w:line="240" w:lineRule="auto"/>
    </w:pPr>
    <w:rPr>
      <w:kern w:val="0"/>
      <w14:ligatures w14:val="none"/>
    </w:rPr>
  </w:style>
  <w:style w:type="paragraph" w:customStyle="1" w:styleId="SEENEKLER">
    <w:name w:val="SEÇENEKLER"/>
    <w:basedOn w:val="Normal"/>
    <w:qFormat/>
    <w:rsid w:val="00876D65"/>
    <w:pPr>
      <w:numPr>
        <w:numId w:val="9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29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7D"/>
    <w:rPr>
      <w:rFonts w:ascii="Tahoma" w:hAnsi="Tahoma" w:cs="Tahoma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2007D"/>
    <w:pPr>
      <w:spacing w:after="200" w:line="240" w:lineRule="auto"/>
    </w:pPr>
    <w:rPr>
      <w:b/>
      <w:bCs/>
      <w:color w:val="156082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4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5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5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4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5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6D65"/>
    <w:pPr>
      <w:spacing w:after="0" w:line="240" w:lineRule="auto"/>
    </w:pPr>
    <w:rPr>
      <w:kern w:val="0"/>
      <w14:ligatures w14:val="none"/>
    </w:rPr>
  </w:style>
  <w:style w:type="paragraph" w:customStyle="1" w:styleId="SEENEKLER">
    <w:name w:val="SEÇENEKLER"/>
    <w:basedOn w:val="Normal"/>
    <w:qFormat/>
    <w:rsid w:val="00876D65"/>
    <w:pPr>
      <w:numPr>
        <w:numId w:val="9"/>
      </w:numPr>
      <w:spacing w:before="120" w:after="120" w:line="240" w:lineRule="auto"/>
      <w:ind w:left="527" w:hanging="357"/>
      <w:jc w:val="both"/>
    </w:pPr>
    <w:rPr>
      <w:rFonts w:ascii="Arial" w:eastAsia="Calibri" w:hAnsi="Arial" w:cs="Arial"/>
      <w:sz w:val="20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29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7D"/>
    <w:rPr>
      <w:rFonts w:ascii="Tahoma" w:hAnsi="Tahoma" w:cs="Tahoma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22007D"/>
    <w:pPr>
      <w:spacing w:after="200"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kasım bircan</dc:creator>
  <cp:lastModifiedBy>Eray Balat</cp:lastModifiedBy>
  <cp:revision>4</cp:revision>
  <dcterms:created xsi:type="dcterms:W3CDTF">2025-05-20T16:42:00Z</dcterms:created>
  <dcterms:modified xsi:type="dcterms:W3CDTF">2025-05-20T16:50:00Z</dcterms:modified>
</cp:coreProperties>
</file>