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FC" w:rsidRPr="00270B7D" w:rsidRDefault="00DD65FC" w:rsidP="00270B7D">
      <w:pPr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52"/>
        <w:gridCol w:w="5876"/>
        <w:gridCol w:w="1560"/>
      </w:tblGrid>
      <w:tr w:rsidR="00DD65FC" w:rsidRPr="00270B7D" w:rsidTr="00F97064">
        <w:tc>
          <w:tcPr>
            <w:tcW w:w="2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5FC" w:rsidRPr="00270B7D" w:rsidRDefault="00F97064" w:rsidP="00270B7D">
            <w:pPr>
              <w:widowControl w:val="0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0B7D">
              <w:rPr>
                <w:rFonts w:ascii="Times New Roman" w:hAnsi="Times New Roman" w:cs="Times New Roman"/>
                <w:sz w:val="24"/>
                <w:szCs w:val="24"/>
              </w:rPr>
              <w:t>ADI:</w:t>
            </w:r>
          </w:p>
          <w:p w:rsidR="00DD65FC" w:rsidRPr="00270B7D" w:rsidRDefault="00F97064" w:rsidP="00270B7D">
            <w:pPr>
              <w:widowControl w:val="0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0B7D">
              <w:rPr>
                <w:rFonts w:ascii="Times New Roman" w:hAnsi="Times New Roman" w:cs="Times New Roman"/>
                <w:sz w:val="24"/>
                <w:szCs w:val="24"/>
              </w:rPr>
              <w:t>SOYADI:</w:t>
            </w:r>
          </w:p>
          <w:p w:rsidR="00DD65FC" w:rsidRPr="00270B7D" w:rsidRDefault="00F97064" w:rsidP="00270B7D">
            <w:pPr>
              <w:widowControl w:val="0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0B7D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  <w:p w:rsidR="00DD65FC" w:rsidRPr="00270B7D" w:rsidRDefault="00F97064" w:rsidP="00270B7D">
            <w:pPr>
              <w:widowControl w:val="0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0B7D">
              <w:rPr>
                <w:rFonts w:ascii="Times New Roman" w:hAnsi="Times New Roman" w:cs="Times New Roman"/>
                <w:sz w:val="24"/>
                <w:szCs w:val="24"/>
              </w:rPr>
              <w:t>SINIFI:</w:t>
            </w:r>
          </w:p>
        </w:tc>
        <w:tc>
          <w:tcPr>
            <w:tcW w:w="5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5FC" w:rsidRPr="00270B7D" w:rsidRDefault="00F62458" w:rsidP="00270B7D">
            <w:pPr>
              <w:widowControl w:val="0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proofErr w:type="gramEnd"/>
            <w:r w:rsidR="00F97064" w:rsidRPr="00270B7D">
              <w:rPr>
                <w:rFonts w:ascii="Times New Roman" w:hAnsi="Times New Roman" w:cs="Times New Roman"/>
                <w:sz w:val="24"/>
                <w:szCs w:val="24"/>
              </w:rPr>
              <w:t xml:space="preserve">ORTAOKULU </w:t>
            </w:r>
          </w:p>
          <w:p w:rsidR="00DD65FC" w:rsidRPr="00270B7D" w:rsidRDefault="00F62458" w:rsidP="00270B7D">
            <w:pPr>
              <w:widowControl w:val="0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r w:rsidR="00F97064" w:rsidRPr="00270B7D">
              <w:rPr>
                <w:rFonts w:ascii="Times New Roman" w:hAnsi="Times New Roman" w:cs="Times New Roman"/>
                <w:sz w:val="24"/>
                <w:szCs w:val="24"/>
              </w:rPr>
              <w:t xml:space="preserve">EĞİTİM ÖĞRETİM YILI </w:t>
            </w:r>
          </w:p>
          <w:p w:rsidR="00DD65FC" w:rsidRPr="00270B7D" w:rsidRDefault="00F97064" w:rsidP="00270B7D">
            <w:pPr>
              <w:widowControl w:val="0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7D">
              <w:rPr>
                <w:rFonts w:ascii="Times New Roman" w:hAnsi="Times New Roman" w:cs="Times New Roman"/>
                <w:sz w:val="24"/>
                <w:szCs w:val="24"/>
              </w:rPr>
              <w:t xml:space="preserve">DİN KÜLTÜRÜ VE AHLAK BİLGİSİ DERSİ </w:t>
            </w:r>
          </w:p>
          <w:p w:rsidR="00DD65FC" w:rsidRPr="00270B7D" w:rsidRDefault="00F97064" w:rsidP="00270B7D">
            <w:pPr>
              <w:widowControl w:val="0"/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7D">
              <w:rPr>
                <w:rFonts w:ascii="Times New Roman" w:hAnsi="Times New Roman" w:cs="Times New Roman"/>
                <w:sz w:val="24"/>
                <w:szCs w:val="24"/>
              </w:rPr>
              <w:t xml:space="preserve">8. SINIF 2. DÖNEM 2. </w:t>
            </w:r>
            <w:r w:rsidR="00F05F1F">
              <w:rPr>
                <w:rFonts w:ascii="Times New Roman" w:hAnsi="Times New Roman" w:cs="Times New Roman"/>
                <w:sz w:val="24"/>
                <w:szCs w:val="24"/>
              </w:rPr>
              <w:t xml:space="preserve">BEP </w:t>
            </w:r>
            <w:bookmarkStart w:id="0" w:name="_GoBack"/>
            <w:bookmarkEnd w:id="0"/>
            <w:r w:rsidRPr="00270B7D">
              <w:rPr>
                <w:rFonts w:ascii="Times New Roman" w:hAnsi="Times New Roman" w:cs="Times New Roman"/>
                <w:sz w:val="24"/>
                <w:szCs w:val="24"/>
              </w:rPr>
              <w:t>YAZILI SINAVI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5FC" w:rsidRPr="00270B7D" w:rsidRDefault="00F97064" w:rsidP="00270B7D">
            <w:pPr>
              <w:widowControl w:val="0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0B7D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</w:tr>
    </w:tbl>
    <w:p w:rsidR="00DD65FC" w:rsidRPr="00270B7D" w:rsidRDefault="001C7BE2" w:rsidP="00270B7D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70B7D">
        <w:rPr>
          <w:rFonts w:ascii="Times New Roman" w:hAnsi="Times New Roman" w:cs="Times New Roman"/>
          <w:sz w:val="24"/>
          <w:szCs w:val="24"/>
        </w:rPr>
        <w:t>Senaryo 2</w:t>
      </w:r>
    </w:p>
    <w:p w:rsidR="001C7BE2" w:rsidRPr="00270B7D" w:rsidRDefault="001C7BE2" w:rsidP="00270B7D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 w:rsidRPr="00270B7D">
        <w:rPr>
          <w:rFonts w:ascii="Times New Roman" w:hAnsi="Times New Roman" w:cs="Times New Roman"/>
          <w:bCs/>
          <w:sz w:val="24"/>
          <w:szCs w:val="24"/>
        </w:rPr>
        <w:t xml:space="preserve">Bedir Savaşı’nda alınan esirler arasında Peygamberimizin amcası Abbas da vardı. O dönemde esirler fidye karşılığı serbest bırakılıyordu. Bazı kişiler Abbas'ın Hz. Peygamber’in amcası olduğunu öğrenince onun fidye vermeden serbest bırakılmasını istediler. Allah </w:t>
      </w:r>
      <w:proofErr w:type="spellStart"/>
      <w:r w:rsidRPr="00270B7D">
        <w:rPr>
          <w:rFonts w:ascii="Times New Roman" w:hAnsi="Times New Roman" w:cs="Times New Roman"/>
          <w:bCs/>
          <w:sz w:val="24"/>
          <w:szCs w:val="24"/>
        </w:rPr>
        <w:t>Rasûlü</w:t>
      </w:r>
      <w:proofErr w:type="spellEnd"/>
      <w:r w:rsidRPr="00270B7D">
        <w:rPr>
          <w:rFonts w:ascii="Times New Roman" w:hAnsi="Times New Roman" w:cs="Times New Roman"/>
          <w:bCs/>
          <w:sz w:val="24"/>
          <w:szCs w:val="24"/>
        </w:rPr>
        <w:t>: “Hayır, asla böyle bir şey olamaz Onun ödemek zorunda olduğu fidyenin tek bir dirhemi dahi bağışlanamaz” buyurdular.</w:t>
      </w:r>
    </w:p>
    <w:p w:rsidR="00DD65FC" w:rsidRPr="00270B7D" w:rsidRDefault="001C7BE2" w:rsidP="00655BF1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70B7D">
        <w:rPr>
          <w:rFonts w:ascii="Times New Roman" w:hAnsi="Times New Roman" w:cs="Times New Roman"/>
          <w:b/>
          <w:sz w:val="24"/>
          <w:szCs w:val="24"/>
        </w:rPr>
        <w:t>Yukarıda anlatılan olay Hz. Muhammed’in (s.a.v) hangi özelliğine vurgu yapmaktadır?</w:t>
      </w:r>
      <w:r w:rsidR="00655BF1">
        <w:rPr>
          <w:rFonts w:ascii="Times New Roman" w:hAnsi="Times New Roman" w:cs="Times New Roman"/>
          <w:b/>
          <w:sz w:val="24"/>
          <w:szCs w:val="24"/>
        </w:rPr>
        <w:t>(25</w:t>
      </w:r>
      <w:r w:rsidR="00655BF1" w:rsidRPr="00270B7D">
        <w:rPr>
          <w:rFonts w:ascii="Times New Roman" w:hAnsi="Times New Roman" w:cs="Times New Roman"/>
          <w:b/>
          <w:sz w:val="24"/>
          <w:szCs w:val="24"/>
        </w:rPr>
        <w:t xml:space="preserve"> Puan)</w:t>
      </w:r>
    </w:p>
    <w:p w:rsidR="00DD65FC" w:rsidRPr="00270B7D" w:rsidRDefault="00DD65FC" w:rsidP="00270B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C7BE2" w:rsidRPr="00270B7D" w:rsidRDefault="001C7BE2" w:rsidP="00270B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D65FC" w:rsidRPr="00270B7D" w:rsidRDefault="00DD65FC" w:rsidP="00270B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D65FC" w:rsidRPr="00270B7D" w:rsidRDefault="00DD65FC" w:rsidP="00270B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70B7D" w:rsidRPr="00270B7D" w:rsidRDefault="00270B7D" w:rsidP="00270B7D">
      <w:pPr>
        <w:pStyle w:val="ListeParagraf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70B7D">
        <w:rPr>
          <w:rFonts w:ascii="Times New Roman" w:hAnsi="Times New Roman" w:cs="Times New Roman"/>
          <w:sz w:val="24"/>
          <w:szCs w:val="24"/>
        </w:rPr>
        <w:t xml:space="preserve">Hz. Peygamber, insanlara daima mütevazı bir kardeş, şefkatli bir öğretmen ve merhametli bir baba gibi davranırdı. </w:t>
      </w:r>
    </w:p>
    <w:p w:rsidR="00270B7D" w:rsidRPr="00270B7D" w:rsidRDefault="00270B7D" w:rsidP="00270B7D">
      <w:pPr>
        <w:pStyle w:val="ListeParagraf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70B7D">
        <w:rPr>
          <w:rFonts w:ascii="Times New Roman" w:hAnsi="Times New Roman" w:cs="Times New Roman"/>
          <w:sz w:val="24"/>
          <w:szCs w:val="24"/>
        </w:rPr>
        <w:t>İnce, nazik, kibar ve ölçülü bir hitap tarzını benimserdi. •</w:t>
      </w:r>
    </w:p>
    <w:p w:rsidR="00DD65FC" w:rsidRPr="00270B7D" w:rsidRDefault="00270B7D" w:rsidP="00270B7D">
      <w:pPr>
        <w:pStyle w:val="ListeParagraf"/>
        <w:numPr>
          <w:ilvl w:val="0"/>
          <w:numId w:val="9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270B7D">
        <w:rPr>
          <w:rFonts w:ascii="Times New Roman" w:hAnsi="Times New Roman" w:cs="Times New Roman"/>
          <w:sz w:val="24"/>
          <w:szCs w:val="24"/>
        </w:rPr>
        <w:t>Şaka yaparken kimseyi kırmaz, doğru olmayan bir şeyi söylemez ve kimseyi yanıltmazdı.</w:t>
      </w:r>
    </w:p>
    <w:p w:rsidR="00270B7D" w:rsidRPr="00270B7D" w:rsidRDefault="00270B7D" w:rsidP="00655BF1">
      <w:pPr>
        <w:pStyle w:val="ListeParagraf"/>
        <w:numPr>
          <w:ilvl w:val="0"/>
          <w:numId w:val="2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270B7D">
        <w:rPr>
          <w:rFonts w:ascii="Times New Roman" w:hAnsi="Times New Roman" w:cs="Times New Roman"/>
          <w:b/>
          <w:sz w:val="24"/>
          <w:szCs w:val="24"/>
        </w:rPr>
        <w:t xml:space="preserve">Yukarıda anlatılan olay Hz. Muhammed’in (s.a.v) hangi özelliğine vurgu yapmaktadır? </w:t>
      </w:r>
      <w:r w:rsidR="00655BF1">
        <w:rPr>
          <w:rFonts w:ascii="Times New Roman" w:hAnsi="Times New Roman" w:cs="Times New Roman"/>
          <w:b/>
          <w:sz w:val="24"/>
          <w:szCs w:val="24"/>
        </w:rPr>
        <w:t>(25</w:t>
      </w:r>
      <w:r w:rsidR="00655BF1" w:rsidRPr="00270B7D">
        <w:rPr>
          <w:rFonts w:ascii="Times New Roman" w:hAnsi="Times New Roman" w:cs="Times New Roman"/>
          <w:b/>
          <w:sz w:val="24"/>
          <w:szCs w:val="24"/>
        </w:rPr>
        <w:t xml:space="preserve"> Puan)</w:t>
      </w:r>
    </w:p>
    <w:p w:rsidR="00270B7D" w:rsidRPr="00270B7D" w:rsidRDefault="00270B7D" w:rsidP="00270B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D65FC" w:rsidRPr="00270B7D" w:rsidRDefault="00DD65FC" w:rsidP="00270B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D65FC" w:rsidRPr="00270B7D" w:rsidRDefault="00DD65FC" w:rsidP="00270B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D65FC" w:rsidRPr="00270B7D" w:rsidRDefault="00DD65FC" w:rsidP="00270B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E2FE7" w:rsidRPr="00270B7D" w:rsidRDefault="006E2FE7" w:rsidP="00270B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D65FC" w:rsidRPr="00270B7D" w:rsidRDefault="00F97064" w:rsidP="00655BF1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270B7D">
        <w:rPr>
          <w:rFonts w:ascii="Times New Roman" w:hAnsi="Times New Roman" w:cs="Times New Roman"/>
          <w:b/>
          <w:sz w:val="24"/>
          <w:szCs w:val="24"/>
        </w:rPr>
        <w:t xml:space="preserve">İslam dininin temel kaynakları nelerdir? </w:t>
      </w:r>
      <w:r w:rsidR="00655BF1">
        <w:rPr>
          <w:rFonts w:ascii="Times New Roman" w:hAnsi="Times New Roman" w:cs="Times New Roman"/>
          <w:b/>
          <w:sz w:val="24"/>
          <w:szCs w:val="24"/>
        </w:rPr>
        <w:t>(25</w:t>
      </w:r>
      <w:r w:rsidR="00655BF1" w:rsidRPr="00270B7D">
        <w:rPr>
          <w:rFonts w:ascii="Times New Roman" w:hAnsi="Times New Roman" w:cs="Times New Roman"/>
          <w:b/>
          <w:sz w:val="24"/>
          <w:szCs w:val="24"/>
        </w:rPr>
        <w:t xml:space="preserve"> Puan)</w:t>
      </w:r>
    </w:p>
    <w:p w:rsidR="00F97064" w:rsidRPr="00270B7D" w:rsidRDefault="00F97064" w:rsidP="00270B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D65FC" w:rsidRPr="00270B7D" w:rsidRDefault="00DD65FC" w:rsidP="00270B7D">
      <w:pPr>
        <w:pStyle w:val="ListeParagraf"/>
        <w:numPr>
          <w:ilvl w:val="0"/>
          <w:numId w:val="7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F97064" w:rsidRPr="00270B7D" w:rsidRDefault="00F97064" w:rsidP="00270B7D">
      <w:pPr>
        <w:pStyle w:val="ListeParagraf"/>
        <w:numPr>
          <w:ilvl w:val="0"/>
          <w:numId w:val="7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DD65FC" w:rsidRPr="00270B7D" w:rsidRDefault="00DD65FC" w:rsidP="00270B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D65FC" w:rsidRPr="00270B7D" w:rsidRDefault="00F97064" w:rsidP="00655BF1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270B7D">
        <w:rPr>
          <w:rFonts w:ascii="Times New Roman" w:hAnsi="Times New Roman" w:cs="Times New Roman"/>
          <w:b/>
          <w:sz w:val="24"/>
          <w:szCs w:val="24"/>
        </w:rPr>
        <w:t xml:space="preserve">Kur'an-ı Kerim'in ana konularını yazınız. </w:t>
      </w:r>
      <w:r w:rsidR="00655BF1">
        <w:rPr>
          <w:rFonts w:ascii="Times New Roman" w:hAnsi="Times New Roman" w:cs="Times New Roman"/>
          <w:b/>
          <w:sz w:val="24"/>
          <w:szCs w:val="24"/>
        </w:rPr>
        <w:t>(25</w:t>
      </w:r>
      <w:r w:rsidRPr="00270B7D">
        <w:rPr>
          <w:rFonts w:ascii="Times New Roman" w:hAnsi="Times New Roman" w:cs="Times New Roman"/>
          <w:b/>
          <w:sz w:val="24"/>
          <w:szCs w:val="24"/>
        </w:rPr>
        <w:t xml:space="preserve"> Puan)</w:t>
      </w:r>
    </w:p>
    <w:p w:rsidR="00F97064" w:rsidRPr="00270B7D" w:rsidRDefault="00F97064" w:rsidP="00270B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D65FC" w:rsidRPr="00270B7D" w:rsidRDefault="00DD65FC" w:rsidP="00270B7D">
      <w:pPr>
        <w:pStyle w:val="ListeParagraf"/>
        <w:numPr>
          <w:ilvl w:val="0"/>
          <w:numId w:val="7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F97064" w:rsidRPr="00270B7D" w:rsidRDefault="00F97064" w:rsidP="00270B7D">
      <w:pPr>
        <w:pStyle w:val="ListeParagraf"/>
        <w:numPr>
          <w:ilvl w:val="0"/>
          <w:numId w:val="7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F97064" w:rsidRPr="00270B7D" w:rsidRDefault="00F97064" w:rsidP="00270B7D">
      <w:pPr>
        <w:pStyle w:val="ListeParagraf"/>
        <w:numPr>
          <w:ilvl w:val="0"/>
          <w:numId w:val="7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F97064" w:rsidRPr="00270B7D" w:rsidRDefault="00F97064" w:rsidP="00270B7D">
      <w:pPr>
        <w:pStyle w:val="ListeParagraf"/>
        <w:numPr>
          <w:ilvl w:val="0"/>
          <w:numId w:val="7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F97064" w:rsidRPr="00270B7D" w:rsidRDefault="00F97064" w:rsidP="00270B7D">
      <w:pPr>
        <w:pStyle w:val="ListeParagraf"/>
        <w:numPr>
          <w:ilvl w:val="0"/>
          <w:numId w:val="7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DD65FC" w:rsidRPr="00270B7D" w:rsidRDefault="00DD65FC" w:rsidP="00270B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D65FC" w:rsidRPr="00270B7D" w:rsidRDefault="00DD65FC" w:rsidP="00270B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E2FE7" w:rsidRPr="00270B7D" w:rsidRDefault="006E2FE7" w:rsidP="00270B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D65FC" w:rsidRPr="00F97064" w:rsidRDefault="00DD65FC" w:rsidP="00F97064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D65FC" w:rsidRPr="00F97064" w:rsidRDefault="00F97064" w:rsidP="00F97064">
      <w:pPr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7064">
        <w:rPr>
          <w:rFonts w:ascii="Times New Roman" w:hAnsi="Times New Roman" w:cs="Times New Roman"/>
          <w:b/>
          <w:sz w:val="24"/>
          <w:szCs w:val="24"/>
        </w:rPr>
        <w:t>BAŞARILAR DİLERİM</w:t>
      </w:r>
    </w:p>
    <w:p w:rsidR="00DD65FC" w:rsidRPr="00F97064" w:rsidRDefault="00F97064" w:rsidP="00F97064">
      <w:pPr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7064">
        <w:rPr>
          <w:rFonts w:ascii="Times New Roman" w:hAnsi="Times New Roman" w:cs="Times New Roman"/>
          <w:b/>
          <w:sz w:val="24"/>
          <w:szCs w:val="24"/>
        </w:rPr>
        <w:t>ATİKE KILINÇ</w:t>
      </w:r>
    </w:p>
    <w:sectPr w:rsidR="00DD65FC" w:rsidRPr="00F97064" w:rsidSect="00F97064">
      <w:pgSz w:w="11909" w:h="16834"/>
      <w:pgMar w:top="568" w:right="1440" w:bottom="568" w:left="993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4B25"/>
    <w:multiLevelType w:val="hybridMultilevel"/>
    <w:tmpl w:val="186A2418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8812111"/>
    <w:multiLevelType w:val="multilevel"/>
    <w:tmpl w:val="9CE21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7FB63E8"/>
    <w:multiLevelType w:val="hybridMultilevel"/>
    <w:tmpl w:val="769CA24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4E727E"/>
    <w:multiLevelType w:val="multilevel"/>
    <w:tmpl w:val="55C00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F595B04"/>
    <w:multiLevelType w:val="multilevel"/>
    <w:tmpl w:val="C73AB09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7A34A90"/>
    <w:multiLevelType w:val="hybridMultilevel"/>
    <w:tmpl w:val="96D884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C6D2E"/>
    <w:multiLevelType w:val="multilevel"/>
    <w:tmpl w:val="98F46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C8A612B"/>
    <w:multiLevelType w:val="multilevel"/>
    <w:tmpl w:val="12BC0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F822AF3"/>
    <w:multiLevelType w:val="hybridMultilevel"/>
    <w:tmpl w:val="BC6E4BAE"/>
    <w:lvl w:ilvl="0" w:tplc="B454A2B0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65FC"/>
    <w:rsid w:val="000D7E4F"/>
    <w:rsid w:val="001C7BE2"/>
    <w:rsid w:val="00270B7D"/>
    <w:rsid w:val="003373DF"/>
    <w:rsid w:val="00654C82"/>
    <w:rsid w:val="00655BF1"/>
    <w:rsid w:val="006E2FE7"/>
    <w:rsid w:val="00DD65FC"/>
    <w:rsid w:val="00E24388"/>
    <w:rsid w:val="00F05F1F"/>
    <w:rsid w:val="00F62458"/>
    <w:rsid w:val="00F9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4C82"/>
  </w:style>
  <w:style w:type="paragraph" w:styleId="Balk1">
    <w:name w:val="heading 1"/>
    <w:basedOn w:val="Normal"/>
    <w:next w:val="Normal"/>
    <w:rsid w:val="00654C8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rsid w:val="00654C8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654C8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654C8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654C82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654C8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54C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54C82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rsid w:val="00654C8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54C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Paragraf">
    <w:name w:val="List Paragraph"/>
    <w:basedOn w:val="Normal"/>
    <w:uiPriority w:val="34"/>
    <w:qFormat/>
    <w:rsid w:val="00F970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7E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E4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373DF"/>
    <w:pPr>
      <w:spacing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Onur</cp:lastModifiedBy>
  <cp:revision>12</cp:revision>
  <cp:lastPrinted>2024-05-30T10:31:00Z</cp:lastPrinted>
  <dcterms:created xsi:type="dcterms:W3CDTF">2024-05-29T11:02:00Z</dcterms:created>
  <dcterms:modified xsi:type="dcterms:W3CDTF">2025-05-27T08:14:00Z</dcterms:modified>
</cp:coreProperties>
</file>