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49" w:rsidRPr="00761786" w:rsidRDefault="00DC5B40" w:rsidP="000E0F49">
      <w:pPr>
        <w:rPr>
          <w:rFonts w:cstheme="minorHAnsi"/>
          <w:b/>
          <w:sz w:val="20"/>
          <w:szCs w:val="20"/>
        </w:rPr>
      </w:pPr>
      <w:bookmarkStart w:id="0" w:name="_Hlk146703733"/>
      <w:r w:rsidRPr="00DC5B40">
        <w:rPr>
          <w:rFonts w:cstheme="minorHAnsi"/>
          <w:noProof/>
          <w:sz w:val="20"/>
          <w:szCs w:val="20"/>
          <w:lang w:eastAsia="tr-T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Dirsek Bağlayıcısı 2" o:spid="_x0000_s2055" type="#_x0000_t34" style="position:absolute;margin-left:-7.4pt;margin-top:1.65pt;width:537.5pt;height:78.6pt;flip:y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hlrwEAAKEDAAAOAAAAZHJzL2Uyb0RvYy54bWysU8uu0zAQ3SPxD5b3NGkQVW/U9C56BRsE&#10;V7z2rjNuLPySbZr07xlP2lzEa4HYWH7MOTPnzHh3P1nDzhCT9q7j61XNGTjpe+1OHf/86fWLLWcp&#10;C9cL4x10/AKJ3++fP9uNoYXGD970EBmSuNSOoeNDzqGtqiQHsCKtfACHj8pHKzIe46nqoxiR3Zqq&#10;qetNNfrYh+glpIS3D/Mj3xO/UiDze6USZGY6jrVlWiOtx7JW+51oT1GEQctrGeIfqrBCO0y6UD2I&#10;LNi3qH+hslpGn7zKK+lt5ZXSEkgDqlnXP6n5OIgApAXNSWGxKf0/WvnufHCPEW0YQ2pTeIxFxaSi&#10;Zcro8AV7SrqwUjaRbZfFNpgyk3i52Tab5hW6K/Ht7m7bNORrNfMUvhBTfgPesrLp+BFcPnjnsDs+&#10;viR+cX6bMlaBoFswHp5qol2+GCh0xn0AxXSPuRtC07jAwUR2Ftjo/uu6NBa5KLJAlDZmAdV/B11j&#10;CwxohBbg7MUfsy3RlNG7vACtdj7+LmuebqWqOf6metZaZB99f6EOkR04B6TsOrNl0H48E/zpZ+2/&#10;AwAA//8DAFBLAwQUAAYACAAAACEAXNy3id4AAAAKAQAADwAAAGRycy9kb3ducmV2LnhtbEyPwW7C&#10;MBBE70j8g7WVegM7UCKaxkGopeeW0PZs4iVOiddpbCD9+5oTve1oRjNv89VgW3bG3jeOJCRTAQyp&#10;crqhWsLH7nWyBOaDIq1aRyjhFz2sivEoV5l2F9riuQw1iyXkMyXBhNBlnPvKoFV+6jqk6B1cb1WI&#10;sq+57tUlltuWz4RIuVUNxQWjOnw2WB3Lk5XgKDke3h/DdvlZmt13+bJ5+/naSHl/N6yfgAUcwi0M&#10;V/yIDkVk2rsTac9aCZPkIaIHCfM5sKsvUjEDto9XKhbAi5z/f6H4AwAA//8DAFBLAQItABQABgAI&#10;AAAAIQC2gziS/gAAAOEBAAATAAAAAAAAAAAAAAAAAAAAAABbQ29udGVudF9UeXBlc10ueG1sUEsB&#10;Ai0AFAAGAAgAAAAhADj9If/WAAAAlAEAAAsAAAAAAAAAAAAAAAAALwEAAF9yZWxzLy5yZWxzUEsB&#10;Ai0AFAAGAAgAAAAhAJs1SGWvAQAAoQMAAA4AAAAAAAAAAAAAAAAALgIAAGRycy9lMm9Eb2MueG1s&#10;UEsBAi0AFAAGAAgAAAAhAFzct4neAAAACgEAAA8AAAAAAAAAAAAAAAAACQQAAGRycy9kb3ducmV2&#10;LnhtbFBLBQYAAAAABAAEAPMAAAAUBQAAAAA=&#10;" strokecolor="black [3200]" strokeweight="1pt">
            <w10:wrap anchorx="margin"/>
          </v:shape>
        </w:pict>
      </w:r>
      <w:r w:rsidRPr="00DC5B40">
        <w:rPr>
          <w:rFonts w:cstheme="minorHAnsi"/>
          <w:noProof/>
          <w:sz w:val="20"/>
          <w:szCs w:val="20"/>
          <w:lang w:eastAsia="tr-TR"/>
        </w:rPr>
        <w:pict>
          <v:roundrect id="Yuvarlatılmış Dikdörtgen 5" o:spid="_x0000_s2054" style="position:absolute;margin-left:443pt;margin-top:16.5pt;width:33pt;height:68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GpzUQIAAPYEAAAOAAAAZHJzL2Uyb0RvYy54bWysVE1v2zAMvQ/YfxB0XxxnWdoGdYogRYcB&#10;QVu0HXpWZKkxJosapcTOfv0o2XGKrthh2EWmJD5+PD368qqtDdsr9BXYguejMWfKSigr+1Lw7083&#10;n84580HYUhiwquAH5fnV4uOHy8bN1QS2YEqFjIJYP29cwbchuHmWeblVtfAjcMrSpQasRaAtvmQl&#10;ioai1yabjMezrAEsHYJU3tPpdXfJFym+1kqGO629CswUnGoLacW0buKaLS7F/AWF21ayL0P8QxW1&#10;qCwlHUJdiyDYDqs/QtWVRPCgw0hCnYHWlVSpB+omH7/p5nErnEq9EDneDTT5/xdW3u4f3T0SDY3z&#10;c09m7KLVWMcv1cfaRNZhIEu1gUk6nOYX+ZgolXR1Pvs8I5uiZCewQx++KqhZNAqOsLPlAz1I4kns&#10;1z50/kc/Ap9qSFY4GBXLMPZBaVaVlHWS0EkeamWQ7QU9bPkj73MnzwjRlTEDKH8PZMIR1PtGmEqS&#10;GYDj94CnbIN3ygg2DMC6soB/B+vO/9h112tsO7Sbtn+PDZSHe2QInW69kzcVkbkWPtwLJKES/zR8&#10;4Y4WbaApOPQWZ1vAX++dR/+Cx3VyRvCGtF9w/3MnUHFmvlkS10U+ncZhSZvpl7MJbfD1zeb1jd3V&#10;K6BXyGnSnUxm9A/maGqE+pnGdBkT05WwkooruAx43KxCN5M06FItl8mNBsSJsLaPTsbgkeMolaf2&#10;WaDrRRVIjbdwnBMxfyOrzjciLSx3AXSVNBdZ7qjt2afhStLtfwRxel/vk9fpd7X4DQAA//8DAFBL&#10;AwQUAAYACAAAACEAMCOow+AAAAAKAQAADwAAAGRycy9kb3ducmV2LnhtbEyPT2vCQBDF70K/wzKF&#10;3nSj1hDTbESF0osU/AO9rtkxCd2dDdlV02/f6ameZob3ePN7xWpwVtywD60nBdNJAgKp8qalWsHp&#10;+D7OQISoyWjrCRX8YIBV+TQqdG78nfZ4O8RacAiFXCtoYuxyKUPVoNNh4jsk1i6+dzry2dfS9PrO&#10;4c7KWZKk0umW+EOjO9w2WH0frk7BZr3zX7ZNd9nx82MzNdvu8uoWSr08D+s3EBGH+G+GP3xGh5KZ&#10;zv5KJgirIMtS7hIVzOc82bBczHg5szNdJiDLQj5WKH8BAAD//wMAUEsBAi0AFAAGAAgAAAAhALaD&#10;OJL+AAAA4QEAABMAAAAAAAAAAAAAAAAAAAAAAFtDb250ZW50X1R5cGVzXS54bWxQSwECLQAUAAYA&#10;CAAAACEAOP0h/9YAAACUAQAACwAAAAAAAAAAAAAAAAAvAQAAX3JlbHMvLnJlbHNQSwECLQAUAAYA&#10;CAAAACEAvMhqc1ECAAD2BAAADgAAAAAAAAAAAAAAAAAuAgAAZHJzL2Uyb0RvYy54bWxQSwECLQAU&#10;AAYACAAAACEAMCOow+AAAAAKAQAADwAAAAAAAAAAAAAAAACrBAAAZHJzL2Rvd25yZXYueG1sUEsF&#10;BgAAAAAEAAQA8wAAALgFAAAAAA==&#10;" fillcolor="white [3201]" strokecolor="black [3200]" strokeweight="1pt">
            <v:stroke joinstyle="miter"/>
            <v:textbox style="layout-flow:vertical;mso-layout-flow-alt:bottom-to-top">
              <w:txbxContent>
                <w:p w:rsidR="000E0F49" w:rsidRPr="001D6E1D" w:rsidRDefault="000E0F49" w:rsidP="000E0F49">
                  <w:pPr>
                    <w:jc w:val="center"/>
                    <w:rPr>
                      <w:b/>
                    </w:rPr>
                  </w:pPr>
                  <w:r w:rsidRPr="001D6E1D">
                    <w:rPr>
                      <w:b/>
                    </w:rPr>
                    <w:t>PUAN</w:t>
                  </w:r>
                </w:p>
              </w:txbxContent>
            </v:textbox>
          </v:roundrect>
        </w:pict>
      </w:r>
      <w:r w:rsidR="000E0F49" w:rsidRPr="000E0F49">
        <w:rPr>
          <w:rFonts w:cstheme="minorHAnsi"/>
          <w:b/>
          <w:sz w:val="20"/>
          <w:szCs w:val="20"/>
        </w:rPr>
        <w:t>……………………….</w:t>
      </w:r>
      <w:r w:rsidR="000E0F49" w:rsidRPr="00761786">
        <w:rPr>
          <w:rFonts w:cstheme="minorHAnsi"/>
          <w:b/>
          <w:sz w:val="20"/>
          <w:szCs w:val="20"/>
        </w:rPr>
        <w:t>ORTAOKULU</w:t>
      </w:r>
    </w:p>
    <w:p w:rsidR="000E0F49" w:rsidRPr="00761786" w:rsidRDefault="00E90D2B" w:rsidP="000E0F49">
      <w:pPr>
        <w:tabs>
          <w:tab w:val="left" w:pos="5890"/>
        </w:tabs>
        <w:rPr>
          <w:rFonts w:cstheme="minorHAnsi"/>
          <w:sz w:val="20"/>
          <w:szCs w:val="20"/>
        </w:rPr>
      </w:pPr>
      <w:r>
        <w:rPr>
          <w:rStyle w:val="A0"/>
          <w:rFonts w:cstheme="minorHAnsi"/>
          <w:sz w:val="20"/>
          <w:szCs w:val="20"/>
        </w:rPr>
        <w:t>…………….</w:t>
      </w:r>
      <w:r w:rsidR="000E0F49" w:rsidRPr="00761786">
        <w:rPr>
          <w:rStyle w:val="A0"/>
          <w:rFonts w:cstheme="minorHAnsi"/>
          <w:sz w:val="20"/>
          <w:szCs w:val="20"/>
        </w:rPr>
        <w:t>EĞİTİM ÖĞRETİM YILI</w:t>
      </w:r>
      <w:r w:rsidR="000E0F49" w:rsidRPr="00761786">
        <w:rPr>
          <w:rFonts w:cstheme="minorHAnsi"/>
          <w:sz w:val="20"/>
          <w:szCs w:val="20"/>
        </w:rPr>
        <w:tab/>
      </w:r>
      <w:r w:rsidR="000E0F49" w:rsidRPr="00761786">
        <w:rPr>
          <w:rFonts w:cstheme="minorHAnsi"/>
          <w:b/>
          <w:sz w:val="20"/>
          <w:szCs w:val="20"/>
        </w:rPr>
        <w:t>Adı</w:t>
      </w:r>
      <w:r w:rsidR="000E0F49" w:rsidRPr="00761786">
        <w:rPr>
          <w:rFonts w:cstheme="minorHAnsi"/>
          <w:sz w:val="20"/>
          <w:szCs w:val="20"/>
        </w:rPr>
        <w:t xml:space="preserve"> ………………………………………………</w:t>
      </w:r>
    </w:p>
    <w:p w:rsidR="000E0F49" w:rsidRPr="00761786" w:rsidRDefault="000E0F49" w:rsidP="000E0F49">
      <w:pPr>
        <w:tabs>
          <w:tab w:val="left" w:pos="5890"/>
        </w:tabs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DİN KÜLÜTÜRÜ DERSİ</w:t>
      </w:r>
      <w:r w:rsidR="00E90D2B">
        <w:rPr>
          <w:rFonts w:cstheme="minorHAnsi"/>
          <w:b/>
          <w:sz w:val="20"/>
          <w:szCs w:val="20"/>
        </w:rPr>
        <w:t xml:space="preserve"> 8. Sınıf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Soyadı</w:t>
      </w:r>
      <w:r w:rsidRPr="00761786">
        <w:rPr>
          <w:rFonts w:cstheme="minorHAnsi"/>
          <w:sz w:val="20"/>
          <w:szCs w:val="20"/>
        </w:rPr>
        <w:t xml:space="preserve"> …………………………………………</w:t>
      </w:r>
    </w:p>
    <w:p w:rsidR="000E0F49" w:rsidRDefault="000E0F49" w:rsidP="000E0F49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b/>
          <w:sz w:val="20"/>
          <w:szCs w:val="20"/>
        </w:rPr>
        <w:t>1. DÖNEM 1. YAZILI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Sınıfı</w:t>
      </w:r>
      <w:r w:rsidRPr="00761786">
        <w:rPr>
          <w:rFonts w:cstheme="minorHAnsi"/>
          <w:sz w:val="20"/>
          <w:szCs w:val="20"/>
        </w:rPr>
        <w:t xml:space="preserve"> …………………. </w:t>
      </w:r>
      <w:r w:rsidRPr="00761786">
        <w:rPr>
          <w:rFonts w:cstheme="minorHAnsi"/>
          <w:b/>
          <w:sz w:val="20"/>
          <w:szCs w:val="20"/>
        </w:rPr>
        <w:t>No</w:t>
      </w:r>
      <w:r w:rsidRPr="00761786">
        <w:rPr>
          <w:rFonts w:cstheme="minorHAnsi"/>
          <w:sz w:val="20"/>
          <w:szCs w:val="20"/>
        </w:rPr>
        <w:t xml:space="preserve"> ………………….</w:t>
      </w:r>
      <w:r>
        <w:rPr>
          <w:rFonts w:cstheme="minorHAnsi"/>
          <w:sz w:val="20"/>
          <w:szCs w:val="20"/>
        </w:rPr>
        <w:tab/>
        <w:t xml:space="preserve">         ………………</w:t>
      </w:r>
    </w:p>
    <w:p w:rsidR="007E573B" w:rsidRDefault="00DC5B40" w:rsidP="007E573B">
      <w:r w:rsidRPr="00DC5B40">
        <w:rPr>
          <w:rFonts w:ascii="Arial" w:eastAsia="Times New Roman" w:hAnsi="Arial" w:cs="Arial"/>
          <w:noProof/>
          <w:sz w:val="16"/>
          <w:szCs w:val="16"/>
        </w:rPr>
        <w:pict>
          <v:group id="Grup 10" o:spid="_x0000_s2050" style="position:absolute;margin-left:0;margin-top:5.45pt;width:522.75pt;height:23.45pt;z-index:251663360" coordsize="66389,2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MHDAMAACYKAAAOAAAAZHJzL2Uyb0RvYy54bWzsVt1O2zAUvp+0d7B8P5KWhjYRKapgoEkI&#10;qsHEtes4TYRje7bbtHuwvcBebMdOE9pSMcS0XXHj2vH5/c75Tn16tqo4WjJtSilS3DsKMWKCyqwU&#10;8xR/u7/8NMLIWCIywqVgKV4zg8/GHz+c1iphfVlInjGNwIgwSa1SXFirkiAwtGAVMUdSMQGXudQV&#10;sXDU8yDTpAbrFQ/6YXgS1FJnSkvKjIGvF80lHnv7ec6ovc1zwyziKYbYrF+1X2duDcanJJlrooqS&#10;bsIgb4iiIqUAp52pC2IJWujymamqpFoamdsjKqtA5nlJmc8BsumFe9lcablQPpd5Us9VBxNAu4fT&#10;m83Sm+WVVndqqgGJWs0BC39yuaxyXblfiBKtPGTrDjK2sojCx5OT41EcQZEp3PXj4agXNZjSAoB/&#10;pkaLzy8rBq3bYCeYWkF7mCcEzN8hcFcQxTywJgEEphqVWYqHGAlSQZNelI/Zr5/azplAQ5eOcw9y&#10;HUwmMYDYazGK4hBwifcx6lIlidLGXjFZIbdJsYa29d1EltfGgn8QbUWcUy5QDWSLw8g3MEDVBuR3&#10;ds1ZI/aV5ZAZlKnvzXlWsXOu0ZIAHwilTNieSxAccAHSTi0vOe8Ue4cUeae0kXVqzLOtUwwPKe56&#10;7DS8Vylsp1yVQupDBrLHNty8kYfQt3J2W7uarXw5+23lZjJbQ4m1bNhvFL0sAedrYuyUaKA7DAYY&#10;YfYWlpxLgFZudhgVUv849N3JQw/CLUY1jI8Um+8LohlG/IuA7ox7g4GbN/4wiIZ9OOjtm9n2jVhU&#10;5xIq0oNhqajfOnnL222uZfUAk27ivMIVERR8p5ha3R7ObTPWYFZSNpl4MZgxithrcaeoM+5wdn10&#10;v3ogWm2azQKVb2TLCJLs9Vwj6zSFnCyszEvfkA7pBtdNBYCdDU/+OU2BSM9pGrfFfhVNozgKB/0B&#10;RgcG2mgUHcPN7jx7O1eN5GV2CZRyEL5IwB3Jd4rDIPojxY/bqr9T/H9R3P8vw2PE/2dsHk7utbN9&#10;9iPh6Xk3/g0AAP//AwBQSwMEFAAGAAgAAAAhAH5zZareAAAABwEAAA8AAABkcnMvZG93bnJldi54&#10;bWxMj8FOwzAQRO9I/IO1SNyoHSBQQpyqqoBTVYkWCXHbxtskaryOYjdJ/x73BMedGc28zReTbcVA&#10;vW8ca0hmCgRx6UzDlYav3fvdHIQPyAZbx6ThTB4WxfVVjplxI3/SsA2ViCXsM9RQh9BlUvqyJot+&#10;5jri6B1cbzHEs6+k6XGM5baV90o9SYsNx4UaO1rVVB63J6vhY8Rx+ZC8DevjYXX+2aWb73VCWt/e&#10;TMtXEIGm8BeGC35EhyIy7d2JjRethvhIiKp6AXFx1WOagthrSJ/nIItc/ucvfgEAAP//AwBQSwEC&#10;LQAUAAYACAAAACEAtoM4kv4AAADhAQAAEwAAAAAAAAAAAAAAAAAAAAAAW0NvbnRlbnRfVHlwZXNd&#10;LnhtbFBLAQItABQABgAIAAAAIQA4/SH/1gAAAJQBAAALAAAAAAAAAAAAAAAAAC8BAABfcmVscy8u&#10;cmVsc1BLAQItABQABgAIAAAAIQDSY5MHDAMAACYKAAAOAAAAAAAAAAAAAAAAAC4CAABkcnMvZTJv&#10;RG9jLnhtbFBLAQItABQABgAIAAAAIQB+c2Wq3gAAAAcBAAAPAAAAAAAAAAAAAAAAAGYFAABkcnMv&#10;ZG93bnJldi54bWxQSwUGAAAAAAQABADzAAAAcQYAAAAA&#10;">
            <v:rect id="Dikdörtgen 7" o:spid="_x0000_s2052" style="position:absolute;width:59078;height:297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gJhwQAAANoAAAAPAAAAZHJzL2Rvd25yZXYueG1sRI/disIw&#10;FITvBd8hHGHvNF3xj65RRBBcUKHqAxyaY9rd5qQ0sXbffiMIXg4z8w2zXHe2Ei01vnSs4HOUgCDO&#10;nS7ZKLhedsMFCB+QNVaOScEfeViv+r0lpto9OKP2HIyIEPYpKihCqFMpfV6QRT9yNXH0bq6xGKJs&#10;jNQNPiLcVnKcJDNpseS4UGBN24Ly3/PdKpjIgzc/7tTe5PfGXI/dYpodD0p9DLrNF4hAXXiHX+29&#10;VjCH55V4A+TqHwAA//8DAFBLAQItABQABgAIAAAAIQDb4fbL7gAAAIUBAAATAAAAAAAAAAAAAAAA&#10;AAAAAABbQ29udGVudF9UeXBlc10ueG1sUEsBAi0AFAAGAAgAAAAhAFr0LFu/AAAAFQEAAAsAAAAA&#10;AAAAAAAAAAAAHwEAAF9yZWxzLy5yZWxzUEsBAi0AFAAGAAgAAAAhAL1eAmHBAAAA2gAAAA8AAAAA&#10;AAAAAAAAAAAABwIAAGRycy9kb3ducmV2LnhtbFBLBQYAAAAAAwADALcAAAD1AgAAAAA=&#10;" fillcolor="white [3201]" strokecolor="#4472c4 [3204]" strokeweight="1.5pt">
              <v:textbox>
                <w:txbxContent>
                  <w:p w:rsidR="000E0F49" w:rsidRPr="003064CB" w:rsidRDefault="000E0F49" w:rsidP="000E0F49">
                    <w:pPr>
                      <w:rPr>
                        <w:rFonts w:cstheme="minorHAnsi"/>
                        <w:color w:val="000000"/>
                      </w:rPr>
                    </w:pPr>
                    <w:r w:rsidRPr="003064CB">
                      <w:rPr>
                        <w:rFonts w:cstheme="minorHAnsi"/>
                        <w:color w:val="000000"/>
                      </w:rPr>
                      <w:t>Aşağıda verilen açık uçlu soruları cevaplayınız</w:t>
                    </w:r>
                  </w:p>
                </w:txbxContent>
              </v:textbox>
            </v:rect>
            <v:rect id="Dikdörtgen 9" o:spid="_x0000_s2051" style="position:absolute;left:59504;width:6885;height:297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A3wwAAANoAAAAPAAAAZHJzL2Rvd25yZXYueG1sRI9BawIx&#10;FITvBf9DeEIvRZN6EF2NIgWLl1Jc/QHPzXM3unnZblJ3++8bQfA4zMw3zHLdu1rcqA3Ws4b3sQJB&#10;XHhjudRwPGxHMxAhIhusPZOGPwqwXg1elpgZ3/GebnksRYJwyFBDFWOTSRmKihyGsW+Ik3f2rcOY&#10;ZFtK02KX4K6WE6Wm0qHltFBhQx8VFdf812mg08/3m823l3yv6i816yb2sPvU+nXYbxYgIvXxGX60&#10;d0bDHO5X0g2Qq38AAAD//wMAUEsBAi0AFAAGAAgAAAAhANvh9svuAAAAhQEAABMAAAAAAAAAAAAA&#10;AAAAAAAAAFtDb250ZW50X1R5cGVzXS54bWxQSwECLQAUAAYACAAAACEAWvQsW78AAAAVAQAACwAA&#10;AAAAAAAAAAAAAAAfAQAAX3JlbHMvLnJlbHNQSwECLQAUAAYACAAAACEA+pYgN8MAAADaAAAADwAA&#10;AAAAAAAAAAAAAAAHAgAAZHJzL2Rvd25yZXYueG1sUEsFBgAAAAADAAMAtwAAAPcCAAAAAA==&#10;" fillcolor="#4472c4 [3204]" strokecolor="#4472c4 [3204]" strokeweight="1.5pt">
              <v:textbox>
                <w:txbxContent>
                  <w:p w:rsidR="000E0F49" w:rsidRPr="003064CB" w:rsidRDefault="00DC5B40" w:rsidP="000E0F49">
                    <w:pPr>
                      <w:jc w:val="center"/>
                      <w:rPr>
                        <w:rFonts w:cstheme="minorHAnsi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hyperlink r:id="rId8" w:history="1">
                      <w:r w:rsidR="000E0F49" w:rsidRPr="003064CB">
                        <w:rPr>
                          <w:rStyle w:val="Kpr"/>
                          <w:rFonts w:cstheme="minorHAnsi"/>
                          <w:b/>
                          <w:bCs/>
                          <w:color w:val="FFFFFF" w:themeColor="background1"/>
                          <w:sz w:val="18"/>
                          <w:szCs w:val="18"/>
                          <w:u w:val="none"/>
                        </w:rPr>
                        <w:t>Sorubak</w:t>
                      </w:r>
                    </w:hyperlink>
                  </w:p>
                </w:txbxContent>
              </v:textbox>
            </v:rect>
          </v:group>
        </w:pict>
      </w:r>
    </w:p>
    <w:p w:rsidR="007E573B" w:rsidRPr="008A57F9" w:rsidRDefault="007E573B" w:rsidP="000E0F49">
      <w:pPr>
        <w:pStyle w:val="ListeParagraf"/>
        <w:ind w:left="501"/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351"/>
        <w:gridCol w:w="1105"/>
      </w:tblGrid>
      <w:tr w:rsidR="00C8179A" w:rsidRPr="00C0656C" w:rsidTr="000E0F49">
        <w:tc>
          <w:tcPr>
            <w:tcW w:w="9351" w:type="dxa"/>
            <w:hideMark/>
          </w:tcPr>
          <w:p w:rsidR="00C8179A" w:rsidRPr="00C0656C" w:rsidRDefault="00C8179A" w:rsidP="00DC2502">
            <w:pPr>
              <w:spacing w:line="240" w:lineRule="auto"/>
              <w:rPr>
                <w:rFonts w:ascii="Comic Sans MS" w:hAnsi="Comic Sans MS" w:cs="Times New Roman"/>
              </w:rPr>
            </w:pPr>
            <w:r w:rsidRPr="00C0656C">
              <w:rPr>
                <w:rFonts w:ascii="Comic Sans MS" w:hAnsi="Comic Sans MS" w:cs="Times New Roman"/>
              </w:rPr>
              <w:t>1.</w:t>
            </w:r>
            <w:r w:rsidR="00717723">
              <w:t>Kader ve Kaza kavramlarını tanımlayınız.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:rsidR="00C8179A" w:rsidRPr="00C0656C" w:rsidRDefault="00C8179A" w:rsidP="00DC2502">
            <w:pPr>
              <w:spacing w:line="240" w:lineRule="auto"/>
              <w:rPr>
                <w:rFonts w:ascii="Comic Sans MS" w:hAnsi="Comic Sans MS" w:cs="Times New Roman"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C0656C" w:rsidTr="000E0F49">
        <w:tc>
          <w:tcPr>
            <w:tcW w:w="10456" w:type="dxa"/>
            <w:gridSpan w:val="2"/>
          </w:tcPr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C8179A" w:rsidRPr="00C0656C" w:rsidRDefault="00C8179A" w:rsidP="007E573B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</w:p>
          <w:p w:rsidR="00C8179A" w:rsidRPr="00C0656C" w:rsidRDefault="00C8179A" w:rsidP="007E573B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</w:p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:rsidR="007E573B" w:rsidRPr="00C0656C" w:rsidRDefault="007E573B" w:rsidP="00AE5004">
      <w:pPr>
        <w:tabs>
          <w:tab w:val="left" w:pos="7322"/>
        </w:tabs>
        <w:rPr>
          <w:rFonts w:ascii="Comic Sans MS" w:hAnsi="Comic Sans MS" w:cs="Times New Roman"/>
          <w:b/>
          <w:bCs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351"/>
        <w:gridCol w:w="1105"/>
      </w:tblGrid>
      <w:tr w:rsidR="00C8179A" w:rsidRPr="00C0656C" w:rsidTr="000E0F49">
        <w:tc>
          <w:tcPr>
            <w:tcW w:w="9351" w:type="dxa"/>
            <w:hideMark/>
          </w:tcPr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  <w:b/>
                <w:bCs/>
              </w:rPr>
              <w:t>2.</w:t>
            </w:r>
            <w:r w:rsidR="00717723">
              <w:t>“Yeryüzünde dolaşın da önceki milletlerin sonlarının nasıl olduğuna bakın. Onların çoğu Allah’a ortak koşan kimselerdi.” (Rûm suresi, 42. ayet) Bu ayeti insanın sorumluluğu ve iradesi bakımından açıklayınız.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C0656C" w:rsidTr="000E0F49">
        <w:tc>
          <w:tcPr>
            <w:tcW w:w="10456" w:type="dxa"/>
            <w:gridSpan w:val="2"/>
          </w:tcPr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4D6CB5" w:rsidRPr="00C0656C" w:rsidRDefault="004D6CB5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:rsidR="007E573B" w:rsidRPr="00C0656C" w:rsidRDefault="007E573B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351"/>
        <w:gridCol w:w="1105"/>
      </w:tblGrid>
      <w:tr w:rsidR="00C8179A" w:rsidRPr="00C0656C" w:rsidTr="000E0F49">
        <w:tc>
          <w:tcPr>
            <w:tcW w:w="9351" w:type="dxa"/>
            <w:hideMark/>
          </w:tcPr>
          <w:p w:rsidR="00717723" w:rsidRDefault="00C8179A">
            <w:pPr>
              <w:spacing w:line="240" w:lineRule="auto"/>
            </w:pPr>
            <w:r w:rsidRPr="00C0656C">
              <w:rPr>
                <w:rFonts w:ascii="Comic Sans MS" w:hAnsi="Comic Sans MS" w:cs="Times New Roman"/>
                <w:b/>
                <w:bCs/>
              </w:rPr>
              <w:t>3.</w:t>
            </w:r>
            <w:r w:rsidR="00717723">
              <w:t xml:space="preserve">Bir sahabe Hz. Muhammed’e (sav) gelerek “Ben devemi bağlamadan mı yoksa bağlayarak mı Allah’a güveneyim?” dedi. O “Bağlayarak Allah’a güven.” diye cevap verdi. </w:t>
            </w:r>
          </w:p>
          <w:p w:rsidR="00C8179A" w:rsidRPr="00C0656C" w:rsidRDefault="00717723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>
              <w:t>Bu olayda kader ile ilgili kavramlardan hangisi vurgulanmaktadır? Açıklayınız.</w:t>
            </w:r>
            <w:r w:rsidR="00C0656C" w:rsidRPr="00C0656C">
              <w:rPr>
                <w:rFonts w:ascii="Comic Sans MS" w:hAnsi="Comic Sans MS"/>
              </w:rPr>
              <w:t>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C0656C" w:rsidTr="000E0F49">
        <w:tc>
          <w:tcPr>
            <w:tcW w:w="10456" w:type="dxa"/>
            <w:gridSpan w:val="2"/>
          </w:tcPr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:rsidR="00D73371" w:rsidRPr="00C0656C" w:rsidRDefault="00D73371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351"/>
        <w:gridCol w:w="1105"/>
      </w:tblGrid>
      <w:tr w:rsidR="00C8179A" w:rsidRPr="00C0656C" w:rsidTr="00B63EEB">
        <w:tc>
          <w:tcPr>
            <w:tcW w:w="9351" w:type="dxa"/>
            <w:hideMark/>
          </w:tcPr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bookmarkStart w:id="1" w:name="_Hlk146704354"/>
            <w:r w:rsidRPr="00C0656C">
              <w:rPr>
                <w:rFonts w:ascii="Comic Sans MS" w:hAnsi="Comic Sans MS" w:cs="Times New Roman"/>
                <w:b/>
                <w:bCs/>
              </w:rPr>
              <w:t>4.</w:t>
            </w:r>
            <w:r w:rsidR="00717723">
              <w:t>İslam kültüründe “yatarken, yolculuğa çıkarken, bir sıkıntı anında vb.” durumlarda okunan, Bakara suresinin 255. ayeti hangi isimle anılır?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C0656C" w:rsidTr="00B63EEB">
        <w:tc>
          <w:tcPr>
            <w:tcW w:w="10456" w:type="dxa"/>
            <w:gridSpan w:val="2"/>
          </w:tcPr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  <w:bookmarkEnd w:id="0"/>
      <w:bookmarkEnd w:id="1"/>
    </w:tbl>
    <w:p w:rsidR="00717723" w:rsidRPr="00C0656C" w:rsidRDefault="00717723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209"/>
        <w:gridCol w:w="142"/>
        <w:gridCol w:w="1105"/>
      </w:tblGrid>
      <w:tr w:rsidR="00C8179A" w:rsidRPr="00C0656C" w:rsidTr="00B63EEB">
        <w:tc>
          <w:tcPr>
            <w:tcW w:w="9209" w:type="dxa"/>
            <w:hideMark/>
          </w:tcPr>
          <w:p w:rsidR="00C8179A" w:rsidRDefault="00C8179A" w:rsidP="00C8179A">
            <w:pPr>
              <w:spacing w:line="240" w:lineRule="auto"/>
            </w:pPr>
            <w:r w:rsidRPr="00C0656C">
              <w:rPr>
                <w:rFonts w:ascii="Comic Sans MS" w:hAnsi="Comic Sans MS" w:cs="Times New Roman"/>
                <w:b/>
                <w:bCs/>
              </w:rPr>
              <w:t>5.</w:t>
            </w:r>
            <w:r w:rsidR="00717723">
              <w:t>“O, karanlığı yarıp sabahı çıkarandır. Geceyi dinlenme zamanı, Güneş’i ve Ay’ı da ince birer hesap ölçüsü kıldı. Bütün bunlar mutlak güç sahibinin, hakkıyla bilenin takdiridir (ölçüp biçmesidir).” (En’âm suresi, 96. ayet.)</w:t>
            </w:r>
          </w:p>
          <w:p w:rsidR="00717723" w:rsidRPr="00C0656C" w:rsidRDefault="00717723" w:rsidP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  <w:b/>
                <w:bCs/>
              </w:rPr>
              <w:t>Bu ayet hangi kavramla ilişkilidir? Yazınız</w:t>
            </w:r>
          </w:p>
        </w:tc>
        <w:tc>
          <w:tcPr>
            <w:tcW w:w="1247" w:type="dxa"/>
            <w:gridSpan w:val="2"/>
            <w:shd w:val="clear" w:color="auto" w:fill="DEEAF6" w:themeFill="accent5" w:themeFillTint="33"/>
          </w:tcPr>
          <w:p w:rsidR="00C8179A" w:rsidRPr="00C0656C" w:rsidRDefault="00C8179A" w:rsidP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C0656C" w:rsidTr="00B63EEB">
        <w:tc>
          <w:tcPr>
            <w:tcW w:w="10456" w:type="dxa"/>
            <w:gridSpan w:val="3"/>
          </w:tcPr>
          <w:p w:rsidR="00C8179A" w:rsidRPr="00C0656C" w:rsidRDefault="00C8179A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4D6CB5" w:rsidRPr="00C0656C" w:rsidRDefault="004D6CB5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4D6CB5" w:rsidRPr="00C0656C" w:rsidRDefault="004D6CB5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6D21D1" w:rsidRPr="00C0656C" w:rsidRDefault="006D21D1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C8179A" w:rsidRPr="00C0656C" w:rsidRDefault="00C8179A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  <w:tr w:rsidR="00C8179A" w:rsidRPr="00C0656C" w:rsidTr="00B63EEB">
        <w:tc>
          <w:tcPr>
            <w:tcW w:w="9351" w:type="dxa"/>
            <w:gridSpan w:val="2"/>
            <w:hideMark/>
          </w:tcPr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  <w:b/>
                <w:bCs/>
              </w:rPr>
              <w:lastRenderedPageBreak/>
              <w:t>6.</w:t>
            </w:r>
            <w:r w:rsidR="00717723">
              <w:t>Kaza ve kadere inanmak İslam’ın temel inanç esaslarından biridir. Dinimizde yer alan temel inanç esaslarını yazınız.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C0656C" w:rsidTr="00B63EEB">
        <w:tc>
          <w:tcPr>
            <w:tcW w:w="10456" w:type="dxa"/>
            <w:gridSpan w:val="3"/>
          </w:tcPr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C8179A" w:rsidRPr="00C0656C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:rsidR="00A5329F" w:rsidRPr="00C0656C" w:rsidRDefault="00A5329F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351"/>
        <w:gridCol w:w="1105"/>
      </w:tblGrid>
      <w:tr w:rsidR="00C8179A" w:rsidRPr="00C0656C" w:rsidTr="00B63EEB">
        <w:tc>
          <w:tcPr>
            <w:tcW w:w="9351" w:type="dxa"/>
            <w:hideMark/>
          </w:tcPr>
          <w:p w:rsidR="00C8179A" w:rsidRPr="00C0656C" w:rsidRDefault="00C8179A" w:rsidP="00DC2502">
            <w:pPr>
              <w:spacing w:line="240" w:lineRule="auto"/>
              <w:rPr>
                <w:rFonts w:ascii="Comic Sans MS" w:hAnsi="Comic Sans MS" w:cs="Times New Roman"/>
              </w:rPr>
            </w:pPr>
            <w:r w:rsidRPr="00C0656C">
              <w:rPr>
                <w:rFonts w:ascii="Comic Sans MS" w:hAnsi="Comic Sans MS" w:cs="Times New Roman"/>
                <w:b/>
                <w:bCs/>
              </w:rPr>
              <w:t>7.</w:t>
            </w:r>
            <w:r w:rsidR="00717723">
              <w:t>Evrendeki yasaların ortak özelliklerini yazınız.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:rsidR="00C8179A" w:rsidRPr="00C0656C" w:rsidRDefault="00C8179A" w:rsidP="00DC2502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4D6CB5" w:rsidRPr="00C0656C" w:rsidTr="004C59CE">
        <w:tc>
          <w:tcPr>
            <w:tcW w:w="10456" w:type="dxa"/>
            <w:gridSpan w:val="2"/>
          </w:tcPr>
          <w:p w:rsidR="00C0656C" w:rsidRPr="00C0656C" w:rsidRDefault="00C0656C" w:rsidP="00D1757F">
            <w:pPr>
              <w:spacing w:line="240" w:lineRule="auto"/>
              <w:rPr>
                <w:rFonts w:ascii="Comic Sans MS" w:hAnsi="Comic Sans MS"/>
              </w:rPr>
            </w:pPr>
          </w:p>
          <w:p w:rsidR="004D6CB5" w:rsidRDefault="004D6CB5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717723" w:rsidRDefault="00717723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717723" w:rsidRDefault="00717723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717723" w:rsidRPr="00C0656C" w:rsidRDefault="00717723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  <w:p w:rsidR="004D6CB5" w:rsidRPr="00C0656C" w:rsidRDefault="004D6CB5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:rsidR="00A5329F" w:rsidRPr="00C0656C" w:rsidRDefault="00A5329F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351"/>
        <w:gridCol w:w="1105"/>
      </w:tblGrid>
      <w:tr w:rsidR="00C8179A" w:rsidRPr="00C0656C" w:rsidTr="00B63EEB">
        <w:tc>
          <w:tcPr>
            <w:tcW w:w="9351" w:type="dxa"/>
            <w:hideMark/>
          </w:tcPr>
          <w:p w:rsidR="00C8179A" w:rsidRPr="00C0656C" w:rsidRDefault="00C8179A" w:rsidP="00CE7C51">
            <w:pPr>
              <w:spacing w:line="240" w:lineRule="auto"/>
              <w:rPr>
                <w:rFonts w:ascii="Comic Sans MS" w:hAnsi="Comic Sans MS" w:cs="Times New Roman"/>
              </w:rPr>
            </w:pPr>
            <w:r w:rsidRPr="00C0656C">
              <w:rPr>
                <w:rFonts w:ascii="Comic Sans MS" w:hAnsi="Comic Sans MS" w:cs="Times New Roman"/>
                <w:b/>
                <w:bCs/>
              </w:rPr>
              <w:t>8.</w:t>
            </w:r>
            <w:r w:rsidR="00C525EB">
              <w:t>Yüce Allah’ın (c.c.) sonsuz ve sınırsız iradesine ne denir? Yazınız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:rsidR="00C8179A" w:rsidRPr="00C0656C" w:rsidRDefault="00C8179A" w:rsidP="00CE7C51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C0656C" w:rsidTr="00B63EEB">
        <w:tc>
          <w:tcPr>
            <w:tcW w:w="10456" w:type="dxa"/>
            <w:gridSpan w:val="2"/>
          </w:tcPr>
          <w:p w:rsidR="00C8179A" w:rsidRPr="00C0656C" w:rsidRDefault="00C8179A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:rsidR="006D21D1" w:rsidRPr="00C0656C" w:rsidRDefault="006D21D1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:rsidR="004D6CB5" w:rsidRPr="00C0656C" w:rsidRDefault="004D6CB5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:rsidR="004D6CB5" w:rsidRPr="00C0656C" w:rsidRDefault="004D6CB5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:rsidR="004D6CB5" w:rsidRPr="00C0656C" w:rsidRDefault="004D6CB5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</w:tc>
      </w:tr>
    </w:tbl>
    <w:p w:rsidR="00830EF2" w:rsidRPr="00C0656C" w:rsidRDefault="00830EF2" w:rsidP="00830EF2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351"/>
        <w:gridCol w:w="1105"/>
      </w:tblGrid>
      <w:tr w:rsidR="00C8179A" w:rsidRPr="00C0656C" w:rsidTr="00B63EEB">
        <w:tc>
          <w:tcPr>
            <w:tcW w:w="9351" w:type="dxa"/>
            <w:hideMark/>
          </w:tcPr>
          <w:p w:rsidR="00C8179A" w:rsidRPr="00C0656C" w:rsidRDefault="00C8179A" w:rsidP="00DC2502">
            <w:pPr>
              <w:spacing w:line="240" w:lineRule="auto"/>
              <w:rPr>
                <w:rFonts w:ascii="Comic Sans MS" w:hAnsi="Comic Sans MS" w:cs="Times New Roman"/>
              </w:rPr>
            </w:pPr>
            <w:r w:rsidRPr="00C0656C">
              <w:rPr>
                <w:rFonts w:ascii="Comic Sans MS" w:hAnsi="Comic Sans MS" w:cs="Times New Roman"/>
                <w:b/>
                <w:bCs/>
              </w:rPr>
              <w:t>9.</w:t>
            </w:r>
            <w:r w:rsidR="00C525EB">
              <w:t>Sünnetullah kavramı ne anlama gelir? Yazınız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:rsidR="00C8179A" w:rsidRPr="00C0656C" w:rsidRDefault="00C8179A" w:rsidP="00DC2502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C0656C" w:rsidTr="00B63EEB">
        <w:tc>
          <w:tcPr>
            <w:tcW w:w="10456" w:type="dxa"/>
            <w:gridSpan w:val="2"/>
          </w:tcPr>
          <w:p w:rsidR="00C8179A" w:rsidRPr="00C0656C" w:rsidRDefault="00C8179A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:rsidR="00C8179A" w:rsidRPr="00C0656C" w:rsidRDefault="00C8179A" w:rsidP="00C0656C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:rsidR="00C0656C" w:rsidRPr="00C0656C" w:rsidRDefault="00C0656C" w:rsidP="00C0656C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:rsidR="00C0656C" w:rsidRPr="00C0656C" w:rsidRDefault="00C0656C" w:rsidP="00C0656C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:rsidR="00C0656C" w:rsidRPr="00C0656C" w:rsidRDefault="00C0656C" w:rsidP="00C0656C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</w:tc>
      </w:tr>
    </w:tbl>
    <w:p w:rsidR="00830EF2" w:rsidRPr="00C0656C" w:rsidRDefault="00830EF2" w:rsidP="00D73371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351"/>
        <w:gridCol w:w="1105"/>
      </w:tblGrid>
      <w:tr w:rsidR="00C8179A" w:rsidRPr="00C0656C" w:rsidTr="00B63EEB">
        <w:tc>
          <w:tcPr>
            <w:tcW w:w="9351" w:type="dxa"/>
            <w:hideMark/>
          </w:tcPr>
          <w:p w:rsidR="00C8179A" w:rsidRPr="00C0656C" w:rsidRDefault="00C8179A" w:rsidP="008D0465">
            <w:pPr>
              <w:spacing w:line="240" w:lineRule="auto"/>
              <w:rPr>
                <w:rFonts w:ascii="Comic Sans MS" w:hAnsi="Comic Sans MS" w:cs="Times New Roman"/>
              </w:rPr>
            </w:pPr>
            <w:r w:rsidRPr="00C0656C">
              <w:rPr>
                <w:rFonts w:ascii="Comic Sans MS" w:hAnsi="Comic Sans MS" w:cs="Times New Roman"/>
                <w:b/>
                <w:bCs/>
              </w:rPr>
              <w:t>10.</w:t>
            </w:r>
            <w:r w:rsidR="00C525EB">
              <w:t>Ayete’l-Kürsi’de Yüce Allah’ın (c.c.) hangi sıfat ve özellikleri dile getirilmektedir? Yazınız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:rsidR="00C8179A" w:rsidRPr="00C0656C" w:rsidRDefault="00C8179A" w:rsidP="008D0465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C0656C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C0656C" w:rsidTr="00B63EEB">
        <w:tc>
          <w:tcPr>
            <w:tcW w:w="10456" w:type="dxa"/>
            <w:gridSpan w:val="2"/>
          </w:tcPr>
          <w:p w:rsidR="00C8179A" w:rsidRPr="00C0656C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:rsidR="00C8179A" w:rsidRPr="00C0656C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:rsidR="00C8179A" w:rsidRPr="00C0656C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:rsidR="00C8179A" w:rsidRPr="00C0656C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:rsidR="00C8179A" w:rsidRPr="00C0656C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:rsidR="00C8179A" w:rsidRPr="00C0656C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</w:tc>
      </w:tr>
    </w:tbl>
    <w:p w:rsidR="00C8179A" w:rsidRDefault="00C8179A" w:rsidP="00D73371"/>
    <w:p w:rsidR="00C8179A" w:rsidRPr="006D21D1" w:rsidRDefault="00C8179A" w:rsidP="006D21D1">
      <w:pPr>
        <w:jc w:val="center"/>
        <w:rPr>
          <w:b/>
          <w:bCs/>
        </w:rPr>
      </w:pPr>
      <w:r w:rsidRPr="006D21D1">
        <w:rPr>
          <w:b/>
          <w:bCs/>
        </w:rPr>
        <w:t>Başarılar</w:t>
      </w:r>
    </w:p>
    <w:p w:rsidR="00C8179A" w:rsidRDefault="00C8179A" w:rsidP="006D21D1">
      <w:pPr>
        <w:jc w:val="center"/>
      </w:pPr>
      <w:r>
        <w:t>………………………………………</w:t>
      </w:r>
    </w:p>
    <w:p w:rsidR="00C8179A" w:rsidRPr="00830EF2" w:rsidRDefault="00C8179A" w:rsidP="006D21D1">
      <w:pPr>
        <w:jc w:val="center"/>
      </w:pPr>
      <w:r>
        <w:t>Ders Öğretmeni</w:t>
      </w:r>
    </w:p>
    <w:sectPr w:rsidR="00C8179A" w:rsidRPr="00830EF2" w:rsidSect="00B63E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41E" w:rsidRDefault="00E6341E" w:rsidP="00804A3F">
      <w:pPr>
        <w:spacing w:after="0" w:line="240" w:lineRule="auto"/>
      </w:pPr>
      <w:r>
        <w:separator/>
      </w:r>
    </w:p>
  </w:endnote>
  <w:endnote w:type="continuationSeparator" w:id="1">
    <w:p w:rsidR="00E6341E" w:rsidRDefault="00E6341E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3F" w:rsidRDefault="00804A3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3F" w:rsidRDefault="00804A3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3F" w:rsidRDefault="00804A3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41E" w:rsidRDefault="00E6341E" w:rsidP="00804A3F">
      <w:pPr>
        <w:spacing w:after="0" w:line="240" w:lineRule="auto"/>
      </w:pPr>
      <w:r>
        <w:separator/>
      </w:r>
    </w:p>
  </w:footnote>
  <w:footnote w:type="continuationSeparator" w:id="1">
    <w:p w:rsidR="00E6341E" w:rsidRDefault="00E6341E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3F" w:rsidRDefault="00804A3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3F" w:rsidRDefault="00804A3F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3F" w:rsidRDefault="00804A3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3C59E3"/>
    <w:rsid w:val="000D5D10"/>
    <w:rsid w:val="000E0F49"/>
    <w:rsid w:val="0010766B"/>
    <w:rsid w:val="0012120C"/>
    <w:rsid w:val="00326821"/>
    <w:rsid w:val="003602C0"/>
    <w:rsid w:val="003C59E3"/>
    <w:rsid w:val="003D517F"/>
    <w:rsid w:val="00474B67"/>
    <w:rsid w:val="004D6CB5"/>
    <w:rsid w:val="00506D6E"/>
    <w:rsid w:val="00591245"/>
    <w:rsid w:val="005C1252"/>
    <w:rsid w:val="00626B5C"/>
    <w:rsid w:val="0065473E"/>
    <w:rsid w:val="006D21D1"/>
    <w:rsid w:val="00717723"/>
    <w:rsid w:val="007E573B"/>
    <w:rsid w:val="00804A3F"/>
    <w:rsid w:val="00830EF2"/>
    <w:rsid w:val="008A57F9"/>
    <w:rsid w:val="008E36FF"/>
    <w:rsid w:val="009529E0"/>
    <w:rsid w:val="00A23B29"/>
    <w:rsid w:val="00A327AC"/>
    <w:rsid w:val="00A5329F"/>
    <w:rsid w:val="00AE5004"/>
    <w:rsid w:val="00B216FA"/>
    <w:rsid w:val="00B63EEB"/>
    <w:rsid w:val="00B92CFB"/>
    <w:rsid w:val="00C0656C"/>
    <w:rsid w:val="00C525EB"/>
    <w:rsid w:val="00C8179A"/>
    <w:rsid w:val="00CE6766"/>
    <w:rsid w:val="00D73371"/>
    <w:rsid w:val="00DA5883"/>
    <w:rsid w:val="00DC2502"/>
    <w:rsid w:val="00DC5B40"/>
    <w:rsid w:val="00E60694"/>
    <w:rsid w:val="00E6341E"/>
    <w:rsid w:val="00E90D2B"/>
    <w:rsid w:val="00F30B16"/>
    <w:rsid w:val="00F945E2"/>
    <w:rsid w:val="00FB11FE"/>
    <w:rsid w:val="00FE5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" type="connector" idref="#Dirsek Bağlayıcısı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</w:rPr>
  </w:style>
  <w:style w:type="paragraph" w:styleId="Altbilgi">
    <w:name w:val="footer"/>
    <w:basedOn w:val="Normal"/>
    <w:link w:val="Al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</w:rPr>
  </w:style>
  <w:style w:type="character" w:styleId="Kpr">
    <w:name w:val="Hyperlink"/>
    <w:basedOn w:val="VarsaylanParagrafYazTipi"/>
    <w:uiPriority w:val="99"/>
    <w:semiHidden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/sinav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A3E96-AE66-4187-81E3-80E5CBA1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https://www.sorubak.com/sinav/</dc:title>
  <dc:subject/>
  <dc:creator>Metin Uruk</dc:creator>
  <cp:keywords>https:/www.sorubak.com/sinav</cp:keywords>
  <dc:description>https://www.sorubak.com/sinav/</dc:description>
  <cp:lastModifiedBy>Onur</cp:lastModifiedBy>
  <cp:revision>6</cp:revision>
  <dcterms:created xsi:type="dcterms:W3CDTF">2023-10-21T17:21:00Z</dcterms:created>
  <dcterms:modified xsi:type="dcterms:W3CDTF">2025-10-16T14:56:00Z</dcterms:modified>
</cp:coreProperties>
</file>