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D0" w:rsidRDefault="003D5A7B">
      <w:pPr>
        <w:spacing w:before="62" w:line="264" w:lineRule="auto"/>
        <w:ind w:left="394" w:right="38"/>
        <w:rPr>
          <w:rFonts w:ascii="Microsoft Sans Serif"/>
          <w:sz w:val="43"/>
        </w:rPr>
      </w:pPr>
      <w:r w:rsidRPr="003D5A7B">
        <w:rPr>
          <w:rFonts w:ascii="Microsoft Sans Serif"/>
          <w:noProof/>
          <w:sz w:val="24"/>
          <w:lang w:eastAsia="tr-TR"/>
        </w:rPr>
        <w:pict>
          <v:group id="Group 1" o:spid="_x0000_s1026" style="position:absolute;left:0;text-align:left;margin-left:0;margin-top:0;width:595.25pt;height:839.3pt;z-index:-15920640;mso-wrap-distance-left:0;mso-wrap-distance-right:0;mso-position-horizontal-relative:page;mso-position-vertical-relative:page" coordsize="75603,10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">
            <v:shape id="Graphic 2" o:spid="_x0000_s1027" style="position:absolute;width:75603;height:106591;visibility:visible" coordsize="7560309,10659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60WsMA&#10;AADaAAAADwAAAGRycy9kb3ducmV2LnhtbESPS2vDMBCE74H+B7GF3BI5PpTiWgmpobT0EEiaS2+L&#10;tX4k1spI8iP/PgoUehxm5hsm382mEyM531pWsFknIIhLq1uuFZx/PlavIHxA1thZJgU38rDbPi1y&#10;zLSd+EjjKdQiQthnqKAJoc+k9GVDBv3a9sTRq6wzGKJ0tdQOpwg3nUyT5EUabDkuNNhT0VB5PQ1G&#10;ga0ubpKHItmn3/X4+TtuBvneKbV8nvdvIALN4T/81/7SClJ4XIk3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60WsMAAADaAAAADwAAAAAAAAAAAAAAAACYAgAAZHJzL2Rv&#10;d25yZXYueG1sUEsFBgAAAAAEAAQA9QAAAIgDAAAAAA==&#10;" adj="0,,0" path="m6888937,l,,,6888518r78117,-77699l78117,1306347,1120444,842213r214719,159169l2580525,77698r4230701,l6888937,xem7559865,3770325r-78117,77711l7481748,9351670,6437338,9816643,6223012,9657474r-1245768,923671l748626,10581145r-77698,77711l7559865,10658856r,-6888531xe" fillcolor="#37b5ff" stroked="f">
              <v:stroke joinstyle="round"/>
              <v:formulas/>
              <v:path arrowok="t" o:connecttype="segments"/>
            </v:shape>
            <v:shape id="Graphic 3" o:spid="_x0000_s1028" style="position:absolute;left:3615;top:12778;width:18554;height:4337;visibility:visible;mso-wrap-style:square;v-text-anchor:top" coordsize="1855470,43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4q8IA&#10;AADaAAAADwAAAGRycy9kb3ducmV2LnhtbESPwW7CMBBE75X4B2uReisOlFIIGEQQRVyhIK6reEki&#10;4rWJDaR/jytV6nE0M280s0VranGnxleWFfR7CQji3OqKCwWH76+3MQgfkDXWlknBD3lYzDsvM0y1&#10;ffCO7vtQiAhhn6KCMgSXSunzkgz6nnXE0TvbxmCIsimkbvAR4aaWgyQZSYMVx4USHa1Kyi/7m1Fw&#10;PZ2P62G24uwz43YzIfcxvDqlXrvtcgoiUBv+w3/trVbwDr9X4g2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HirwgAAANoAAAAPAAAAAAAAAAAAAAAAAJgCAABkcnMvZG93&#10;bnJldi54bWxQSwUGAAAAAAQABAD1AAAAhwMAAAAA&#10;" path="m1645694,433481r-1436034,l202578,433133r-41948,-6924l120840,411235,84736,388786,53705,359726,28941,325171,11394,286449,1739,245049,,223839,,209642,5549,167494,19216,127239,40474,90423,68507,58462,102237,32583,140367,13781,181434,2779,216759,,1645694,r42151,5549l1728104,19214r36819,21257l1796887,68501r25881,33727l1841571,140355r11004,41063l1855355,209642r,14197l1849805,265986r-13667,40255l1814880,343057r-28033,31961l1753117,400897r-38131,18802l1673920,430701r-28226,2780xe" stroked="f">
              <v:path arrowok="t"/>
            </v:shape>
            <v:shape id="Graphic 4" o:spid="_x0000_s1029" style="position:absolute;left:3571;top:12737;width:18637;height:4381;visibility:visible" coordsize="1863725,438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B3s8EA&#10;AADaAAAADwAAAGRycy9kb3ducmV2LnhtbESPQWsCMRSE74L/ITyhF9Fsi0hdjVIqFa/aQq/PzXN3&#10;dfMSNlmN/94IgsdhZr5hFqtoGnGh1teWFbyPMxDEhdU1lwr+fn9GnyB8QNbYWCYFN/KwWvZ7C8y1&#10;vfKOLvtQigRhn6OCKgSXS+mLigz6sXXEyTva1mBIsi2lbvGa4KaRH1k2lQZrTgsVOvquqDjvO6Mg&#10;/hs7LOXRzU5F57rZeh0Pm5NSb4P4NQcRKIZX+NneagUTeFxJN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Ad7PBAAAA2gAAAA8AAAAAAAAAAAAAAAAAmAIAAGRycy9kb3du&#10;cmV2LnhtbFBLBQYAAAAABAAEAPUAAACGAwAAAAA=&#10;" adj="0,,0" path="m225488,1752l223735,r-4457,l176618,4318,135140,17221,97586,37642,64846,64668,37820,97396,17399,134962,4495,176441,,220903r4495,44539l17399,306920r20421,37554l64846,377215r32740,27026l135140,424662r41478,12903l182499,438150r42989,l225488,435203r-1943,-1943l221119,433260r-48641,-5613l127812,411645,88379,386549,55473,353644,30378,314210,14376,269544,8763,220903r5613,-48641l30378,127596,55473,88163,88379,55257,127812,30162,172478,14160,221119,8547r2388,l225488,6604r,-4852xem1863496,214909r-3886,-38392l1846707,135039,1826298,97472,1799272,64731,1766531,37719,1728978,17297,1687499,4394,1642999,r-2388,l1638630,1828r,4852l1640573,8623r2426,l1691627,14236r44678,16002l1775739,55333r32906,32893l1833740,127660r15989,44679l1855355,220980r-5626,48628l1833740,314286r-25095,39434l1775739,386626r-39434,25095l1691627,427723r-48628,5613l1640611,433336r-1981,1943l1638630,438150r43726,l1728978,424726r37553,-20409l1799272,377291r27026,-32740l1846707,306997r12903,-41479l1863496,227126r,-12217xe" fillcolor="#ff3131" stroked="f">
              <v:stroke joinstyle="round"/>
              <v:formulas/>
              <v:path arrowok="t" o:connecttype="segments"/>
            </v:shape>
            <v:shape id="Graphic 5" o:spid="_x0000_s1030" style="position:absolute;left:28419;top:12778;width:18554;height:4337;visibility:visible;mso-wrap-style:square;v-text-anchor:top" coordsize="1855470,43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FRMIA&#10;AADaAAAADwAAAGRycy9kb3ducmV2LnhtbESPQWvCQBSE70L/w/IKvdVNi7Yas5FGVHo1Vbw+ss8k&#10;NPt2zW41/fddoeBxmJlvmGw5mE5cqPetZQUv4wQEcWV1y7WC/dfmeQbCB2SNnWVS8EselvnDKMNU&#10;2yvv6FKGWkQI+xQVNCG4VEpfNWTQj60jjt7J9gZDlH0tdY/XCDedfE2SN2mw5bjQoKNVQ9V3+WMU&#10;nI+nw3pSrLh4L3jYzslNJ2en1NPj8LEAEWgI9/B/+1MrmMLtSr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UVEwgAAANoAAAAPAAAAAAAAAAAAAAAAAJgCAABkcnMvZG93&#10;bnJldi54bWxQSwUGAAAAAAQABAD1AAAAhwMAAAAA&#10;" path="m1645694,433481r-1436034,l202578,433133r-41948,-6924l120840,411235,84736,388786,53705,359726,28941,325171,11394,286449,1739,245049,,223839,,209642,5549,167494,19216,127239,40474,90423,68507,58462,102237,32583,140367,13781,181434,2779,216759,,1645694,r42151,5549l1728104,19214r36819,21257l1796887,68501r25881,33727l1841571,140355r11004,41063l1855355,209642r,14197l1849805,265986r-13667,40255l1814880,343057r-28033,31961l1753117,400897r-38131,18802l1673920,430701r-28226,2780xe" stroked="f">
              <v:path arrowok="t"/>
            </v:shape>
            <v:shape id="Graphic 6" o:spid="_x0000_s1031" style="position:absolute;left:28374;top:12737;width:18638;height:4381;visibility:visible" coordsize="1863725,438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MX8IA&#10;AADaAAAADwAAAGRycy9kb3ducmV2LnhtbESPzWrDMBCE74G+g9hCL6GR04NJnMihNKT0WieQ69ba&#10;+CfWSlhyor59VSj0OMzMN8x2F80gbjT6zrKC5SIDQVxb3XGj4HQ8PK9A+ICscbBMCr7Jw658mG2x&#10;0PbOn3SrQiMShH2BCtoQXCGlr1sy6BfWESfvYkeDIcmxkXrEe4KbQb5kWS4NdpwWWnT01lJ9rSaj&#10;IJ6NnTfy4tZ9Pblpvd/Hr/deqafH+LoBESiG//Bf+0MryOH3SroB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3kxfwgAAANoAAAAPAAAAAAAAAAAAAAAAAJgCAABkcnMvZG93&#10;bnJldi54bWxQSwUGAAAAAAQABAD1AAAAhwMAAAAA&#10;" adj="0,,0" path="m225488,1752l223735,r-4457,l176618,4318,135140,17221,97586,37642,64846,64668,37820,97396,17411,134962,4508,176441,,220903r4508,44539l17411,306920r20409,37554l64846,377215r32740,27026l135140,424662r41478,12903l182499,438150r42989,l225488,435203r-1943,-1943l221119,433260r-48628,-5613l127812,411645,88379,386549,55473,353644,30378,314210,14376,269544,8763,220903r5613,-48641l30378,127596,55473,88163,88379,55257,127812,30162,172491,14160,221119,8547r2388,l225488,6604r,-4852xem1863496,214909r-3874,-38392l1846707,135039,1826298,97472,1799272,64731,1766531,37719,1728978,17297,1687499,4394,1642999,r-2388,l1638630,1828r,4852l1640573,8623r2426,l1691627,14236r44678,16002l1775739,55333r32906,32893l1833740,127660r16002,44679l1855355,220980r-5613,48628l1833740,314286r-25095,39434l1775739,386626r-39434,25095l1691627,427723r-48628,5613l1640611,433336r-1981,1943l1638630,438150r43726,l1728978,424726r37553,-20409l1799272,377291r27026,-32740l1846707,306997r12915,-41479l1863496,227126r,-12217xe" fillcolor="#ff3131" stroked="f">
              <v:stroke joinstyle="round"/>
              <v:formulas/>
              <v:path arrowok="t" o:connecttype="segments"/>
            </v:shape>
            <v:shape id="Graphic 7" o:spid="_x0000_s1032" style="position:absolute;left:52427;top:12778;width:18555;height:4337;visibility:visible;mso-wrap-style:square;v-text-anchor:top" coordsize="1855470,43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N+qMIA&#10;AADaAAAADwAAAGRycy9kb3ducmV2LnhtbESPQWvCQBSE70L/w/IK3nTTYqvGbKQRLV5rFa+P7DMJ&#10;zb5ds6um/74rFDwOM/MNky1704ordb6xrOBlnIAgLq1uuFKw/96MZiB8QNbYWiYFv+RhmT8NMky1&#10;vfEXXXehEhHCPkUFdQguldKXNRn0Y+uIo3eyncEQZVdJ3eEtwk0rX5PkXRpsOC7U6GhVU/mzuxgF&#10;5+PpsJ4UKy6mBfefc3Jvk7NTavjcfyxABOrDI/zf3moFU7hfi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836owgAAANoAAAAPAAAAAAAAAAAAAAAAAJgCAABkcnMvZG93&#10;bnJldi54bWxQSwUGAAAAAAQABAD1AAAAhwMAAAAA&#10;" path="m1645694,433481r-1436034,l202578,433133r-41948,-6924l120840,411235,84736,388786,53705,359726,28941,325171,11394,286449,1739,245049,,223839,,209642,5549,167494,19216,127239,40474,90423,68507,58462,102237,32583,140367,13781,181434,2779,216759,,1645694,r42151,5549l1728104,19214r36819,21257l1796887,68501r25881,33727l1841571,140355r11004,41063l1855355,209642r,14197l1849805,265986r-13667,40255l1814880,343057r-28033,31961l1753117,400897r-38131,18802l1673920,430701r-28226,2780xe" stroked="f">
              <v:path arrowok="t"/>
            </v:shape>
            <v:shape id="Graphic 8" o:spid="_x0000_s1033" style="position:absolute;left:52383;top:12737;width:18637;height:4381;visibility:visible" coordsize="1863725,438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19tr4A&#10;AADaAAAADwAAAGRycy9kb3ducmV2LnhtbERPTYvCMBC9C/6HMAt7EU31ILZrlEVRvKoLex2bsa3b&#10;TEKTavbfm4Pg8fG+l+toWnGnzjeWFUwnGQji0uqGKwU/5914AcIHZI2tZVLwTx7Wq+FgiYW2Dz7S&#10;/RQqkULYF6igDsEVUvqyJoN+Yh1x4q62MxgS7CqpO3ykcNPKWZbNpcGGU0ONjjY1lX+n3iiIv8aO&#10;Knl1+a3sXZ9vt/Gyvyn1+RG/v0AEiuEtfrkPWkHamq6kGyB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kNfba+AAAA2gAAAA8AAAAAAAAAAAAAAAAAmAIAAGRycy9kb3ducmV2&#10;LnhtbFBLBQYAAAAABAAEAPUAAACDAwAAAAA=&#10;" adj="0,,0" path="m225475,1752l223723,r-4458,l176606,4318,135128,17221,97574,37642,64833,64668,37807,97396,17399,134962,4495,176441,,220903r4495,44539l17399,306920r20408,37554l64833,377215r32741,27026l135128,424662r41478,12903l182486,438150r42989,l225475,435203r-1943,-1943l221119,433260r-48641,-5613l127800,411645,88366,386549,55460,353644,30365,314210,14376,269544,8750,220903r5626,-48641l30365,127596,55460,88163,88366,55257,127800,30162,172478,14160,221119,8547r2375,l225475,6604r,-4852xem1863496,214909r-3886,-38392l1846707,135039,1826285,97472,1799259,64731,1766531,37719,1728965,17297,1687487,4394,1642986,r-2388,l1638630,1828r,4852l1640560,8623r2426,l1691627,14236r44678,16002l1775726,55333r32906,32893l1833727,127660r16002,44679l1855343,220980r-5614,48628l1833727,314286r-25095,39434l1775726,386626r-39421,25095l1691627,427723r-48641,5613l1640598,433336r-1968,1943l1638630,438150r43726,l1728965,424726r37566,-20409l1799259,377291r27026,-32740l1846707,306997r12903,-41479l1863496,227126r,-12217xe" fillcolor="#ff3131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9" o:spid="_x0000_s1034" type="#_x0000_t75" style="position:absolute;left:56022;top:4355;width:17142;height:69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X4gLDAAAA2gAAAA8AAABkcnMvZG93bnJldi54bWxEj92KwjAUhO8XfIdwhL1bUxUWrUbxhy56&#10;sRdWH+DYHJtic1KaqPXtzYKwl8PMfMPMl52txZ1aXzlWMBwkIIgLpysuFZyO2dcEhA/IGmvHpOBJ&#10;HpaL3sccU+0efKB7HkoRIexTVGBCaFIpfWHIoh+4hjh6F9daDFG2pdQtPiLc1nKUJN/SYsVxwWBD&#10;G0PFNb9ZBdvmOBxl62x7HueTs9s/178/N6PUZ79bzUAE6sJ/+N3eaQVT+LsSb4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1fiAsMAAADaAAAADwAAAAAAAAAAAAAAAACf&#10;AgAAZHJzL2Rvd25yZXYueG1sUEsFBgAAAAAEAAQA9wAAAI8DAAAAAA==&#10;">
              <v:imagedata r:id="rId5" o:title=""/>
            </v:shape>
            <v:shape id="Image 10" o:spid="_x0000_s1035" type="#_x0000_t75" style="position:absolute;left:20852;top:2448;width:33685;height:97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JDQzDAAAA2wAAAA8AAABkcnMvZG93bnJldi54bWxEj0FrwzAMhe+F/QejwW6tvTJKSeOUUhjZ&#10;YRTW9QeIWE3SxnKwvTb799VhsJvEe3rvU7md/KBuFFMf2MLrwoAiboLrubVw+n6fr0GljOxwCEwW&#10;finBtnqalVi4cOcvuh1zqySEU4EWupzHQuvUdOQxLcJILNo5RI9Z1thqF/Eu4X7QS2NW2mPP0tDh&#10;SPuOmuvxx1tYXq6fB1Pv6yb6VX0+rfWbmbS1L8/TbgMq05T/zX/XH07whV5+kQF0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kNDMMAAADbAAAADwAAAAAAAAAAAAAAAACf&#10;AgAAZHJzL2Rvd25yZXYueG1sUEsFBgAAAAAEAAQA9wAAAI8DAAAAAA==&#10;">
              <v:imagedata r:id="rId6" o:title=""/>
            </v:shape>
            <v:shape id="Image 11" o:spid="_x0000_s1036" type="#_x0000_t75" style="position:absolute;left:44016;top:92218;width:30766;height:136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W7Ja/AAAA2wAAAA8AAABkcnMvZG93bnJldi54bWxET82KwjAQvgu+Qxhhb5p2DyJdo4igrOJF&#10;3QcYmrGtNpOYRNt9eyMs7G0+vt+ZL3vTiif50FhWkE8yEMSl1Q1XCn7Om/EMRIjIGlvLpOCXAiwX&#10;w8EcC207PtLzFCuRQjgUqKCO0RVShrImg2FiHXHiLtYbjAn6SmqPXQo3rfzMsqk02HBqqNHRuqby&#10;dnoYBZ2+Pjb7/LB19+l5e+BV43durdTHqF99gYjUx3/xn/tbp/k5vH9JB8jF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FuyWvwAAANsAAAAPAAAAAAAAAAAAAAAAAJ8CAABk&#10;cnMvZG93bnJldi54bWxQSwUGAAAAAAQABAD3AAAAiwMAAAAA&#10;">
              <v:imagedata r:id="rId7" o:title=""/>
            </v:shape>
            <v:shape id="Graphic 12" o:spid="_x0000_s1037" style="position:absolute;left:38592;top:88496;width:12218;height:16084;visibility:visible;mso-wrap-style:square;v-text-anchor:top" coordsize="1221740,160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YRrcEA&#10;AADbAAAADwAAAGRycy9kb3ducmV2LnhtbERPTYvCMBC9L/gfwgje1lQPZalGEUHZyx6qu4K3sRmb&#10;YjMpSdTqrzcLC3ubx/uc+bK3rbiRD41jBZNxBoK4crrhWsH3fvP+ASJEZI2tY1LwoADLxeBtjoV2&#10;dy7ptou1SCEcClRgYuwKKUNlyGIYu444cWfnLcYEfS21x3sKt62cZlkuLTacGgx2tDZUXXZXq6A5&#10;GHM8rX6e+fVpvnJtyqPflkqNhv1qBiJSH//Ff+5PneZP4feXdI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mEa3BAAAA2wAAAA8AAAAAAAAAAAAAAAAAmAIAAGRycy9kb3du&#10;cmV2LnhtbFBLBQYAAAAABAAEAPUAAACGAwAAAAA=&#10;" path="m1154334,1608118r-1087499,l40823,1602888,19578,1588622,5253,1567460,,1541538,,66579,5253,40674,19578,19509,40823,5235,66835,,417455,r,22919l66835,22919,49772,26367,35846,35725,26454,49594,22993,66579r,1474959l26454,1558523r9392,13870l49772,1581750r17063,3449l1154334,1585199r17041,-3449l1185289,1572393r9388,-13870l1198137,1541538r,-1474959l1194677,49594r-9388,-13869l1171375,26367r-17041,-3448l803676,22919,803676,r350658,l1180340,5235r21232,14274l1215884,40674r5247,25905l1221131,1541538r-5247,25922l1201572,1588622r-21232,14266l1154334,1608118xe" fillcolor="#eb6665" stroked="f">
              <v:path arrowok="t"/>
            </v:shape>
            <v:shape id="Image 13" o:spid="_x0000_s1038" type="#_x0000_t75" style="position:absolute;left:43182;top:104031;width:865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3kv2/AAAA2wAAAA8AAABkcnMvZG93bnJldi54bWxET0uLwjAQvi/4H8II3tZUXRapRimKj6vd&#10;PXgcmrENNpPSRFv99WZB2Nt8fM9Zrntbizu13jhWMBknIIgLpw2XCn5/dp9zED4ga6wdk4IHeViv&#10;Bh9LTLXr+ET3PJQihrBPUUEVQpNK6YuKLPqxa4gjd3GtxRBhW0rdYhfDbS2nSfItLRqODRU2tKmo&#10;uOY3q8Dkz2Srv/acH85dV5g6c2abKTUa9tkCRKA+/Ivf7qOO82fw90s8QK5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N5L9vwAAANsAAAAPAAAAAAAAAAAAAAAAAJ8CAABk&#10;cnMvZG93bnJldi54bWxQSwUGAAAAAAQABAD3AAAAiwMAAAAA&#10;">
              <v:imagedata r:id="rId8" o:title=""/>
            </v:shape>
            <v:shape id="Image 14" o:spid="_x0000_s1039" type="#_x0000_t75" style="position:absolute;left:44266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X6jy/AAAA2wAAAA8AAABkcnMvZG93bnJldi54bWxET81qwkAQvhd8h2UEb3VjESvRVVQUWvBi&#10;9AGG7JhEs7MhO43x7bsFobf5+H5nue5drTpqQ+XZwGScgCLOva24MHA5H97noIIgW6w9k4EnBViv&#10;Bm9LTK1/8Im6TAoVQzikaKAUaVKtQ16SwzD2DXHkrr51KBG2hbYtPmK4q/VHksy0w4pjQ4kN7UrK&#10;79mPMyBYz6Z72Z6+s+Nnfnu6g5y7iTGjYb9ZgBLq5V/8cn/ZOH8Kf7/EA/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V+o8vwAAANsAAAAPAAAAAAAAAAAAAAAAAJ8CAABk&#10;cnMvZG93bnJldi54bWxQSwUGAAAAAAQABAD3AAAAiwMAAAAA&#10;">
              <v:imagedata r:id="rId9" o:title=""/>
            </v:shape>
            <v:shape id="Image 15" o:spid="_x0000_s1040" type="#_x0000_t75" style="position:absolute;left:45350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nNwq/AAAA2wAAAA8AAABkcnMvZG93bnJldi54bWxET01rwkAQvRf8D8sI3uomBltNs4oUCp4K&#10;mtJeh+w0CWZnw+6axH/fFYTe5vE+p9hPphMDOd9aVpAuExDEldUt1wq+yo/nDQgfkDV2lknBjTzs&#10;d7OnAnNtRz7RcA61iCHsc1TQhNDnUvqqIYN+aXviyP1aZzBE6GqpHY4x3HRylSQv0mDLsaHBnt4b&#10;qi7nq1HwQ9vyNSu/XYYyvTnMwif2WqnFfDq8gQg0hX/xw33Ucf4a7r/EA+Tu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ZzcKvwAAANsAAAAPAAAAAAAAAAAAAAAAAJ8CAABk&#10;cnMvZG93bnJldi54bWxQSwUGAAAAAAQABAD3AAAAiwMAAAAA&#10;">
              <v:imagedata r:id="rId10" o:title=""/>
            </v:shape>
            <v:shape id="Graphic 16" o:spid="_x0000_s1041" style="position:absolute;left:40243;top:86519;width:6915;height:4540;visibility:visible;mso-wrap-style:square;v-text-anchor:top" coordsize="691515,45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TG8AA&#10;AADbAAAADwAAAGRycy9kb3ducmV2LnhtbERPS4vCMBC+C/sfwix409QKotUou+sDr1bR69CMTdlm&#10;Upqo9d8bYWFv8/E9Z7HqbC3u1PrKsYLRMAFBXDhdcangdNwOpiB8QNZYOyYFT/KwWn70Fphp9+AD&#10;3fNQihjCPkMFJoQmk9IXhiz6oWuII3d1rcUQYVtK3eIjhttapkkykRYrjg0GG/oxVPzmN6uge17G&#10;61s6OuTn6WyTmm+7S6qdUv3P7msOIlAX/sV/7r2O8yfw/iU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hTG8AAAADbAAAADwAAAAAAAAAAAAAAAACYAgAAZHJzL2Rvd25y&#10;ZXYueG1sUEsFBgAAAAAEAAQA9QAAAIUDAAAAAA==&#10;" path="m691006,453912r-383271,l281729,448682,260497,434417,246185,413254r-5247,-25922l240938,66618,237456,49632,228056,35758,214137,26389,197096,22919,,22919,,,197096,r26006,5252l244334,19528r14312,21167l263893,66618r,320714l267375,404317r9400,13870l290694,427544r17041,3449l691006,430993r,22919xe" fillcolor="#eb6665" stroked="f">
              <v:path arrowok="t"/>
            </v:shape>
            <v:shape id="Image 17" o:spid="_x0000_s1042" type="#_x0000_t75" style="position:absolute;left:46359;top:90335;width:909;height:12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GuJbCAAAA2wAAAA8AAABkcnMvZG93bnJldi54bWxET0trAjEQvhf6H8IUvJSabQ9WVuMiCwUv&#10;PWiltLdhM/vQzSRs4j789UYo9DYf33PW2Wha0VPnG8sKXucJCOLC6oYrBcevj5clCB+QNbaWScFE&#10;HrLN48MaU20H3lN/CJWIIexTVFCH4FIpfVGTQT+3jjhype0Mhgi7SuoOhxhuWvmWJAtpsOHYUKOj&#10;vKbifLgYBTn759/yOCU/p88puKvr8+9lqdTsadyuQAQaw7/4z73Tcf473H+JB8jN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xriWwgAAANsAAAAPAAAAAAAAAAAAAAAAAJ8C&#10;AABkcnMvZG93bnJldi54bWxQSwUGAAAAAAQABAD3AAAAjgMAAAAA&#10;">
              <v:imagedata r:id="rId11" o:title=""/>
            </v:shape>
            <v:shape id="Image 18" o:spid="_x0000_s1043" type="#_x0000_t75" style="position:absolute;left:42335;top:88179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xpvGAAAA2wAAAA8AAABkcnMvZG93bnJldi54bWxEj0FPAjEQhe8k/odmTLwY6YogZqUQQ0Ii&#10;N1lNvE7acXd1O13aCgu/3jmYcJvJe/PeN4vV4Dt1oJjawAbuxwUoYhtcy7WBj/fN3ROolJEddoHJ&#10;wIkSrJZXowWWLhx5R4cq10pCOJVooMm5L7VOtiGPaRx6YtG+QvSYZY21dhGPEu47PSmKR+2xZWlo&#10;sKd1Q/an+vUGZvs4/zw9bO152m/e9t+31XRuW2NuroeXZ1CZhnwx/1+/OsEXWPlFBt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v/Gm8YAAADbAAAADwAAAAAAAAAAAAAA&#10;AACfAgAAZHJzL2Rvd25yZXYueG1sUEsFBgAAAAAEAAQA9wAAAJIDAAAAAA==&#10;">
              <v:imagedata r:id="rId12" o:title=""/>
            </v:shape>
            <v:shape id="Image 19" o:spid="_x0000_s1044" type="#_x0000_t75" style="position:absolute;left:43996;top:88219;width:1428;height:2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JJrXCAAAA2wAAAA8AAABkcnMvZG93bnJldi54bWxETz1vwjAQ3SvxH6xD6lYcGFAaMAgBlaCd&#10;CgyMp/hIAvE52G4S/n1dqRLbPb3Pmy97U4uWnK8sKxiPEhDEudUVFwpOx4+3FIQPyBpry6TgQR6W&#10;i8HLHDNtO/6m9hAKEUPYZ6igDKHJpPR5SQb9yDbEkbtYZzBE6AqpHXYx3NRykiRTabDi2FBiQ+uS&#10;8tvhxyi4b7df+82j3ayv+89707lUn5NUqddhv5qBCNSHp/jfvdNx/jv8/RIPk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CSa1wgAAANsAAAAPAAAAAAAAAAAAAAAAAJ8C&#10;AABkcnMvZG93bnJldi54bWxQSwUGAAAAAAQABAD3AAAAjgMAAAAA&#10;">
              <v:imagedata r:id="rId13" o:title=""/>
            </v:shape>
            <v:shape id="Graphic 20" o:spid="_x0000_s1045" style="position:absolute;left:25076;top:88496;width:12218;height:16084;visibility:visible;mso-wrap-style:square;v-text-anchor:top" coordsize="1221740,160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7f78A&#10;AADbAAAADwAAAGRycy9kb3ducmV2LnhtbERP3WrCMBS+H/gO4QjezVRRGZ1R3KDg2JXVBzg0x7Ta&#10;nNQk2u7tlwvBy4/vf70dbCse5EPjWMFsmoEgrpxu2Cg4HYv3DxAhImtsHZOCPwqw3Yze1phr1/OB&#10;HmU0IoVwyFFBHWOXSxmqmiyGqeuIE3d23mJM0BupPfYp3LZynmUrabHh1FBjR981VdfybhXogyl/&#10;lsXxa7e4nG4FXn+xN16pyXjYfYKINMSX+OneawXztD59ST9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nt/vwAAANsAAAAPAAAAAAAAAAAAAAAAAJgCAABkcnMvZG93bnJl&#10;di54bWxQSwUGAAAAAAQABAD1AAAAhAMAAAAA&#10;" path="m1154334,1608118r-1087537,l40790,1602888,19559,1588622,5247,1567460,,1541538,,66579,5247,40658,19559,19495,40790,5230,66797,,417455,r,22919l66797,22919,49756,26367,35841,35725,26453,49594,22993,66579r,1474959l26453,1558523r9388,13870l49756,1581750r17041,3449l1154334,1585199r17041,-3449l1185289,1572393r9388,-13870l1198137,1541538r,-1474959l1194677,49594r-9388,-13869l1171375,26367r-17041,-3448l803676,22919,803676,r350658,l1180340,5230r21232,14265l1215884,40658r5247,25921l1221131,1541538r-5247,25922l1201572,1588622r-21232,14266l1154334,1608118xe" fillcolor="#fabc78" stroked="f">
              <v:path arrowok="t"/>
            </v:shape>
            <v:shape id="Image 21" o:spid="_x0000_s1046" type="#_x0000_t75" style="position:absolute;left:29666;top:104031;width:865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wM8jFAAAA2wAAAA8AAABkcnMvZG93bnJldi54bWxEj0FrwkAUhO8F/8PyhN7qJqIi0VVEFKQU&#10;qklBentkn0na7NuQ3Wrsr3cFweMwM98w82VnanGm1lWWFcSDCARxbnXFhYKvbPs2BeE8ssbaMim4&#10;koPlovcyx0TbCx/onPpCBAi7BBWU3jeJlC4vyaAb2IY4eCfbGvRBtoXULV4C3NRyGEUTabDisFBi&#10;Q+uS8t/0zyj4nMRpdhy9b9Yf3/9H/bNvvFmNlXrtd6sZCE+df4Yf7Z1WMIzh/iX8ALm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MDPIxQAAANsAAAAPAAAAAAAAAAAAAAAA&#10;AJ8CAABkcnMvZG93bnJldi54bWxQSwUGAAAAAAQABAD3AAAAkQMAAAAA&#10;">
              <v:imagedata r:id="rId14" o:title=""/>
            </v:shape>
            <v:shape id="Image 22" o:spid="_x0000_s1047" type="#_x0000_t75" style="position:absolute;left:30750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iBtXFAAAA2wAAAA8AAABkcnMvZG93bnJldi54bWxEj0FrwkAUhO9C/8PyCr3ppjkUja7SCgGp&#10;FIlVsLdH9jUbmn0bstsY/fVdQehxmJlvmMVqsI3oqfO1YwXPkwQEcel0zZWCw2c+noLwAVlj45gU&#10;XMjDavkwWmCm3ZkL6vehEhHCPkMFJoQ2k9KXhiz6iWuJo/ftOoshyq6SusNzhNtGpknyIi3WHBcM&#10;trQ2VP7sf62C4qqP07f86/1UzEx+rbf9hzY7pZ4eh9c5iEBD+A/f2xutIE3h9iX+AL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4gbVxQAAANsAAAAPAAAAAAAAAAAAAAAA&#10;AJ8CAABkcnMvZG93bnJldi54bWxQSwUGAAAAAAQABAD3AAAAkQMAAAAA&#10;">
              <v:imagedata r:id="rId15" o:title=""/>
            </v:shape>
            <v:shape id="Image 23" o:spid="_x0000_s1048" type="#_x0000_t75" style="position:absolute;left:31834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fjdLCAAAA2wAAAA8AAABkcnMvZG93bnJldi54bWxEj0+LwjAUxO/CfofwFrzZVAWRrlFE2EX0&#10;5B/w+mieTbfNS2li7e6nN4LgcZiZ3zCLVW9r0VHrS8cKxkkKgjh3uuRCwfn0PZqD8AFZY+2YFPyR&#10;h9XyY7DATLs7H6g7hkJECPsMFZgQmkxKnxuy6BPXEEfv6lqLIcq2kLrFe4TbWk7SdCYtlhwXDDa0&#10;MZRXx5tVcPml8ucW/g/j2e6aV9WpM3vdKTX87NdfIAL14R1+tbdawWQKzy/xB8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343SwgAAANsAAAAPAAAAAAAAAAAAAAAAAJ8C&#10;AABkcnMvZG93bnJldi54bWxQSwUGAAAAAAQABAD3AAAAjgMAAAAA&#10;">
              <v:imagedata r:id="rId16" o:title=""/>
            </v:shape>
            <v:shape id="Graphic 24" o:spid="_x0000_s1049" style="position:absolute;left:26727;top:86519;width:6915;height:4540;visibility:visible;mso-wrap-style:square;v-text-anchor:top" coordsize="691515,45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Mj8YA&#10;AADbAAAADwAAAGRycy9kb3ducmV2LnhtbESPT2vCQBTE74LfYXlCb3WjlKLRjVSl1EPBP+3B4zP7&#10;kk3Nvg3Zrab99F2h4HGYmd8w80Vna3Gh1leOFYyGCQji3OmKSwWfH6+PExA+IGusHZOCH/KwyPq9&#10;OabaXXlPl0MoRYSwT1GBCaFJpfS5IYt+6Bri6BWutRiibEupW7xGuK3lOEmepcWK44LBhlaG8vPh&#10;20bK2+o0PTX6d7tZb993x2X4MoVW6mHQvcxABOrCPfzf3mgF4ye4fY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GMj8YAAADbAAAADwAAAAAAAAAAAAAAAACYAgAAZHJz&#10;L2Rvd25yZXYueG1sUEsFBgAAAAAEAAQA9QAAAIsDAAAAAA==&#10;" path="m691006,453912r-383271,l281728,448682,260492,434417,246169,413254r-5270,-25922l240899,66618,237440,49632,228052,35758,214137,26389,197096,22919,,22919,,,197096,r26006,5252l244334,19528r14312,21167l263893,66618r,320714l267354,404317r9392,13870l290672,427544r17063,3449l691006,430993r,22919xe" fillcolor="#fabc78" stroked="f">
              <v:path arrowok="t"/>
            </v:shape>
            <v:shape id="Image 25" o:spid="_x0000_s1050" type="#_x0000_t75" style="position:absolute;left:32843;top:90335;width:909;height:12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JWBTEAAAA2wAAAA8AAABkcnMvZG93bnJldi54bWxEj9FqAjEURN8L/kO4Qt9qttLWshpFVyyC&#10;D7baD7hsrpulm5sliev690YQ+jjMzBlmtuhtIzryoXas4HWUgSAuna65UvB73Lx8gggRWWPjmBRc&#10;KcBiPniaYa7dhX+oO8RKJAiHHBWYGNtcylAashhGriVO3sl5izFJX0nt8ZLgtpHjLPuQFmtOCwZb&#10;KgyVf4ezVbD+LvartsvM5Kssjt3bdufCxCv1POyXUxCR+vgffrS3WsH4He5f0g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JWBTEAAAA2wAAAA8AAAAAAAAAAAAAAAAA&#10;nwIAAGRycy9kb3ducmV2LnhtbFBLBQYAAAAABAAEAPcAAACQAwAAAAA=&#10;">
              <v:imagedata r:id="rId17" o:title=""/>
            </v:shape>
            <v:shape id="Image 26" o:spid="_x0000_s1051" type="#_x0000_t75" style="position:absolute;left:28819;top:88179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WzNfBAAAA2wAAAA8AAABkcnMvZG93bnJldi54bWxEj0GLwjAUhO/C/ofwBC+ypiqIdI1SFgp7&#10;3Sqen82zLTYvJYltd3+9EQSPw8x8w+wOo2lFT843lhUsFwkI4tLqhisFp2P+uQXhA7LG1jIp+CMP&#10;h/3HZIeptgP/Ul+ESkQI+xQV1CF0qZS+rMmgX9iOOHpX6wyGKF0ltcMhwk0rV0mykQYbjgs1dvRd&#10;U3kr7kZB1p+vzpsxn1+2RZMlxdr/d2ulZtMx+wIRaAzv8Kv9oxWsNvD8En+A3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pWzNfBAAAA2wAAAA8AAAAAAAAAAAAAAAAAnwIA&#10;AGRycy9kb3ducmV2LnhtbFBLBQYAAAAABAAEAPcAAACNAwAAAAA=&#10;">
              <v:imagedata r:id="rId18" o:title=""/>
            </v:shape>
            <v:shape id="Image 27" o:spid="_x0000_s1052" type="#_x0000_t75" style="position:absolute;left:30492;top:88219;width:1420;height:2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Ln2zEAAAA2wAAAA8AAABkcnMvZG93bnJldi54bWxEj1FLw0AQhN+F/odjC77ZS/NgQuy1lGJR&#10;iiC2/oAltybB7N6Ru6apv74nCD4OM/MNs9pM3KuRhtA5MbBcZKBIamc7aQx8nvYPJagQUSz2TsjA&#10;lQJs1rO7FVbWXeSDxmNsVIJIqNBAG6OvtA51S4xh4TxJ8r7cwBiTHBptB7wkOPc6z7JHzdhJWmjR&#10;066l+vt4ZgPP+/f+XJRXHsvDy/aNC/b+Jzfmfj5tn0BFmuJ/+K/9ag3kBfx+ST9Ar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Ln2zEAAAA2wAAAA8AAAAAAAAAAAAAAAAA&#10;nwIAAGRycy9kb3ducmV2LnhtbFBLBQYAAAAABAAEAPcAAACQAwAAAAA=&#10;">
              <v:imagedata r:id="rId19" o:title=""/>
            </v:shape>
            <v:shape id="Graphic 28" o:spid="_x0000_s1053" style="position:absolute;left:11561;top:88496;width:12217;height:16084;visibility:visible;mso-wrap-style:square;v-text-anchor:top" coordsize="1221740,160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cv5sAA&#10;AADbAAAADwAAAGRycy9kb3ducmV2LnhtbERPPW/CMBDdK/U/WIfEUoEDA0IBgxBqgIEFWrXrKT6S&#10;QHwOtgnh3+MBifHpfc+XnalFS85XlhWMhgkI4tzqigsFvz/ZYArCB2SNtWVS8CAPy8XnxxxTbe98&#10;oPYYChFD2KeooAyhSaX0eUkG/dA2xJE7WWcwROgKqR3eY7ip5ThJJtJgxbGhxIbWJeWX480oSMz/&#10;js46nL+y6/Z7f3HyL9u0SvV73WoGIlAX3uKXe6cVjOPY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cv5sAAAADbAAAADwAAAAAAAAAAAAAAAACYAgAAZHJzL2Rvd25y&#10;ZXYueG1sUEsFBgAAAAAEAAQA9QAAAIUDAAAAAA==&#10;" path="m1154296,1608118r-1087461,l40823,1602888,19578,1588622,5253,1567460,,1541538,,66579,5253,40658,19578,19495,40823,5230,66835,,417455,r,22919l66835,22919,49772,26367,35846,35725,26454,49594,22993,66579r,1474959l26454,1558523r9392,13870l49772,1581750r17063,3449l1154296,1585199r17062,-3449l1185285,1572393r9392,-13870l1198137,1541538r,-1474959l1194677,49594r-9392,-13869l1171358,26367r-17062,-3448l803676,22919,803676,r350620,l1180324,5230r21243,14265l1215883,40658r5248,25921l1221131,1541538r-5248,25922l1201567,1588622r-21243,14266l1154296,1608118xe" fillcolor="#56bcc7" stroked="f">
              <v:path arrowok="t"/>
            </v:shape>
            <v:shape id="Image 29" o:spid="_x0000_s1054" type="#_x0000_t75" style="position:absolute;left:16150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DN6vFAAAA2wAAAA8AAABkcnMvZG93bnJldi54bWxEj0FLAzEUhO+C/yE8wZvNtixi16alFBRB&#10;PNj20ttz87q7dPOSJs/t6q83guBxmJlvmMVqdL0aKKbOs4HppABFXHvbcWNgv3u6ewCVBNli75kM&#10;fFGC1fL6aoGV9Rd+p2ErjcoQThUaaEVCpXWqW3KYJj4QZ+/oo0PJMjbaRrxkuOv1rCjutcOO80KL&#10;gTYt1aftpzNQDt/lOUichrdDPD03/etByg9jbm/G9SMooVH+w3/tF2tgNoffL/kH6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QzerxQAAANsAAAAPAAAAAAAAAAAAAAAA&#10;AJ8CAABkcnMvZG93bnJldi54bWxQSwUGAAAAAAQABAD3AAAAkQMAAAAA&#10;">
              <v:imagedata r:id="rId20" o:title=""/>
            </v:shape>
            <v:shape id="Image 30" o:spid="_x0000_s1055" type="#_x0000_t75" style="position:absolute;left:17234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QUDnCAAAA2wAAAA8AAABkcnMvZG93bnJldi54bWxET01rwkAQvQv+h2WE3sxGK1JiVolKodJe&#10;mpSeh+yYpM3Ohuw2Sf313UPB4+N9p4fJtGKg3jWWFayiGARxaXXDlYKP4nn5BMJ5ZI2tZVLwSw4O&#10;+/ksxUTbkd9pyH0lQgi7BBXU3neJlK6syaCLbEccuKvtDfoA+0rqHscQblq5juOtNNhwaKixo1NN&#10;5Xf+YxS8ms9LuzkN45DduMjejrevaTwr9bCYsh0IT5O/i//dL1rBY1gfvoQfIP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EFA5wgAAANsAAAAPAAAAAAAAAAAAAAAAAJ8C&#10;AABkcnMvZG93bnJldi54bWxQSwUGAAAAAAQABAD3AAAAjgMAAAAA&#10;">
              <v:imagedata r:id="rId21" o:title=""/>
            </v:shape>
            <v:shape id="Image 31" o:spid="_x0000_s1056" type="#_x0000_t75" style="position:absolute;left:18318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rgLrDAAAA2wAAAA8AAABkcnMvZG93bnJldi54bWxEj09rAjEUxO8Fv0N4Qm81q2KR1SiLWBRL&#10;D/7B82Pz3F3cvIQk1a2fvikUPA4z8xtmvuxMK27kQ2NZwXCQgSAurW64UnA6frxNQYSIrLG1TAp+&#10;KMBy0XuZY67tnfd0O8RKJAiHHBXUMbpcylDWZDAMrCNO3sV6gzFJX0nt8Z7gppWjLHuXBhtOCzU6&#10;WtVUXg/fRsHj+NhtRl+fE8lns/ZuWmi3LZR67XfFDESkLj7D/+2tVjAewt+X9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yuAusMAAADbAAAADwAAAAAAAAAAAAAAAACf&#10;AgAAZHJzL2Rvd25yZXYueG1sUEsFBgAAAAAEAAQA9wAAAI8DAAAAAA==&#10;">
              <v:imagedata r:id="rId22" o:title=""/>
            </v:shape>
            <v:shape id="Graphic 32" o:spid="_x0000_s1057" style="position:absolute;left:13211;top:86519;width:6915;height:4540;visibility:visible;mso-wrap-style:square;v-text-anchor:top" coordsize="691515,45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0pcUA&#10;AADbAAAADwAAAGRycy9kb3ducmV2LnhtbESPT2vCQBTE74LfYXmCF6kbUxFJXUUiivbin/bi7ZF9&#10;JsHs25BdNfXTdwsFj8PM/IaZLVpTiTs1rrSsYDSMQBBnVpecK/j+Wr9NQTiPrLGyTAp+yMFi3u3M&#10;MNH2wUe6n3wuAoRdggoK7+tESpcVZNANbU0cvIttDPogm1zqBh8BbioZR9FEGiw5LBRYU1pQdj3d&#10;jILDc/w53h02Jj2eV6nPB/H+LGOl+r12+QHCU+tf4f/2Vit4j+HvS/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HSlxQAAANsAAAAPAAAAAAAAAAAAAAAAAJgCAABkcnMv&#10;ZG93bnJldi54bWxQSwUGAAAAAAQABAD1AAAAigMAAAAA&#10;" path="m691006,453912r-383271,l281729,448682,260497,434417,246185,413254r-5247,-25922l240938,66618,237456,49632,228056,35758,214137,26389,197096,22919,,22919,,,197096,r26006,5252l244334,19528r14312,21167l263893,66618r,320714l267354,404317r9392,13870l290672,427544r17063,3449l691006,430993r,22919xe" fillcolor="#56bcc7" stroked="f">
              <v:path arrowok="t"/>
            </v:shape>
            <v:shape id="Image 33" o:spid="_x0000_s1058" type="#_x0000_t75" style="position:absolute;left:19327;top:90335;width:909;height:12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BwIbEAAAA2wAAAA8AAABkcnMvZG93bnJldi54bWxEj0trwzAQhO+F/AexgV5KIyeGJrhRQh4E&#10;em0etMfF2lgm1kqx5MT591Wh0OMwM98w82VvG3GjNtSOFYxHGQji0umaKwXHw+51BiJEZI2NY1Lw&#10;oADLxeBpjoV2d/6k2z5WIkE4FKjAxOgLKUNpyGIYOU+cvLNrLcYk20rqFu8Jbhs5ybI3abHmtGDQ&#10;08ZQedl3VoF9fG9P/dfufF2bSz71s86/TDqlnof96h1EpD7+h//aH1pBnsPvl/QD5O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BwIbEAAAA2wAAAA8AAAAAAAAAAAAAAAAA&#10;nwIAAGRycy9kb3ducmV2LnhtbFBLBQYAAAAABAAEAPcAAACQAwAAAAA=&#10;">
              <v:imagedata r:id="rId23" o:title=""/>
            </v:shape>
            <v:shape id="Image 34" o:spid="_x0000_s1059" type="#_x0000_t75" style="position:absolute;left:15303;top:88179;width:865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Z56jHAAAA2wAAAA8AAABkcnMvZG93bnJldi54bWxEj0trwzAQhO+B/gexhdwaOa9inMimpBR6&#10;KIU8SnrcWhvb1Fo5lpI4/vVVoJDjMDPfMMusM7U4U+sqywrGowgEcW51xYWC3fbtKQbhPLLG2jIp&#10;uJKDLH0YLDHR9sJrOm98IQKEXYIKSu+bREqXl2TQjWxDHLyDbQ36INtC6hYvAW5qOYmiZ2mw4rBQ&#10;YkOrkvLfzcko+Dj2r7H9Wu3q7/xzf9qP+5953Cs1fOxeFiA8df4e/m+/awXTGdy+hB8g0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+Z56jHAAAA2wAAAA8AAAAAAAAAAAAA&#10;AAAAnwIAAGRycy9kb3ducmV2LnhtbFBLBQYAAAAABAAEAPcAAACTAwAAAAA=&#10;">
              <v:imagedata r:id="rId24" o:title=""/>
            </v:shape>
            <v:shape id="Image 35" o:spid="_x0000_s1060" type="#_x0000_t75" style="position:absolute;left:17080;top:88238;width:1268;height:21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mgvTBAAAA2wAAAA8AAABkcnMvZG93bnJldi54bWxEj0+LwjAUxO8LfofwhL1tU/+sSDWKCsLe&#10;RKv3Z/Nsq8lLaaJ2v/1GEPY4zMxvmPmys0Y8qPW1YwWDJAVBXDhdc6ngmG+/piB8QNZoHJOCX/Kw&#10;XPQ+5php9+Q9PQ6hFBHCPkMFVQhNJqUvKrLoE9cQR+/iWoshyraUusVnhFsjh2k6kRZrjgsVNrSp&#10;qLgd7lbBOnen3Ay767imM51vPNjttFHqs9+tZiACdeE//G7/aAWjb3h9iT9AL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mgvTBAAAA2wAAAA8AAAAAAAAAAAAAAAAAnwIA&#10;AGRycy9kb3ducmV2LnhtbFBLBQYAAAAABAAEAPcAAACNAwAAAAA=&#10;">
              <v:imagedata r:id="rId25" o:title=""/>
            </v:shape>
            <v:shape id="Graphic 36" o:spid="_x0000_s1061" style="position:absolute;left:52337;top:88496;width:12217;height:16084;visibility:visible;mso-wrap-style:square;v-text-anchor:top" coordsize="1221740,160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2I0sQA&#10;AADbAAAADwAAAGRycy9kb3ducmV2LnhtbESPQWvCQBSE70L/w/IKXkQ3rSAluoqUpubQS23R6yP7&#10;TKLZt+numsR/7xYKPQ4z8w2z2gymER05X1tW8DRLQBAXVtdcKvj+yqYvIHxA1thYJgU38rBZP4xW&#10;mGrb8yd1+1CKCGGfooIqhDaV0hcVGfQz2xJH72SdwRClK6V22Ee4aeRzkiykwZrjQoUtvVZUXPZX&#10;oyAxx5zOOpwn2c/u7ePi5CF775QaPw7bJYhAQ/gP/7VzrWC+gN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NiNLEAAAA2wAAAA8AAAAAAAAAAAAAAAAAmAIAAGRycy9k&#10;b3ducmV2LnhtbFBLBQYAAAAABAAEAPUAAACJAwAAAAA=&#10;" path="m1154296,1608118r-1087461,l40823,1602888,19578,1588622,5253,1567460,,1541538,,66579,5253,40658,19578,19495,40823,5230,66835,,417455,r,22919l66835,22919,49772,26367,35846,35725,26454,49594,22993,66579r,1474959l26454,1558523r9392,13870l49772,1581750r17063,3449l1154296,1585199r17062,-3449l1185285,1572393r9392,-13870l1198137,1541538r,-1474959l1194677,49594r-9392,-13869l1171358,26367r-17062,-3448l803676,22919,803676,r350620,l1180324,5230r21243,14265l1215883,40658r5248,25921l1221131,1541538r-5248,25922l1201567,1588622r-21243,14266l1154296,1608118xe" fillcolor="#56bcc7" stroked="f">
              <v:path arrowok="t"/>
            </v:shape>
            <v:shape id="Image 37" o:spid="_x0000_s1062" type="#_x0000_t75" style="position:absolute;left:56927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JkJ/FAAAA2wAAAA8AAABkcnMvZG93bnJldi54bWxEj0FLAzEUhO9C/0N4gjebrS5Wtk1LERRB&#10;PNh66e1189xdunmJyXO7+uuNIPQ4zMw3zHI9ul4NFFPn2cBsWoAirr3tuDHwvnu8vgeVBNli75kM&#10;fFOC9WpyscTK+hO/0bCVRmUIpwoNtCKh0jrVLTlMUx+Is/fho0PJMjbaRjxluOv1TVHcaYcd54UW&#10;Az20VB+3X85AOfyUn0HiLLzu4/Gp6V/2Uh6MubocNwtQQqOcw//tZ2vgdg5/X/IP0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SZCfxQAAANsAAAAPAAAAAAAAAAAAAAAA&#10;AJ8CAABkcnMvZG93bnJldi54bWxQSwUGAAAAAAQABAD3AAAAkQMAAAAA&#10;">
              <v:imagedata r:id="rId20" o:title=""/>
            </v:shape>
            <v:shape id="Image 38" o:spid="_x0000_s1063" type="#_x0000_t75" style="position:absolute;left:58010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mXD/CAAAA2wAAAA8AAABkcnMvZG93bnJldi54bWxET01rwkAQvQv+h2WE3sxGK1JiVolKodJe&#10;mpSeh+yYpM3Ohuw2Sf313UPB4+N9p4fJtGKg3jWWFayiGARxaXXDlYKP4nn5BMJ5ZI2tZVLwSw4O&#10;+/ksxUTbkd9pyH0lQgi7BBXU3neJlK6syaCLbEccuKvtDfoA+0rqHscQblq5juOtNNhwaKixo1NN&#10;5Xf+YxS8ms9LuzkN45DduMjejrevaTwr9bCYsh0IT5O/i//dL1rBYxgbvoQfIP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Zlw/wgAAANsAAAAPAAAAAAAAAAAAAAAAAJ8C&#10;AABkcnMvZG93bnJldi54bWxQSwUGAAAAAAQABAD3AAAAjgMAAAAA&#10;">
              <v:imagedata r:id="rId21" o:title=""/>
            </v:shape>
            <v:shape id="Image 39" o:spid="_x0000_s1064" type="#_x0000_t75" style="position:absolute;left:59094;top:104031;width:864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djLzEAAAA2wAAAA8AAABkcnMvZG93bnJldi54bWxEj0FrAjEUhO+C/yE8obearUXZrkZZxFKp&#10;eKiWnh+b5+7SzUtIUt36602h4HGYmW+Yxao3nTiTD61lBU/jDARxZXXLtYLP4+tjDiJEZI2dZVLw&#10;SwFWy+FggYW2F/6g8yHWIkE4FKigidEVUoaqIYNhbB1x8k7WG4xJ+lpqj5cEN52cZNlMGmw5LTTo&#10;aN1Q9X34MQqux+v722S/m0r+Mhvv8lK7banUw6gv5yAi9fEe/m9vtYLnF/j7kn6AX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djLzEAAAA2wAAAA8AAAAAAAAAAAAAAAAA&#10;nwIAAGRycy9kb3ducmV2LnhtbFBLBQYAAAAABAAEAPcAAACQAwAAAAA=&#10;">
              <v:imagedata r:id="rId22" o:title=""/>
            </v:shape>
            <v:shape id="Graphic 40" o:spid="_x0000_s1065" style="position:absolute;left:53987;top:86519;width:6916;height:4540;visibility:visible;mso-wrap-style:square;v-text-anchor:top" coordsize="691515,45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Q8NMMA&#10;AADbAAAADwAAAGRycy9kb3ducmV2LnhtbERPy2qDQBTdF/IPww10U5KxIqVYRwmGhqab5tFNdhfn&#10;VqXOHXEmxuTrM4tCl4fzzorJdGKkwbWWFTwvIxDEldUt1wq+j++LVxDOI2vsLJOCKzko8tlDhqm2&#10;F97TePC1CCHsUlTQeN+nUrqqIYNuaXviwP3YwaAPcKilHvASwk0n4yh6kQZbDg0N9lQ2VP0ezkbB&#10;7pZ8JtvdxpT707r09VP8dZKxUo/zafUGwtPk/8V/7g+tIAnrw5fw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Q8NMMAAADbAAAADwAAAAAAAAAAAAAAAACYAgAAZHJzL2Rv&#10;d25yZXYueG1sUEsFBgAAAAAEAAQA9QAAAIgDAAAAAA==&#10;" path="m691006,453912r-383271,l281729,448682,260497,434417,246185,413254r-5247,-25922l240938,66618,237456,49632,228056,35758,214137,26389,197096,22919,,22919,,,197096,r26006,5252l244334,19528r14312,21167l263893,66618r,320714l267354,404317r9392,13870l290672,427544r17063,3449l691006,430993r,22919xe" fillcolor="#56bcc7" stroked="f">
              <v:path arrowok="t"/>
            </v:shape>
            <v:shape id="Image 41" o:spid="_x0000_s1066" type="#_x0000_t75" style="position:absolute;left:60103;top:90335;width:909;height:12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ZiBfFAAAA2wAAAA8AAABkcnMvZG93bnJldi54bWxEj09rAjEUxO8Fv0N4hV5KN+sfWtkaRStC&#10;r9qW9vjYPDeLm5e4yer67RtB8DjMzG+Y2aK3jThRG2rHCoZZDoK4dLrmSsH31+ZlCiJEZI2NY1Jw&#10;oQCL+eBhhoV2Z97SaRcrkSAcClRgYvSFlKE0ZDFkzhMnb+9aizHJtpK6xXOC20aO8vxVWqw5LRj0&#10;9GGoPOw6q8Be/tY//e9mf1yZw/jNTzv/POqUenrsl+8gIvXxHr61P7WCyRCuX9IPkP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WYgXxQAAANsAAAAPAAAAAAAAAAAAAAAA&#10;AJ8CAABkcnMvZG93bnJldi54bWxQSwUGAAAAAAQABAD3AAAAkQMAAAAA&#10;">
              <v:imagedata r:id="rId23" o:title=""/>
            </v:shape>
            <v:shape id="Image 42" o:spid="_x0000_s1067" type="#_x0000_t75" style="position:absolute;left:56079;top:88179;width:865;height:8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6qTrFAAAA2wAAAA8AAABkcnMvZG93bnJldi54bWxEj0FrwkAUhO8F/8PyBG91o9gSoquIIniQ&#10;Qq2ix2f2mQSzb2N21TS/3hUKPQ4z8w0zmTWmFHeqXWFZwaAfgSBOrS44U7D7Wb3HIJxH1lhaJgW/&#10;5GA27bxNMNH2wd903/pMBAi7BBXk3leJlC7NyaDr24o4eGdbG/RB1pnUNT4C3JRyGEWf0mDBYSHH&#10;ihY5pZftzSjYXNtlbPeLXXlMvw63w6A9fcStUr1uMx+D8NT4//Bfe60VjIbw+hJ+gJw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Oqk6xQAAANsAAAAPAAAAAAAAAAAAAAAA&#10;AJ8CAABkcnMvZG93bnJldi54bWxQSwUGAAAAAAQABAD3AAAAkQMAAAAA&#10;">
              <v:imagedata r:id="rId24" o:title=""/>
            </v:shape>
            <w10:wrap anchorx="page" anchory="page"/>
          </v:group>
        </w:pict>
      </w:r>
      <w:r w:rsidR="00275200">
        <w:rPr>
          <w:rFonts w:ascii="Microsoft Sans Serif"/>
          <w:color w:val="FFFFFF"/>
          <w:spacing w:val="-6"/>
          <w:w w:val="110"/>
          <w:sz w:val="43"/>
        </w:rPr>
        <w:t xml:space="preserve">8. </w:t>
      </w:r>
      <w:r w:rsidR="00275200">
        <w:rPr>
          <w:rFonts w:ascii="Microsoft Sans Serif"/>
          <w:color w:val="FFFFFF"/>
          <w:spacing w:val="-2"/>
          <w:sz w:val="43"/>
        </w:rPr>
        <w:t>SINIF</w:t>
      </w:r>
    </w:p>
    <w:p w:rsidR="00DF0FD0" w:rsidRDefault="00275200">
      <w:pPr>
        <w:spacing w:before="127"/>
        <w:rPr>
          <w:rFonts w:ascii="Microsoft Sans Serif"/>
          <w:sz w:val="24"/>
        </w:rPr>
      </w:pPr>
      <w:r>
        <w:br w:type="column"/>
      </w:r>
    </w:p>
    <w:p w:rsidR="00DF0FD0" w:rsidRDefault="00BA41C7">
      <w:pPr>
        <w:spacing w:line="279" w:lineRule="exact"/>
        <w:ind w:left="356" w:right="65"/>
        <w:jc w:val="center"/>
        <w:rPr>
          <w:b/>
          <w:sz w:val="24"/>
        </w:rPr>
      </w:pPr>
      <w:r>
        <w:rPr>
          <w:b/>
          <w:sz w:val="24"/>
        </w:rPr>
        <w:t>…………………</w:t>
      </w:r>
      <w:r w:rsidR="00275200">
        <w:rPr>
          <w:b/>
          <w:sz w:val="24"/>
        </w:rPr>
        <w:t>EĞİTİMÖĞRETİM</w:t>
      </w:r>
      <w:r w:rsidR="00275200">
        <w:rPr>
          <w:b/>
          <w:spacing w:val="-4"/>
          <w:sz w:val="24"/>
        </w:rPr>
        <w:t>YILI</w:t>
      </w:r>
    </w:p>
    <w:p w:rsidR="00DF0FD0" w:rsidRDefault="00275200">
      <w:pPr>
        <w:tabs>
          <w:tab w:val="left" w:leader="dot" w:pos="3423"/>
        </w:tabs>
        <w:spacing w:line="270" w:lineRule="exact"/>
        <w:ind w:left="947"/>
        <w:rPr>
          <w:b/>
          <w:sz w:val="24"/>
        </w:rPr>
      </w:pPr>
      <w:r>
        <w:rPr>
          <w:b/>
          <w:spacing w:val="-10"/>
          <w:sz w:val="24"/>
        </w:rPr>
        <w:t>.</w:t>
      </w:r>
      <w:r>
        <w:rPr>
          <w:rFonts w:ascii="Times New Roman"/>
          <w:sz w:val="24"/>
        </w:rPr>
        <w:tab/>
      </w:r>
      <w:r>
        <w:rPr>
          <w:b/>
          <w:spacing w:val="-2"/>
          <w:sz w:val="24"/>
        </w:rPr>
        <w:t>ORTAOKULU</w:t>
      </w:r>
    </w:p>
    <w:p w:rsidR="00DF0FD0" w:rsidRDefault="00275200">
      <w:pPr>
        <w:spacing w:before="4" w:line="225" w:lineRule="auto"/>
        <w:ind w:left="356"/>
        <w:jc w:val="center"/>
        <w:rPr>
          <w:b/>
          <w:sz w:val="24"/>
        </w:rPr>
      </w:pPr>
      <w:r>
        <w:rPr>
          <w:b/>
          <w:sz w:val="24"/>
        </w:rPr>
        <w:t xml:space="preserve">PEYGAMBERİMİZİN HAYATI DERSİ YAZILI </w:t>
      </w:r>
      <w:r>
        <w:rPr>
          <w:b/>
          <w:spacing w:val="-2"/>
          <w:sz w:val="24"/>
        </w:rPr>
        <w:t>SINAVI</w:t>
      </w:r>
    </w:p>
    <w:p w:rsidR="00DF0FD0" w:rsidRDefault="00275200">
      <w:pPr>
        <w:spacing w:before="123"/>
        <w:rPr>
          <w:b/>
          <w:sz w:val="36"/>
        </w:rPr>
      </w:pPr>
      <w:r>
        <w:br w:type="column"/>
      </w:r>
    </w:p>
    <w:p w:rsidR="00DF0FD0" w:rsidRDefault="00275200">
      <w:pPr>
        <w:pStyle w:val="ListeParagraf"/>
        <w:numPr>
          <w:ilvl w:val="0"/>
          <w:numId w:val="2"/>
        </w:numPr>
        <w:tabs>
          <w:tab w:val="left" w:pos="811"/>
        </w:tabs>
        <w:ind w:left="811" w:hanging="417"/>
        <w:jc w:val="left"/>
        <w:rPr>
          <w:b/>
          <w:color w:val="FFFFFF"/>
          <w:sz w:val="36"/>
        </w:rPr>
      </w:pPr>
      <w:r>
        <w:rPr>
          <w:b/>
          <w:color w:val="FFFFFF"/>
          <w:spacing w:val="-2"/>
          <w:sz w:val="36"/>
        </w:rPr>
        <w:t>DÖNEM</w:t>
      </w:r>
    </w:p>
    <w:p w:rsidR="00DF0FD0" w:rsidRDefault="00275200">
      <w:pPr>
        <w:pStyle w:val="ListeParagraf"/>
        <w:numPr>
          <w:ilvl w:val="0"/>
          <w:numId w:val="2"/>
        </w:numPr>
        <w:tabs>
          <w:tab w:val="left" w:pos="1176"/>
        </w:tabs>
        <w:spacing w:before="180"/>
        <w:ind w:left="1176" w:hanging="359"/>
        <w:jc w:val="left"/>
        <w:rPr>
          <w:rFonts w:ascii="Microsoft Sans Serif"/>
          <w:color w:val="FFFFFF"/>
          <w:sz w:val="28"/>
        </w:rPr>
      </w:pPr>
      <w:r>
        <w:rPr>
          <w:rFonts w:ascii="Microsoft Sans Serif"/>
          <w:color w:val="FFFFFF"/>
          <w:spacing w:val="-2"/>
          <w:w w:val="115"/>
          <w:sz w:val="28"/>
        </w:rPr>
        <w:t>YAZILI</w:t>
      </w:r>
    </w:p>
    <w:p w:rsidR="00DF0FD0" w:rsidRDefault="00DF0FD0">
      <w:pPr>
        <w:pStyle w:val="ListeParagraf"/>
        <w:rPr>
          <w:rFonts w:ascii="Microsoft Sans Serif"/>
          <w:sz w:val="28"/>
        </w:rPr>
        <w:sectPr w:rsidR="00DF0FD0">
          <w:type w:val="continuous"/>
          <w:pgSz w:w="11910" w:h="16850"/>
          <w:pgMar w:top="200" w:right="425" w:bottom="280" w:left="425" w:header="708" w:footer="708" w:gutter="0"/>
          <w:cols w:num="3" w:space="708" w:equalWidth="0">
            <w:col w:w="1634" w:space="1110"/>
            <w:col w:w="5119" w:space="459"/>
            <w:col w:w="2738"/>
          </w:cols>
        </w:sectPr>
      </w:pPr>
    </w:p>
    <w:p w:rsidR="00DF0FD0" w:rsidRDefault="00DF0FD0">
      <w:pPr>
        <w:pStyle w:val="GvdeMetni"/>
        <w:spacing w:before="228"/>
        <w:rPr>
          <w:rFonts w:ascii="Microsoft Sans Serif"/>
          <w:sz w:val="24"/>
        </w:rPr>
      </w:pPr>
    </w:p>
    <w:p w:rsidR="00DF0FD0" w:rsidRDefault="00275200">
      <w:pPr>
        <w:tabs>
          <w:tab w:val="left" w:pos="4223"/>
          <w:tab w:val="left" w:pos="8057"/>
        </w:tabs>
        <w:ind w:left="245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w w:val="85"/>
          <w:sz w:val="24"/>
        </w:rPr>
        <w:t>İsim</w:t>
      </w:r>
      <w:r>
        <w:rPr>
          <w:rFonts w:ascii="Trebuchet MS" w:hAnsi="Trebuchet MS"/>
          <w:spacing w:val="-2"/>
          <w:w w:val="95"/>
          <w:sz w:val="24"/>
        </w:rPr>
        <w:t>Soyisim</w:t>
      </w:r>
      <w:proofErr w:type="spellEnd"/>
      <w:r>
        <w:rPr>
          <w:rFonts w:ascii="Trebuchet MS" w:hAnsi="Trebuchet MS"/>
          <w:spacing w:val="-2"/>
          <w:w w:val="95"/>
          <w:sz w:val="24"/>
        </w:rPr>
        <w:t>: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pacing w:val="-2"/>
          <w:w w:val="95"/>
          <w:sz w:val="24"/>
        </w:rPr>
        <w:t>Sınıf/Numara: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pacing w:val="-2"/>
          <w:w w:val="95"/>
          <w:sz w:val="24"/>
        </w:rPr>
        <w:t>Puan:</w:t>
      </w:r>
    </w:p>
    <w:p w:rsidR="00DF0FD0" w:rsidRDefault="00DF0FD0">
      <w:pPr>
        <w:pStyle w:val="GvdeMetni"/>
        <w:spacing w:before="179"/>
        <w:rPr>
          <w:rFonts w:ascii="Trebuchet MS"/>
          <w:sz w:val="24"/>
        </w:rPr>
      </w:pPr>
    </w:p>
    <w:p w:rsidR="00DF0FD0" w:rsidRDefault="00275200">
      <w:pPr>
        <w:pStyle w:val="ListeParagraf"/>
        <w:numPr>
          <w:ilvl w:val="1"/>
          <w:numId w:val="2"/>
        </w:numPr>
        <w:tabs>
          <w:tab w:val="left" w:pos="3546"/>
        </w:tabs>
        <w:ind w:hanging="144"/>
        <w:jc w:val="left"/>
        <w:rPr>
          <w:sz w:val="13"/>
        </w:rPr>
      </w:pPr>
      <w:r>
        <w:rPr>
          <w:sz w:val="13"/>
        </w:rPr>
        <w:t>PeygamberimizinMekkeyıllarınıveYesrib’ehicretianahatlarıyla</w:t>
      </w:r>
      <w:r>
        <w:rPr>
          <w:spacing w:val="-2"/>
          <w:sz w:val="13"/>
        </w:rPr>
        <w:t>açıklar</w:t>
      </w:r>
    </w:p>
    <w:p w:rsidR="00DF0FD0" w:rsidRDefault="00275200">
      <w:pPr>
        <w:pStyle w:val="Balk1"/>
        <w:numPr>
          <w:ilvl w:val="0"/>
          <w:numId w:val="1"/>
        </w:numPr>
        <w:tabs>
          <w:tab w:val="left" w:pos="323"/>
        </w:tabs>
        <w:spacing w:before="74" w:line="237" w:lineRule="exact"/>
        <w:ind w:left="323" w:hanging="233"/>
        <w:jc w:val="left"/>
      </w:pPr>
      <w:r>
        <w:t>PeygamberimizinhicrettensonraMedine‘deyaptığıfaaliyetlerden3tanesiniyazınız(10</w:t>
      </w:r>
      <w:r>
        <w:rPr>
          <w:spacing w:val="-2"/>
        </w:rPr>
        <w:t>puan)</w:t>
      </w:r>
    </w:p>
    <w:p w:rsidR="00DF0FD0" w:rsidRDefault="00275200">
      <w:pPr>
        <w:spacing w:line="369" w:lineRule="exact"/>
        <w:ind w:left="347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before="47" w:line="366" w:lineRule="exact"/>
        <w:ind w:left="347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line="366" w:lineRule="exact"/>
        <w:ind w:left="297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pStyle w:val="ListeParagraf"/>
        <w:numPr>
          <w:ilvl w:val="1"/>
          <w:numId w:val="2"/>
        </w:numPr>
        <w:tabs>
          <w:tab w:val="left" w:pos="3360"/>
        </w:tabs>
        <w:spacing w:before="106"/>
        <w:ind w:left="3360" w:hanging="141"/>
        <w:jc w:val="left"/>
        <w:rPr>
          <w:sz w:val="13"/>
        </w:rPr>
      </w:pPr>
      <w:r>
        <w:rPr>
          <w:sz w:val="13"/>
        </w:rPr>
        <w:t>Peygamberimizindiğerdinmensuplarıylailişkilerinindayandığıilkeleri</w:t>
      </w:r>
      <w:r>
        <w:rPr>
          <w:spacing w:val="-2"/>
          <w:sz w:val="13"/>
        </w:rPr>
        <w:t>kavrar.</w:t>
      </w:r>
    </w:p>
    <w:p w:rsidR="00DF0FD0" w:rsidRDefault="00275200">
      <w:pPr>
        <w:pStyle w:val="GvdeMetni"/>
        <w:spacing w:before="70" w:line="228" w:lineRule="auto"/>
        <w:ind w:left="168" w:right="171"/>
        <w:jc w:val="both"/>
      </w:pPr>
      <w:r>
        <w:t>İslam;sevgi,kardeşlik,dostlukvebarışdinidir.İnsanlarınbirbirinisevmesini,birbirinesaygıduymasınıvedeğervermesini ister.Herkesinbirliktehuzuriçindeyaşadığıveadaleteönemverdiğibirtoplumoluşturmak,İslam’ıntemelamaçlarından biridir.İşteHz.Peygamber(sav)deMedine’yehicretettiktenhemensonrabuşehirdeherkesinbirbirininhaklarınasaygılı olduğuvebirliktehuzuriçindeyaşadığıbirtoplumoluşturmakiçinsistemliçalışmalaryapmıştır.</w:t>
      </w:r>
    </w:p>
    <w:p w:rsidR="00DF0FD0" w:rsidRDefault="00275200">
      <w:pPr>
        <w:pStyle w:val="ListeParagraf"/>
        <w:numPr>
          <w:ilvl w:val="0"/>
          <w:numId w:val="1"/>
        </w:numPr>
        <w:tabs>
          <w:tab w:val="left" w:pos="407"/>
        </w:tabs>
        <w:spacing w:before="183" w:line="268" w:lineRule="auto"/>
        <w:ind w:left="168" w:right="171" w:firstLine="0"/>
        <w:jc w:val="left"/>
        <w:rPr>
          <w:sz w:val="31"/>
        </w:rPr>
      </w:pPr>
      <w:r>
        <w:rPr>
          <w:b/>
          <w:sz w:val="20"/>
        </w:rPr>
        <w:t xml:space="preserve">Yukarıda verilen bilgilere göre Peygamberimiz (s.a.v) huzurlu bir toplum inşa edebilmek için diğer din mensuplarıyla </w:t>
      </w:r>
      <w:r>
        <w:rPr>
          <w:b/>
          <w:w w:val="99"/>
          <w:sz w:val="31"/>
          <w:vertAlign w:val="superscript"/>
        </w:rPr>
        <w:t>ili</w:t>
      </w:r>
      <w:r>
        <w:rPr>
          <w:b/>
          <w:spacing w:val="-31"/>
          <w:w w:val="99"/>
          <w:sz w:val="31"/>
          <w:vertAlign w:val="superscript"/>
        </w:rPr>
        <w:t>ş</w:t>
      </w:r>
      <w:r>
        <w:rPr>
          <w:spacing w:val="-52"/>
          <w:w w:val="99"/>
          <w:sz w:val="31"/>
        </w:rPr>
        <w:t>.</w:t>
      </w:r>
      <w:r>
        <w:rPr>
          <w:b/>
          <w:spacing w:val="-55"/>
          <w:w w:val="99"/>
          <w:sz w:val="31"/>
          <w:vertAlign w:val="superscript"/>
        </w:rPr>
        <w:t>k</w:t>
      </w:r>
      <w:r>
        <w:rPr>
          <w:spacing w:val="-28"/>
          <w:w w:val="99"/>
          <w:sz w:val="31"/>
        </w:rPr>
        <w:t>.</w:t>
      </w:r>
      <w:r>
        <w:rPr>
          <w:b/>
          <w:spacing w:val="-26"/>
          <w:w w:val="99"/>
          <w:sz w:val="31"/>
          <w:vertAlign w:val="superscript"/>
        </w:rPr>
        <w:t>i</w:t>
      </w:r>
      <w:r>
        <w:rPr>
          <w:spacing w:val="-57"/>
          <w:w w:val="99"/>
          <w:sz w:val="31"/>
        </w:rPr>
        <w:t>.</w:t>
      </w:r>
      <w:r>
        <w:rPr>
          <w:b/>
          <w:w w:val="99"/>
          <w:sz w:val="31"/>
          <w:vertAlign w:val="superscript"/>
        </w:rPr>
        <w:t>l</w:t>
      </w:r>
      <w:r>
        <w:rPr>
          <w:b/>
          <w:spacing w:val="-105"/>
          <w:w w:val="103"/>
          <w:sz w:val="31"/>
          <w:vertAlign w:val="superscript"/>
        </w:rPr>
        <w:t>e</w:t>
      </w:r>
      <w:proofErr w:type="gramStart"/>
      <w:r>
        <w:rPr>
          <w:spacing w:val="-1"/>
          <w:w w:val="99"/>
          <w:sz w:val="31"/>
        </w:rPr>
        <w:t>.</w:t>
      </w:r>
      <w:r>
        <w:rPr>
          <w:spacing w:val="-60"/>
          <w:w w:val="99"/>
          <w:sz w:val="31"/>
        </w:rPr>
        <w:t>.</w:t>
      </w:r>
      <w:proofErr w:type="gramEnd"/>
      <w:r>
        <w:rPr>
          <w:b/>
          <w:spacing w:val="-14"/>
          <w:w w:val="103"/>
          <w:sz w:val="31"/>
          <w:vertAlign w:val="superscript"/>
        </w:rPr>
        <w:t>r</w:t>
      </w:r>
      <w:r>
        <w:rPr>
          <w:spacing w:val="-69"/>
          <w:w w:val="99"/>
          <w:sz w:val="31"/>
        </w:rPr>
        <w:t>.</w:t>
      </w:r>
      <w:r>
        <w:rPr>
          <w:b/>
          <w:w w:val="99"/>
          <w:sz w:val="31"/>
          <w:vertAlign w:val="superscript"/>
        </w:rPr>
        <w:t>i</w:t>
      </w:r>
      <w:r>
        <w:rPr>
          <w:b/>
          <w:spacing w:val="-97"/>
          <w:w w:val="99"/>
          <w:sz w:val="31"/>
          <w:vertAlign w:val="superscript"/>
        </w:rPr>
        <w:t>n</w:t>
      </w:r>
      <w:r>
        <w:rPr>
          <w:spacing w:val="-1"/>
          <w:w w:val="99"/>
          <w:sz w:val="31"/>
        </w:rPr>
        <w:t>.</w:t>
      </w:r>
      <w:r>
        <w:rPr>
          <w:spacing w:val="-69"/>
          <w:w w:val="99"/>
          <w:sz w:val="31"/>
        </w:rPr>
        <w:t>.</w:t>
      </w:r>
      <w:r>
        <w:rPr>
          <w:b/>
          <w:spacing w:val="15"/>
          <w:w w:val="99"/>
          <w:sz w:val="31"/>
          <w:vertAlign w:val="superscript"/>
        </w:rPr>
        <w:t>i</w:t>
      </w:r>
      <w:r>
        <w:rPr>
          <w:spacing w:val="-48"/>
          <w:w w:val="99"/>
          <w:sz w:val="31"/>
        </w:rPr>
        <w:t>.</w:t>
      </w:r>
      <w:r>
        <w:rPr>
          <w:b/>
          <w:spacing w:val="-54"/>
          <w:w w:val="98"/>
          <w:sz w:val="31"/>
          <w:vertAlign w:val="superscript"/>
        </w:rPr>
        <w:t>v</w:t>
      </w:r>
      <w:r>
        <w:rPr>
          <w:spacing w:val="-29"/>
          <w:w w:val="99"/>
          <w:sz w:val="31"/>
        </w:rPr>
        <w:t>.</w:t>
      </w:r>
      <w:r>
        <w:rPr>
          <w:b/>
          <w:spacing w:val="-80"/>
          <w:w w:val="103"/>
          <w:sz w:val="31"/>
          <w:vertAlign w:val="superscript"/>
        </w:rPr>
        <w:t>e</w:t>
      </w:r>
      <w:r>
        <w:rPr>
          <w:spacing w:val="-1"/>
          <w:w w:val="99"/>
          <w:sz w:val="31"/>
        </w:rPr>
        <w:t>.</w:t>
      </w:r>
      <w:r>
        <w:rPr>
          <w:spacing w:val="-36"/>
          <w:w w:val="99"/>
          <w:sz w:val="31"/>
        </w:rPr>
        <w:t>.</w:t>
      </w:r>
      <w:r>
        <w:rPr>
          <w:b/>
          <w:spacing w:val="-66"/>
          <w:w w:val="98"/>
          <w:sz w:val="31"/>
          <w:vertAlign w:val="superscript"/>
        </w:rPr>
        <w:t>y</w:t>
      </w:r>
      <w:r>
        <w:rPr>
          <w:spacing w:val="-17"/>
          <w:w w:val="99"/>
          <w:sz w:val="31"/>
        </w:rPr>
        <w:t>.</w:t>
      </w:r>
      <w:r>
        <w:rPr>
          <w:b/>
          <w:spacing w:val="-91"/>
          <w:w w:val="99"/>
          <w:sz w:val="31"/>
          <w:vertAlign w:val="superscript"/>
        </w:rPr>
        <w:t>a</w:t>
      </w:r>
      <w:r>
        <w:rPr>
          <w:spacing w:val="-1"/>
          <w:w w:val="99"/>
          <w:sz w:val="31"/>
        </w:rPr>
        <w:t>.</w:t>
      </w:r>
      <w:r>
        <w:rPr>
          <w:spacing w:val="-75"/>
          <w:w w:val="99"/>
          <w:sz w:val="31"/>
        </w:rPr>
        <w:t>.</w:t>
      </w:r>
      <w:r>
        <w:rPr>
          <w:b/>
          <w:spacing w:val="-39"/>
          <w:w w:val="99"/>
          <w:sz w:val="31"/>
          <w:vertAlign w:val="superscript"/>
        </w:rPr>
        <w:t>p</w:t>
      </w:r>
      <w:r>
        <w:rPr>
          <w:spacing w:val="-44"/>
          <w:w w:val="99"/>
          <w:sz w:val="31"/>
        </w:rPr>
        <w:t>.</w:t>
      </w:r>
      <w:r>
        <w:rPr>
          <w:b/>
          <w:spacing w:val="-24"/>
          <w:w w:val="96"/>
          <w:sz w:val="31"/>
          <w:vertAlign w:val="superscript"/>
        </w:rPr>
        <w:t>t</w:t>
      </w:r>
      <w:r>
        <w:rPr>
          <w:spacing w:val="-59"/>
          <w:w w:val="99"/>
          <w:sz w:val="31"/>
        </w:rPr>
        <w:t>.</w:t>
      </w:r>
      <w:r>
        <w:rPr>
          <w:b/>
          <w:w w:val="99"/>
          <w:sz w:val="31"/>
          <w:vertAlign w:val="superscript"/>
        </w:rPr>
        <w:t>ı</w:t>
      </w:r>
      <w:r>
        <w:rPr>
          <w:b/>
          <w:spacing w:val="-111"/>
          <w:w w:val="101"/>
          <w:sz w:val="31"/>
          <w:vertAlign w:val="superscript"/>
        </w:rPr>
        <w:t>ğ</w:t>
      </w:r>
      <w:r>
        <w:rPr>
          <w:spacing w:val="-1"/>
          <w:w w:val="99"/>
          <w:sz w:val="31"/>
        </w:rPr>
        <w:t>.</w:t>
      </w:r>
      <w:r>
        <w:rPr>
          <w:spacing w:val="-54"/>
          <w:w w:val="99"/>
          <w:sz w:val="31"/>
        </w:rPr>
        <w:t>.</w:t>
      </w:r>
      <w:r>
        <w:rPr>
          <w:b/>
          <w:spacing w:val="-2"/>
          <w:w w:val="99"/>
          <w:sz w:val="31"/>
          <w:vertAlign w:val="superscript"/>
        </w:rPr>
        <w:t>ı</w:t>
      </w:r>
      <w:r>
        <w:rPr>
          <w:spacing w:val="-32"/>
          <w:w w:val="99"/>
          <w:sz w:val="31"/>
        </w:rPr>
        <w:t>.</w:t>
      </w:r>
      <w:r>
        <w:rPr>
          <w:b/>
          <w:spacing w:val="-41"/>
          <w:w w:val="102"/>
          <w:sz w:val="31"/>
          <w:vertAlign w:val="superscript"/>
        </w:rPr>
        <w:t>f</w:t>
      </w:r>
      <w:r>
        <w:rPr>
          <w:spacing w:val="-42"/>
          <w:w w:val="99"/>
          <w:sz w:val="31"/>
        </w:rPr>
        <w:t>.</w:t>
      </w:r>
      <w:r>
        <w:rPr>
          <w:b/>
          <w:spacing w:val="-66"/>
          <w:w w:val="99"/>
          <w:sz w:val="31"/>
          <w:vertAlign w:val="superscript"/>
        </w:rPr>
        <w:t>a</w:t>
      </w:r>
      <w:r>
        <w:rPr>
          <w:spacing w:val="-17"/>
          <w:w w:val="99"/>
          <w:sz w:val="31"/>
        </w:rPr>
        <w:t>.</w:t>
      </w:r>
      <w:r>
        <w:rPr>
          <w:b/>
          <w:spacing w:val="-91"/>
          <w:w w:val="99"/>
          <w:sz w:val="31"/>
          <w:vertAlign w:val="superscript"/>
        </w:rPr>
        <w:t>a</w:t>
      </w:r>
      <w:r>
        <w:rPr>
          <w:spacing w:val="-1"/>
          <w:w w:val="99"/>
          <w:sz w:val="31"/>
        </w:rPr>
        <w:t>.</w:t>
      </w:r>
      <w:r>
        <w:rPr>
          <w:spacing w:val="-74"/>
          <w:w w:val="99"/>
          <w:sz w:val="31"/>
        </w:rPr>
        <w:t>.</w:t>
      </w:r>
      <w:r>
        <w:rPr>
          <w:b/>
          <w:w w:val="99"/>
          <w:sz w:val="31"/>
          <w:vertAlign w:val="superscript"/>
        </w:rPr>
        <w:t>l</w:t>
      </w:r>
      <w:r>
        <w:rPr>
          <w:b/>
          <w:spacing w:val="-33"/>
          <w:w w:val="99"/>
          <w:sz w:val="31"/>
          <w:vertAlign w:val="superscript"/>
        </w:rPr>
        <w:t>i</w:t>
      </w:r>
      <w:r>
        <w:rPr>
          <w:spacing w:val="-51"/>
          <w:w w:val="99"/>
          <w:sz w:val="31"/>
        </w:rPr>
        <w:t>.</w:t>
      </w:r>
      <w:r>
        <w:rPr>
          <w:b/>
          <w:spacing w:val="-51"/>
          <w:w w:val="98"/>
          <w:sz w:val="31"/>
          <w:vertAlign w:val="superscript"/>
        </w:rPr>
        <w:t>y</w:t>
      </w:r>
      <w:r>
        <w:rPr>
          <w:spacing w:val="-32"/>
          <w:w w:val="99"/>
          <w:sz w:val="31"/>
        </w:rPr>
        <w:t>.</w:t>
      </w:r>
      <w:r>
        <w:rPr>
          <w:b/>
          <w:spacing w:val="-77"/>
          <w:w w:val="103"/>
          <w:sz w:val="31"/>
          <w:vertAlign w:val="superscript"/>
        </w:rPr>
        <w:t>e</w:t>
      </w:r>
      <w:r>
        <w:rPr>
          <w:spacing w:val="-6"/>
          <w:w w:val="99"/>
          <w:sz w:val="31"/>
        </w:rPr>
        <w:t>.</w:t>
      </w:r>
      <w:r>
        <w:rPr>
          <w:b/>
          <w:spacing w:val="-62"/>
          <w:w w:val="96"/>
          <w:sz w:val="31"/>
          <w:vertAlign w:val="superscript"/>
        </w:rPr>
        <w:t>t</w:t>
      </w:r>
      <w:r>
        <w:rPr>
          <w:spacing w:val="-21"/>
          <w:w w:val="99"/>
          <w:sz w:val="31"/>
        </w:rPr>
        <w:t>.</w:t>
      </w:r>
      <w:r>
        <w:rPr>
          <w:b/>
          <w:spacing w:val="-33"/>
          <w:w w:val="99"/>
          <w:sz w:val="31"/>
          <w:vertAlign w:val="superscript"/>
        </w:rPr>
        <w:t>l</w:t>
      </w:r>
      <w:r>
        <w:rPr>
          <w:spacing w:val="-50"/>
          <w:w w:val="99"/>
          <w:sz w:val="31"/>
        </w:rPr>
        <w:t>.</w:t>
      </w:r>
      <w:r>
        <w:rPr>
          <w:b/>
          <w:spacing w:val="-59"/>
          <w:w w:val="103"/>
          <w:sz w:val="31"/>
          <w:vertAlign w:val="superscript"/>
        </w:rPr>
        <w:t>e</w:t>
      </w:r>
      <w:r>
        <w:rPr>
          <w:spacing w:val="-24"/>
          <w:w w:val="99"/>
          <w:sz w:val="31"/>
        </w:rPr>
        <w:t>.</w:t>
      </w:r>
      <w:r>
        <w:rPr>
          <w:b/>
          <w:spacing w:val="-50"/>
          <w:w w:val="103"/>
          <w:sz w:val="31"/>
          <w:vertAlign w:val="superscript"/>
        </w:rPr>
        <w:t>r</w:t>
      </w:r>
      <w:r>
        <w:rPr>
          <w:spacing w:val="-34"/>
          <w:w w:val="99"/>
          <w:sz w:val="31"/>
        </w:rPr>
        <w:t>.</w:t>
      </w:r>
      <w:r>
        <w:rPr>
          <w:b/>
          <w:spacing w:val="-21"/>
          <w:w w:val="99"/>
          <w:sz w:val="31"/>
          <w:vertAlign w:val="superscript"/>
        </w:rPr>
        <w:t>i</w:t>
      </w:r>
      <w:r>
        <w:rPr>
          <w:spacing w:val="-13"/>
          <w:w w:val="99"/>
          <w:sz w:val="31"/>
        </w:rPr>
        <w:t>.</w:t>
      </w:r>
      <w:r>
        <w:rPr>
          <w:b/>
          <w:spacing w:val="-95"/>
          <w:w w:val="99"/>
          <w:sz w:val="31"/>
          <w:vertAlign w:val="superscript"/>
        </w:rPr>
        <w:t>a</w:t>
      </w:r>
      <w:r>
        <w:rPr>
          <w:spacing w:val="-1"/>
          <w:w w:val="99"/>
          <w:sz w:val="31"/>
        </w:rPr>
        <w:t>.</w:t>
      </w:r>
      <w:r>
        <w:rPr>
          <w:spacing w:val="-70"/>
          <w:w w:val="99"/>
          <w:sz w:val="31"/>
        </w:rPr>
        <w:t>.</w:t>
      </w:r>
      <w:r>
        <w:rPr>
          <w:b/>
          <w:spacing w:val="-35"/>
          <w:w w:val="101"/>
          <w:sz w:val="31"/>
          <w:vertAlign w:val="superscript"/>
        </w:rPr>
        <w:t>ç</w:t>
      </w:r>
      <w:r>
        <w:rPr>
          <w:spacing w:val="-48"/>
          <w:w w:val="99"/>
          <w:sz w:val="31"/>
        </w:rPr>
        <w:t>.</w:t>
      </w:r>
      <w:r>
        <w:rPr>
          <w:b/>
          <w:spacing w:val="-8"/>
          <w:w w:val="99"/>
          <w:sz w:val="31"/>
          <w:vertAlign w:val="superscript"/>
        </w:rPr>
        <w:t>ı</w:t>
      </w:r>
      <w:r>
        <w:rPr>
          <w:spacing w:val="-75"/>
          <w:w w:val="99"/>
          <w:sz w:val="31"/>
        </w:rPr>
        <w:t>.</w:t>
      </w:r>
      <w:r>
        <w:rPr>
          <w:b/>
          <w:spacing w:val="-33"/>
          <w:w w:val="99"/>
          <w:sz w:val="31"/>
          <w:vertAlign w:val="superscript"/>
        </w:rPr>
        <w:t>k</w:t>
      </w:r>
      <w:r>
        <w:rPr>
          <w:spacing w:val="-51"/>
          <w:w w:val="99"/>
          <w:sz w:val="31"/>
        </w:rPr>
        <w:t>.</w:t>
      </w:r>
      <w:r>
        <w:rPr>
          <w:b/>
          <w:spacing w:val="-3"/>
          <w:w w:val="99"/>
          <w:sz w:val="31"/>
          <w:vertAlign w:val="superscript"/>
        </w:rPr>
        <w:t>l</w:t>
      </w:r>
      <w:r>
        <w:rPr>
          <w:spacing w:val="-80"/>
          <w:w w:val="99"/>
          <w:sz w:val="31"/>
        </w:rPr>
        <w:t>.</w:t>
      </w:r>
      <w:r>
        <w:rPr>
          <w:b/>
          <w:spacing w:val="-28"/>
          <w:w w:val="99"/>
          <w:sz w:val="31"/>
          <w:vertAlign w:val="superscript"/>
        </w:rPr>
        <w:t>a</w:t>
      </w:r>
      <w:r>
        <w:rPr>
          <w:spacing w:val="-55"/>
          <w:w w:val="99"/>
          <w:sz w:val="31"/>
        </w:rPr>
        <w:t>.</w:t>
      </w:r>
      <w:r>
        <w:rPr>
          <w:b/>
          <w:spacing w:val="-47"/>
          <w:w w:val="98"/>
          <w:sz w:val="31"/>
          <w:vertAlign w:val="superscript"/>
        </w:rPr>
        <w:t>y</w:t>
      </w:r>
      <w:r>
        <w:rPr>
          <w:spacing w:val="-37"/>
          <w:w w:val="99"/>
          <w:sz w:val="31"/>
        </w:rPr>
        <w:t>.</w:t>
      </w:r>
      <w:r>
        <w:rPr>
          <w:b/>
          <w:spacing w:val="-19"/>
          <w:w w:val="99"/>
          <w:sz w:val="31"/>
          <w:vertAlign w:val="superscript"/>
        </w:rPr>
        <w:t>ı</w:t>
      </w:r>
      <w:r>
        <w:rPr>
          <w:spacing w:val="-64"/>
          <w:w w:val="99"/>
          <w:sz w:val="31"/>
        </w:rPr>
        <w:t>.</w:t>
      </w:r>
      <w:r>
        <w:rPr>
          <w:b/>
          <w:spacing w:val="-49"/>
          <w:w w:val="99"/>
          <w:sz w:val="31"/>
          <w:vertAlign w:val="superscript"/>
        </w:rPr>
        <w:t>n</w:t>
      </w:r>
      <w:r>
        <w:rPr>
          <w:spacing w:val="-34"/>
          <w:w w:val="99"/>
          <w:sz w:val="31"/>
        </w:rPr>
        <w:t>.</w:t>
      </w:r>
      <w:r>
        <w:rPr>
          <w:b/>
          <w:spacing w:val="-22"/>
          <w:w w:val="99"/>
          <w:sz w:val="31"/>
          <w:vertAlign w:val="superscript"/>
        </w:rPr>
        <w:t>ı</w:t>
      </w:r>
      <w:r>
        <w:rPr>
          <w:spacing w:val="-62"/>
          <w:w w:val="99"/>
          <w:sz w:val="31"/>
        </w:rPr>
        <w:t>.</w:t>
      </w:r>
      <w:r>
        <w:rPr>
          <w:b/>
          <w:spacing w:val="-41"/>
          <w:w w:val="99"/>
          <w:sz w:val="31"/>
          <w:vertAlign w:val="superscript"/>
        </w:rPr>
        <w:t>z</w:t>
      </w:r>
      <w:r>
        <w:rPr>
          <w:spacing w:val="-42"/>
          <w:w w:val="99"/>
          <w:sz w:val="31"/>
        </w:rPr>
        <w:t>.</w:t>
      </w:r>
      <w:r>
        <w:rPr>
          <w:b/>
          <w:spacing w:val="-17"/>
          <w:w w:val="99"/>
          <w:sz w:val="31"/>
          <w:vertAlign w:val="superscript"/>
        </w:rPr>
        <w:t>.</w:t>
      </w:r>
      <w:r>
        <w:rPr>
          <w:spacing w:val="-16"/>
          <w:w w:val="99"/>
          <w:sz w:val="31"/>
        </w:rPr>
        <w:t>.</w:t>
      </w:r>
      <w:r>
        <w:rPr>
          <w:b/>
          <w:spacing w:val="-55"/>
          <w:w w:val="101"/>
          <w:sz w:val="31"/>
          <w:vertAlign w:val="superscript"/>
        </w:rPr>
        <w:t>(</w:t>
      </w:r>
      <w:r>
        <w:rPr>
          <w:spacing w:val="-28"/>
          <w:w w:val="99"/>
          <w:sz w:val="31"/>
        </w:rPr>
        <w:t>.</w:t>
      </w:r>
      <w:r>
        <w:rPr>
          <w:b/>
          <w:spacing w:val="-88"/>
          <w:w w:val="99"/>
          <w:sz w:val="31"/>
          <w:vertAlign w:val="superscript"/>
        </w:rPr>
        <w:t>1</w:t>
      </w:r>
      <w:r>
        <w:rPr>
          <w:spacing w:val="-1"/>
          <w:w w:val="99"/>
          <w:sz w:val="31"/>
        </w:rPr>
        <w:t>.</w:t>
      </w:r>
      <w:r>
        <w:rPr>
          <w:spacing w:val="-78"/>
          <w:w w:val="99"/>
          <w:sz w:val="31"/>
        </w:rPr>
        <w:t>.</w:t>
      </w:r>
      <w:r>
        <w:rPr>
          <w:b/>
          <w:spacing w:val="-38"/>
          <w:w w:val="99"/>
          <w:sz w:val="31"/>
          <w:vertAlign w:val="superscript"/>
        </w:rPr>
        <w:t>0</w:t>
      </w:r>
      <w:r>
        <w:rPr>
          <w:spacing w:val="-1"/>
          <w:w w:val="99"/>
          <w:sz w:val="31"/>
        </w:rPr>
        <w:t>.</w:t>
      </w:r>
      <w:r>
        <w:rPr>
          <w:spacing w:val="-78"/>
          <w:w w:val="99"/>
          <w:sz w:val="31"/>
        </w:rPr>
        <w:t>.</w:t>
      </w:r>
      <w:r>
        <w:rPr>
          <w:b/>
          <w:spacing w:val="-36"/>
          <w:w w:val="99"/>
          <w:sz w:val="31"/>
          <w:vertAlign w:val="superscript"/>
        </w:rPr>
        <w:t>p</w:t>
      </w:r>
      <w:r>
        <w:rPr>
          <w:spacing w:val="-47"/>
          <w:w w:val="99"/>
          <w:sz w:val="31"/>
        </w:rPr>
        <w:t>.</w:t>
      </w:r>
      <w:r>
        <w:rPr>
          <w:b/>
          <w:spacing w:val="-66"/>
          <w:w w:val="99"/>
          <w:sz w:val="31"/>
          <w:vertAlign w:val="superscript"/>
        </w:rPr>
        <w:t>u</w:t>
      </w:r>
      <w:r>
        <w:rPr>
          <w:spacing w:val="-18"/>
          <w:w w:val="99"/>
          <w:sz w:val="31"/>
        </w:rPr>
        <w:t>.</w:t>
      </w:r>
      <w:r>
        <w:rPr>
          <w:b/>
          <w:spacing w:val="-91"/>
          <w:w w:val="99"/>
          <w:sz w:val="31"/>
          <w:vertAlign w:val="superscript"/>
        </w:rPr>
        <w:t>a</w:t>
      </w:r>
      <w:r>
        <w:rPr>
          <w:spacing w:val="-1"/>
          <w:w w:val="99"/>
          <w:sz w:val="31"/>
        </w:rPr>
        <w:t>.</w:t>
      </w:r>
      <w:r>
        <w:rPr>
          <w:spacing w:val="-75"/>
          <w:w w:val="99"/>
          <w:sz w:val="31"/>
        </w:rPr>
        <w:t>.</w:t>
      </w:r>
      <w:r>
        <w:rPr>
          <w:b/>
          <w:spacing w:val="-38"/>
          <w:w w:val="99"/>
          <w:sz w:val="31"/>
          <w:vertAlign w:val="superscript"/>
        </w:rPr>
        <w:t>n</w:t>
      </w:r>
      <w:r>
        <w:rPr>
          <w:spacing w:val="-45"/>
          <w:w w:val="99"/>
          <w:sz w:val="31"/>
        </w:rPr>
        <w:t>.</w:t>
      </w:r>
      <w:r>
        <w:rPr>
          <w:b/>
          <w:spacing w:val="-27"/>
          <w:w w:val="101"/>
          <w:sz w:val="31"/>
          <w:vertAlign w:val="superscript"/>
        </w:rPr>
        <w:t>)</w:t>
      </w:r>
      <w:r>
        <w:rPr>
          <w:spacing w:val="-1"/>
          <w:w w:val="99"/>
          <w:sz w:val="31"/>
        </w:rPr>
        <w:t>......................................................................</w:t>
      </w:r>
      <w:r>
        <w:rPr>
          <w:w w:val="99"/>
          <w:sz w:val="31"/>
        </w:rPr>
        <w:t>.</w:t>
      </w:r>
    </w:p>
    <w:p w:rsidR="00DF0FD0" w:rsidRDefault="00275200">
      <w:pPr>
        <w:spacing w:before="4" w:line="366" w:lineRule="exact"/>
        <w:ind w:left="400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line="366" w:lineRule="exact"/>
        <w:ind w:left="350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before="51"/>
        <w:ind w:left="350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pStyle w:val="ListeParagraf"/>
        <w:numPr>
          <w:ilvl w:val="1"/>
          <w:numId w:val="2"/>
        </w:numPr>
        <w:tabs>
          <w:tab w:val="left" w:pos="108"/>
        </w:tabs>
        <w:spacing w:before="121"/>
        <w:ind w:left="108" w:right="2" w:hanging="108"/>
        <w:jc w:val="center"/>
        <w:rPr>
          <w:sz w:val="13"/>
        </w:rPr>
      </w:pPr>
      <w:r>
        <w:rPr>
          <w:sz w:val="13"/>
        </w:rPr>
        <w:t>.Mekke’ninfethinisebepvesonuçlarıaçısından</w:t>
      </w:r>
      <w:r>
        <w:rPr>
          <w:spacing w:val="-2"/>
          <w:sz w:val="13"/>
        </w:rPr>
        <w:t>değerlendirir</w:t>
      </w:r>
    </w:p>
    <w:p w:rsidR="00DF0FD0" w:rsidRDefault="00275200">
      <w:pPr>
        <w:pStyle w:val="GvdeMetni"/>
        <w:spacing w:before="89" w:line="268" w:lineRule="auto"/>
        <w:ind w:left="250"/>
      </w:pPr>
      <w:r>
        <w:t>Peygamberimiz(s.a.v.)Mekke'yifethedipKâbeputlardantemizleninceKâbe'ninönündebirkonuşmayaptı.Ogünekadar kendisineveashabınaçokeziyetetmiş,mallarınaelkoymuşveensonundahicretezorlamışolanKureyşhalkına (Mekkelilere)şöyleseslendi:"EyKureyşTopluluğu!Şimdibenimsizeneyapacağımıdüşünüyorsunuz?"Kureyşliler:"Ancak bizehayırveiyilikyapacağınainanırız.Senkeremveiyiliksahibibirkişisin."dediler.Bununüzerine,âlemlererahmetolarak gönderilenHz.Muhammed(s.a.v.)şöylekonuştu:"Yusuf'un(a.s.)kardeşlerinedediğigibibendesizlerediyorum:Bugün siziniçinbirkınamayoktur!Allah,siziaffetsin.O,merhametedenlerinenmerhametlisidir.Gidiniz,hepinizserbestsiniz." buyurdu.(</w:t>
      </w:r>
      <w:proofErr w:type="spellStart"/>
      <w:r>
        <w:t>Beyhaki</w:t>
      </w:r>
      <w:proofErr w:type="spellEnd"/>
      <w:r>
        <w:t>,es-</w:t>
      </w:r>
      <w:proofErr w:type="spellStart"/>
      <w:r>
        <w:t>Sünenü'l</w:t>
      </w:r>
      <w:proofErr w:type="spellEnd"/>
      <w:r>
        <w:t>-Kübra,C9,s.195.)</w:t>
      </w:r>
    </w:p>
    <w:p w:rsidR="00DF0FD0" w:rsidRDefault="00275200">
      <w:pPr>
        <w:pStyle w:val="Balk1"/>
        <w:numPr>
          <w:ilvl w:val="0"/>
          <w:numId w:val="1"/>
        </w:numPr>
        <w:tabs>
          <w:tab w:val="left" w:pos="400"/>
        </w:tabs>
        <w:spacing w:before="58" w:line="268" w:lineRule="auto"/>
        <w:ind w:left="168" w:right="21" w:firstLine="0"/>
        <w:jc w:val="left"/>
      </w:pPr>
      <w:r>
        <w:t>KureyşlilerinyerindeolsaydınızPeygamberEfendimiz'in(s.a.v.)konuşmasısonrasınelerhissedebileceğiniziaşağıdaki boşluğa kısaca yazınız. (10 puan)</w:t>
      </w:r>
    </w:p>
    <w:p w:rsidR="00DF0FD0" w:rsidRDefault="00275200">
      <w:pPr>
        <w:spacing w:before="51"/>
        <w:ind w:left="318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before="48" w:line="366" w:lineRule="exact"/>
        <w:ind w:left="318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line="366" w:lineRule="exact"/>
        <w:ind w:left="268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before="52"/>
        <w:ind w:left="268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pStyle w:val="ListeParagraf"/>
        <w:numPr>
          <w:ilvl w:val="1"/>
          <w:numId w:val="2"/>
        </w:numPr>
        <w:tabs>
          <w:tab w:val="left" w:pos="197"/>
        </w:tabs>
        <w:spacing w:before="120"/>
        <w:ind w:left="197" w:hanging="108"/>
        <w:jc w:val="center"/>
        <w:rPr>
          <w:sz w:val="13"/>
        </w:rPr>
      </w:pPr>
      <w:proofErr w:type="spellStart"/>
      <w:r>
        <w:rPr>
          <w:sz w:val="13"/>
        </w:rPr>
        <w:t>VedaHaccı’nın</w:t>
      </w:r>
      <w:proofErr w:type="spellEnd"/>
      <w:r>
        <w:rPr>
          <w:sz w:val="13"/>
        </w:rPr>
        <w:t xml:space="preserve"> önemini </w:t>
      </w:r>
      <w:proofErr w:type="spellStart"/>
      <w:r>
        <w:rPr>
          <w:sz w:val="13"/>
        </w:rPr>
        <w:t>veVeda</w:t>
      </w:r>
      <w:proofErr w:type="spellEnd"/>
      <w:r>
        <w:rPr>
          <w:sz w:val="13"/>
        </w:rPr>
        <w:t xml:space="preserve"> Hutbesi’ndeki evrenselmesajları </w:t>
      </w:r>
      <w:r>
        <w:rPr>
          <w:spacing w:val="-2"/>
          <w:sz w:val="13"/>
        </w:rPr>
        <w:t>yorumlar</w:t>
      </w:r>
    </w:p>
    <w:p w:rsidR="00DF0FD0" w:rsidRDefault="00275200">
      <w:pPr>
        <w:pStyle w:val="GvdeMetni"/>
        <w:spacing w:before="97" w:line="268" w:lineRule="auto"/>
        <w:ind w:left="279" w:right="1012"/>
      </w:pPr>
      <w:r>
        <w:t>Peygamberimiz(sav)VedaHaccısırasında120.000’iaşkınMüslümanahitapetmişveashabıylavedalaşmıştır. Peygamberimizin(sav)yapmışolduğubukonuşmaya“VedaHutbesi”denmiştir</w:t>
      </w:r>
    </w:p>
    <w:p w:rsidR="00DF0FD0" w:rsidRDefault="00275200">
      <w:pPr>
        <w:pStyle w:val="Balk1"/>
        <w:numPr>
          <w:ilvl w:val="0"/>
          <w:numId w:val="1"/>
        </w:numPr>
        <w:tabs>
          <w:tab w:val="left" w:pos="400"/>
        </w:tabs>
        <w:spacing w:before="82"/>
        <w:ind w:left="400" w:hanging="232"/>
        <w:jc w:val="left"/>
      </w:pPr>
      <w:r>
        <w:t>VedaHutbesi'ndençıkarılabilecekilkelerdendörttaneyazınız.(4x5=20</w:t>
      </w:r>
      <w:r>
        <w:rPr>
          <w:spacing w:val="-2"/>
        </w:rPr>
        <w:t>Puan)</w:t>
      </w:r>
    </w:p>
    <w:p w:rsidR="00DF0FD0" w:rsidRDefault="003D5A7B">
      <w:pPr>
        <w:pStyle w:val="KonuBal"/>
      </w:pPr>
      <w:r w:rsidRPr="003D5A7B">
        <w:rPr>
          <w:noProof/>
          <w:color w:val="37B5FF"/>
          <w:spacing w:val="-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106" type="#_x0000_t202" style="position:absolute;left:0;text-align:left;margin-left:426.95pt;margin-top:33.6pt;width:23.85pt;height:33.8pt;z-index:48759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" strokecolor="white [3212]">
            <v:textbox>
              <w:txbxContent>
                <w:p w:rsidR="00275200" w:rsidRPr="00275200" w:rsidRDefault="00275200">
                  <w:pPr>
                    <w:rPr>
                      <w:sz w:val="44"/>
                      <w:szCs w:val="44"/>
                    </w:rPr>
                  </w:pPr>
                  <w:r w:rsidRPr="00275200">
                    <w:rPr>
                      <w:sz w:val="44"/>
                      <w:szCs w:val="44"/>
                    </w:rPr>
                    <w:t>4</w:t>
                  </w:r>
                </w:p>
              </w:txbxContent>
            </v:textbox>
          </v:shape>
        </w:pict>
      </w:r>
    </w:p>
    <w:p w:rsidR="00DF0FD0" w:rsidRDefault="00DF0FD0">
      <w:pPr>
        <w:pStyle w:val="KonuBal"/>
        <w:sectPr w:rsidR="00DF0FD0">
          <w:type w:val="continuous"/>
          <w:pgSz w:w="11910" w:h="16850"/>
          <w:pgMar w:top="200" w:right="425" w:bottom="280" w:left="425" w:header="708" w:footer="708" w:gutter="0"/>
          <w:cols w:space="708"/>
        </w:sectPr>
      </w:pPr>
    </w:p>
    <w:p w:rsidR="00DF0FD0" w:rsidRDefault="003D5A7B">
      <w:pPr>
        <w:pStyle w:val="GvdeMetni"/>
        <w:rPr>
          <w:b/>
          <w:sz w:val="13"/>
        </w:rPr>
      </w:pPr>
      <w:r>
        <w:rPr>
          <w:b/>
          <w:noProof/>
          <w:sz w:val="13"/>
          <w:lang w:eastAsia="tr-TR"/>
        </w:rPr>
        <w:lastRenderedPageBreak/>
        <w:pict>
          <v:group id="docshapegroup45" o:spid="_x0000_s1102" style="position:absolute;margin-left:0;margin-top:-.05pt;width:595.25pt;height:369pt;z-index:-15920128;mso-position-horizontal-relative:page;mso-position-vertical-relative:page" coordorigin=",-1" coordsize="11905,7380">
            <v:shape id="docshape46" o:spid="_x0000_s1105" style="position:absolute;top:-1;width:11905;height:7380" coordorigin=",-1" coordsize="11905,7380" o:spt="100" adj="0,,0" path="m846,-1l,-1,,163,,2657r30,l30,163r816,l846,-1xm11602,298l169,298r,7081l251,7349r,-6969l11520,380r,2868l11602,3218r,-2920xm11904,-1r-979,l10925,163r815,l11740,2657r164,l11904,163r,-164xe" fillcolor="#37b5ff" stroked="f">
              <v:stroke joinstyle="round"/>
              <v:formulas/>
              <v:path arrowok="t" o:connecttype="segments"/>
            </v:shape>
            <v:shape id="docshape47" o:spid="_x0000_s1104" style="position:absolute;left:808;top:2089;width:3730;height:585" coordorigin="808,2089" coordsize="3730,585" path="m4538,2645r-3298,l1249,2641r12,-7l1314,2592r42,-53l1383,2477r12,-66l1395,2397r,-14l1383,2317r-27,-62l1314,2202r-53,-42l1204,2134r,-45l808,2089r,396l857,2485r1,5l889,2551r44,51l988,2641r63,24l1110,2673r7,l1119,2673r1,l4538,2673r,-28xe" fillcolor="#ff3131" stroked="f">
              <v:path arrowok="t"/>
            </v:shape>
            <v:shape id="docshape48" o:spid="_x0000_s1103" style="position:absolute;left:808;top:2823;width:3730;height:585" coordorigin="808,2824" coordsize="3730,585" path="m4538,3380r-3298,l1249,3375r12,-6l1314,3327r42,-53l1383,3212r12,-67l1395,3132r,-14l1383,3051r-27,-61l1314,2936r-53,-41l1204,2869r,-45l808,2824r,396l857,3220r1,5l889,3285r44,51l988,3375r63,25l1110,3408r8,l1119,3408r,l4538,3408r,-28xe" fillcolor="#37b5ff" stroked="f">
              <v:path arrowok="t"/>
            </v:shape>
            <w10:wrap anchorx="page" anchory="page"/>
          </v:group>
        </w:pict>
      </w:r>
      <w:r>
        <w:rPr>
          <w:b/>
          <w:noProof/>
          <w:sz w:val="13"/>
          <w:lang w:eastAsia="tr-TR"/>
        </w:rPr>
        <w:pict>
          <v:group id="docshapegroup49" o:spid="_x0000_s1068" style="position:absolute;margin-left:0;margin-top:477.15pt;width:595.25pt;height:365.1pt;z-index:-15919616;mso-position-horizontal-relative:page;mso-position-vertical-relative:page" coordorigin=",9543" coordsize="11905,7302">
            <v:shape id="docshape50" o:spid="_x0000_s1101" style="position:absolute;top:9579;width:11905;height:7267" coordorigin=",9579" coordsize="11905,7267" o:spt="100" adj="0,,0" path="m846,16793r-816,l30,14301r-30,l,16793r,52l846,16845r,-52xm3323,15470r-260,6l2658,15870r259,-6l3323,15470xm3751,15460r-259,6l3087,15861r259,-6l3751,15460xm4180,15451r-259,6l3516,15851r259,-6l4180,15451xm4416,15244r-11,-17l4387,15214r-23,-4l4343,15213r-17,11l4313,15240r-7,18l2891,15248r-665,707l524,15942r-9,-15l503,15916r-15,-8l471,15905r-23,5l429,15922r-12,19l412,15964r,1l416,15987r13,18l447,16018r5,1l489,16019r4,-1l512,16006r12,-18l525,15987r4,-22l529,15961r1706,14l2248,15961r5,-6l2900,15268r1406,11l4313,15298r12,15l4342,15323r21,4l4386,15323r19,-13l4416,15293r,-25l4416,15259r,-15xm10162,15470r-259,6l9498,15870r259,-6l10162,15470xm10591,15460r-259,6l9926,15861r260,-6l10591,15460xm11020,15451r-259,6l10355,15851r260,-6l11020,15451xm11256,15244r-11,-17l11226,15214r-23,-4l11183,15213r-18,11l11152,15240r-6,18l9731,15248r-665,707l7364,15942r-9,-15l7343,15916r-15,-8l7311,15905r-23,5l7269,15922r-13,19l7251,15964r1,1l7256,15987r12,18l7287,16018r5,1l7329,16019r4,-1l7351,16006r13,-18l7364,15987r5,-22l7369,15961r1705,14l9087,15961r6,-6l9740,15268r1405,11l11152,15298r13,15l11182,15323r21,4l11225,15323r19,-13l11256,15293r,-25l11256,15259r,-15xm11602,9579r-82,30l11520,16578r-11269,l251,13710r-82,30l169,16660r11433,l11602,9579xm11904,14301r-164,l11740,16793r-815,l10925,16845r979,l11904,16793r,-2492xe" fillcolor="#37b5ff" stroked="f">
              <v:stroke joinstyle="round"/>
              <v:formulas/>
              <v:path arrowok="t" o:connecttype="segments"/>
            </v:shape>
            <v:rect id="docshape51" o:spid="_x0000_s1100" style="position:absolute;left:761;top:9895;width:41;height:32" stroked="f"/>
            <v:shape id="docshape52" o:spid="_x0000_s1099" style="position:absolute;left:761;top:9543;width:3335;height:735" coordorigin="761,9543" coordsize="3335,735" path="m3989,10278r-3140,l842,10277r-61,-27l761,10226r,-631l806,9555r43,-12l3989,9543r62,24l4089,9621r6,29l4095,10171r-23,63l4018,10272r-29,6xe" fillcolor="#2bbfcc" stroked="f">
              <v:path arrowok="t"/>
            </v:shape>
            <v:shape id="docshape53" o:spid="_x0000_s1098" style="position:absolute;left:955;top:9605;width:3346;height:703" coordorigin="955,9606" coordsize="3346,703" path="m4282,10308r-2870,l1408,10260r-17,-76l1363,10113r-38,-65l1280,9990r-54,-49l1166,9901r-66,-30l1030,9852r-75,-7l955,9707r8,-40l983,9635r30,-22l1049,9606r3165,l4251,9613r30,22l4301,9667r,2l4301,10277r,1l4282,10308xe" stroked="f">
              <v:path arrowok="t"/>
            </v:shape>
            <v:shape id="docshape54" o:spid="_x0000_s1097" type="#_x0000_t75" style="position:absolute;left:813;top:9973;width:297;height:210">
              <v:imagedata r:id="rId26" o:title=""/>
            </v:shape>
            <v:rect id="docshape55" o:spid="_x0000_s1096" style="position:absolute;left:4182;top:9873;width:36;height:31" stroked="f"/>
            <v:shape id="docshape56" o:spid="_x0000_s1095" style="position:absolute;left:4182;top:9543;width:3209;height:701" coordorigin="4183,9543" coordsize="3209,701" path="m7288,10243r-3023,l4257,10243r-58,-27l4183,10199r,-620l4228,9543r3097,l7377,9589r14,48l7391,10141r-22,60l7317,10238r-29,5xe" fillcolor="#17546f" stroked="f">
              <v:path arrowok="t"/>
            </v:shape>
            <v:shape id="docshape57" o:spid="_x0000_s1094" style="position:absolute;left:4366;top:9594;width:3230;height:710" coordorigin="4367,9594" coordsize="3230,710" path="m7506,10303r-2698,l4803,10226r-17,-74l4759,10084r-36,-63l4679,9966r-51,-48l4570,9879r-64,-29l4438,9832r-71,-6l4367,9692r7,-38l4393,9623r29,-21l4457,9594r3049,l7541,9602r29,21l7589,9654r7,38l7596,10206r-7,38l7570,10275r-29,21l7506,10303xe" stroked="f">
              <v:path arrowok="t"/>
            </v:shape>
            <v:shape id="docshape58" o:spid="_x0000_s1093" type="#_x0000_t75" style="position:absolute;left:4229;top:9949;width:352;height:203">
              <v:imagedata r:id="rId27" o:title=""/>
            </v:shape>
            <v:rect id="docshape59" o:spid="_x0000_s1092" style="position:absolute;left:7514;top:9924;width:49;height:33" stroked="f"/>
            <v:shape id="docshape60" o:spid="_x0000_s1091" style="position:absolute;left:7514;top:9569;width:3452;height:735" coordorigin="7515,9569" coordsize="3452,735" path="m10910,10304r-3351,l7549,10297r-34,-41l7515,9625r47,-50l7573,9569r3324,l10951,9618r15,52l10966,10211r-24,64l10910,10304xe" fillcolor="#f58f2e" stroked="f">
              <v:path arrowok="t"/>
            </v:shape>
            <v:shape id="docshape61" o:spid="_x0000_s1090" style="position:absolute;left:7722;top:9623;width:3464;height:681" coordorigin="7723,9624" coordsize="3464,681" path="m11182,10304r-2992,l8176,10238r-24,-68l8120,10106r-40,-57l8033,9998r-52,-43l7922,9920r-63,-26l7793,9878r-70,-6l7723,9728r7,-40l7751,9654r31,-22l7819,9624r3271,l11127,9632r31,22l11179,9688r7,40l11186,10281r-4,23xe" stroked="f">
              <v:path arrowok="t"/>
            </v:shape>
            <v:shape id="docshape62" o:spid="_x0000_s1089" type="#_x0000_t75" style="position:absolute;left:7575;top:10005;width:374;height:218">
              <v:imagedata r:id="rId28" o:title=""/>
            </v:shape>
            <v:shape id="docshape63" o:spid="_x0000_s1088" style="position:absolute;left:2328;top:11367;width:7217;height:2233" coordorigin="2329,11368" coordsize="7217,2233" o:spt="100" adj="0,,0" path="m4283,11531r-13,-63l4236,11416r-52,-35l4120,11368r-1628,l2429,11380r-52,35l2342,11467r-13,64l2329,13437r13,63l2377,13552r52,35l2492,13600r1628,l4184,13587r52,-35l4270,13500r13,-63l4283,11531xm6913,11531r-12,-63l6866,11416r-52,-35l6750,11368r-1628,l5059,11380r-52,35l4972,11467r-13,64l4959,13437r13,63l5007,13552r52,35l5122,13600r1628,l6814,13587r52,-35l6901,13500r12,-63l6913,11531xm9545,11531r-13,-63l9497,11416r-52,-35l9382,11368r-1628,l7690,11380r-51,35l7604,11467r-13,64l7591,13437r13,63l7639,13552r51,35l7754,13600r1628,l9445,13587r52,-35l9532,13500r13,-63l9545,11531xe" stroked="f">
              <v:stroke joinstyle="round"/>
              <v:formulas/>
              <v:path arrowok="t" o:connecttype="segments"/>
            </v:shape>
            <v:shape id="docshape64" o:spid="_x0000_s1087" style="position:absolute;left:2328;top:13281;width:7218;height:318" coordorigin="2329,13282" coordsize="7218,318" o:spt="100" adj="0,,0" path="m4283,13282r-13,64l4236,13397r-52,35l4120,13445r-684,l3342,13539r-16,11l3307,13553r-19,-3l3272,13539r-94,-94l2492,13445r-63,-13l2377,13397r-35,-51l2329,13282r,155l2342,13500r35,52l2429,13587r63,13l4120,13600r64,-13l4236,13552r34,-52l4283,13437r,-155xm6915,13282r-13,64l6866,13397r-52,35l6750,13445r-684,l5972,13539r-16,11l5937,13553r-18,-3l5902,13539r-93,-94l5124,13445r-64,-13l5009,13397r-35,-51l4961,13282r,155l4974,13500r35,52l5060,13587r64,13l6752,13600r63,-13l6867,13552r35,-52l6915,13437r,-155xm9547,13282r-14,64l9498,13397r-53,35l9382,13445r-685,l8604,13539r-17,11l8569,13553r-19,-3l8534,13539r-94,-94l7756,13445r-64,-13l7640,13397r-35,-51l7593,13282r,155l7605,13500r35,52l7692,13587r64,13l9384,13600r63,-13l9499,13552r35,-52l9547,13437r,-155xe" fillcolor="#ffbd58" stroked="f">
              <v:stroke joinstyle="round"/>
              <v:formulas/>
              <v:path arrowok="t" o:connecttype="segments"/>
            </v:shape>
            <v:shape id="docshape65" o:spid="_x0000_s1086" type="#_x0000_t75" style="position:absolute;left:4424;top:12309;width:101;height:101">
              <v:imagedata r:id="rId29" o:title=""/>
            </v:shape>
            <v:shape id="docshape66" o:spid="_x0000_s1085" type="#_x0000_t75" style="position:absolute;left:4424;top:12512;width:101;height:101">
              <v:imagedata r:id="rId29" o:title=""/>
            </v:shape>
            <v:shape id="docshape67" o:spid="_x0000_s1084" type="#_x0000_t75" style="position:absolute;left:4424;top:12107;width:101;height:101">
              <v:imagedata r:id="rId29" o:title=""/>
            </v:shape>
            <v:shape id="docshape68" o:spid="_x0000_s1083" style="position:absolute;left:2118;top:11157;width:5007;height:2653" coordorigin="2119,11157" coordsize="5007,2653" o:spt="100" adj="0,,0" path="m4493,12724r-38,l4455,13437r-9,76l4421,13584r-40,62l4329,13698r-62,40l4197,13763r-77,9l2492,13772r-76,-9l2345,13738r-62,-40l2231,13646r-40,-62l2166,13513r-9,-76l2157,12724r-38,l2119,13437r7,74l2148,13581r35,64l2229,13700r55,46l2347,13780r70,22l2492,13810r1628,l4195,13802r70,-22l4328,13746r56,-46l4429,13645r35,-64l4486,13511r7,-74l4493,12724xm4493,11531r-7,-75l4464,11386r-35,-63l4384,11267r-56,-45l4265,11187r-70,-22l4120,11157r-467,l3653,11196r467,l4197,11205r70,25l4329,11270r52,52l4421,11384r25,70l4455,11531r,472l4493,12003r,-472xm7125,11531r-7,-75l7096,11386r-35,-63l7015,11267r-55,-45l6897,11187r-70,-22l6752,11157r-468,l6284,11196r468,l6828,11205r71,25l6961,11270r52,52l7053,11384r25,70l7087,11531r,472l7125,12003r,-472xe" fillcolor="#ffbd58" stroked="f">
              <v:stroke joinstyle="round"/>
              <v:formulas/>
              <v:path arrowok="t" o:connecttype="segments"/>
            </v:shape>
            <v:shape id="docshape69" o:spid="_x0000_s1082" type="#_x0000_t75" style="position:absolute;left:7055;top:12107;width:101;height:101">
              <v:imagedata r:id="rId29" o:title=""/>
            </v:shape>
            <v:shape id="docshape70" o:spid="_x0000_s1081" type="#_x0000_t75" style="position:absolute;left:7055;top:12512;width:101;height:101">
              <v:imagedata r:id="rId29" o:title=""/>
            </v:shape>
            <v:shape id="docshape71" o:spid="_x0000_s1080" type="#_x0000_t75" style="position:absolute;left:7055;top:12309;width:101;height:101">
              <v:imagedata r:id="rId29" o:title=""/>
            </v:shape>
            <v:shape id="docshape72" o:spid="_x0000_s1079" style="position:absolute;left:4750;top:11157;width:5005;height:2653" coordorigin="4751,11157" coordsize="5005,2653" o:spt="100" adj="0,,0" path="m7125,12724r-38,l7087,13437r-9,76l7053,13584r-40,62l6961,13698r-62,40l6828,13763r-76,9l5124,13772r-76,-9l4977,13738r-62,-40l4863,13646r-40,-62l4798,13513r-9,-76l4789,12724r-38,l4751,13437r7,74l4780,13581r35,64l4860,13700r56,46l4979,13780r70,22l5124,13810r1628,l6827,13802r70,-22l6960,13746r55,-46l7061,13645r35,-64l7118,13511r7,-74l7125,12724xm9755,11531r-7,-75l9726,11386r-35,-63l9645,11267r-55,-45l9527,11187r-70,-22l9382,11157r-467,l8915,11196r467,l9458,11205r71,25l9591,11270r52,52l9683,11384r25,70l9717,11531r,472l9755,12003r,-472xe" fillcolor="#ffbd58" stroked="f">
              <v:stroke joinstyle="round"/>
              <v:formulas/>
              <v:path arrowok="t" o:connecttype="segments"/>
            </v:shape>
            <v:shape id="docshape73" o:spid="_x0000_s1078" type="#_x0000_t75" style="position:absolute;left:9685;top:12107;width:101;height:101">
              <v:imagedata r:id="rId30" o:title=""/>
            </v:shape>
            <v:shape id="docshape74" o:spid="_x0000_s1077" style="position:absolute;left:7380;top:12724;width:2375;height:1086" coordorigin="7381,12724" coordsize="2375,1086" path="m9382,13810r-1628,l7679,13802r-70,-22l7546,13746r-55,-46l7445,13645r-35,-64l7388,13511r-7,-74l7381,12724r38,l7419,13437r9,76l7453,13584r40,62l7545,13698r62,40l7678,13763r76,9l9382,13772r76,-9l9529,13738r62,-40l9643,13646r40,-62l9708,13513r9,-76l9717,12724r38,l9755,13437r-7,74l9726,13581r-35,64l9645,13700r-55,46l9527,13780r-70,22l9382,13810xe" fillcolor="#ffbd58" stroked="f">
              <v:path arrowok="t"/>
            </v:shape>
            <v:shape id="docshape75" o:spid="_x0000_s1076" type="#_x0000_t75" style="position:absolute;left:9685;top:12512;width:101;height:101">
              <v:imagedata r:id="rId30" o:title=""/>
            </v:shape>
            <v:shape id="docshape76" o:spid="_x0000_s1075" type="#_x0000_t75" style="position:absolute;left:9685;top:12309;width:101;height:101">
              <v:imagedata r:id="rId30" o:title=""/>
            </v:shape>
            <v:shape id="docshape77" o:spid="_x0000_s1074" type="#_x0000_t202" style="position:absolute;left:609;top:10533;width:7748;height:467" filled="f" stroked="f">
              <v:textbox inset="0,0,0,0">
                <w:txbxContent>
                  <w:p w:rsidR="00314155" w:rsidRDefault="00FF70E6">
                    <w:pPr>
                      <w:ind w:left="3701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8.Peygamberimizinnebeviuygulamalarınaörnekler</w:t>
                    </w:r>
                    <w:r>
                      <w:rPr>
                        <w:spacing w:val="-2"/>
                        <w:sz w:val="13"/>
                      </w:rPr>
                      <w:t>verir.</w:t>
                    </w:r>
                  </w:p>
                  <w:p w:rsidR="00314155" w:rsidRDefault="00FF70E6">
                    <w:pPr>
                      <w:spacing w:before="71" w:line="23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8)Peygamberimizin</w:t>
                    </w:r>
                    <w:r w:rsidR="00B36B3C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vahyi</w:t>
                    </w:r>
                    <w:r w:rsidR="00B36B3C">
                      <w:rPr>
                        <w:b/>
                        <w:sz w:val="20"/>
                      </w:rPr>
                      <w:t xml:space="preserve"> i</w:t>
                    </w:r>
                    <w:r>
                      <w:rPr>
                        <w:b/>
                        <w:sz w:val="20"/>
                      </w:rPr>
                      <w:t>nsanlara</w:t>
                    </w:r>
                    <w:r w:rsidR="00B36B3C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açıklamasıyla</w:t>
                    </w:r>
                    <w:r w:rsidR="00B36B3C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ilgili</w:t>
                    </w:r>
                    <w:r w:rsidR="00B36B3C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</w:t>
                    </w:r>
                    <w:r w:rsidR="00B36B3C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örnek</w:t>
                    </w:r>
                    <w:r w:rsidR="00B36B3C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yazınız</w:t>
                    </w:r>
                    <w:r w:rsidR="00B36B3C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(3x515</w:t>
                    </w:r>
                    <w:r>
                      <w:rPr>
                        <w:b/>
                        <w:spacing w:val="-2"/>
                        <w:sz w:val="20"/>
                      </w:rPr>
                      <w:t>Puan)</w:t>
                    </w:r>
                  </w:p>
                </w:txbxContent>
              </v:textbox>
            </v:shape>
            <v:shape id="docshape78" o:spid="_x0000_s1073" type="#_x0000_t202" style="position:absolute;left:5620;top:14033;width:686;height:157" filled="f" stroked="f">
              <v:textbox inset="0,0,0,0">
                <w:txbxContent>
                  <w:p w:rsidR="00314155" w:rsidRDefault="00FF70E6">
                    <w:pPr>
                      <w:rPr>
                        <w:sz w:val="13"/>
                      </w:rPr>
                    </w:pPr>
                    <w:r>
                      <w:rPr>
                        <w:color w:val="37B5FF"/>
                        <w:sz w:val="13"/>
                      </w:rPr>
                      <w:t>Aldığı</w:t>
                    </w:r>
                    <w:r>
                      <w:rPr>
                        <w:color w:val="37B5FF"/>
                        <w:spacing w:val="-4"/>
                        <w:sz w:val="13"/>
                      </w:rPr>
                      <w:t>puan</w:t>
                    </w:r>
                  </w:p>
                </w:txbxContent>
              </v:textbox>
            </v:shape>
            <v:shape id="docshape79" o:spid="_x0000_s1072" type="#_x0000_t202" style="position:absolute;left:509;top:15279;width:1902;height:546" filled="f" stroked="f">
              <v:textbox inset="0,0,0,0">
                <w:txbxContent>
                  <w:p w:rsidR="00314155" w:rsidRDefault="00FF70E6">
                    <w:pPr>
                      <w:spacing w:before="25" w:line="242" w:lineRule="auto"/>
                      <w:ind w:left="432" w:right="53" w:hanging="413"/>
                      <w:rPr>
                        <w:rFonts w:ascii="Palatino Linotype" w:hAnsi="Palatino Linotype"/>
                        <w:i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i/>
                        <w:spacing w:val="-4"/>
                        <w:sz w:val="18"/>
                      </w:rPr>
                      <w:t>Busınav1.senaryoyagöre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sz w:val="18"/>
                      </w:rPr>
                      <w:t>hazırlanmıştır</w:t>
                    </w:r>
                  </w:p>
                </w:txbxContent>
              </v:textbox>
            </v:shape>
            <v:shape id="docshape80" o:spid="_x0000_s1071" type="#_x0000_t202" style="position:absolute;left:7268;top:15156;width:2063;height:546" filled="f" stroked="f">
              <v:textbox inset="0,0,0,0">
                <w:txbxContent>
                  <w:p w:rsidR="00314155" w:rsidRDefault="00FF70E6">
                    <w:pPr>
                      <w:spacing w:before="25"/>
                      <w:ind w:right="33"/>
                      <w:jc w:val="center"/>
                      <w:rPr>
                        <w:rFonts w:ascii="Palatino Linotype" w:hAnsi="Palatino Linotype"/>
                        <w:i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i/>
                        <w:spacing w:val="-2"/>
                        <w:sz w:val="18"/>
                      </w:rPr>
                      <w:t>Başarılardileriz.</w:t>
                    </w:r>
                  </w:p>
                  <w:p w:rsidR="00314155" w:rsidRDefault="00FF70E6">
                    <w:pPr>
                      <w:tabs>
                        <w:tab w:val="left" w:pos="1682"/>
                      </w:tabs>
                      <w:spacing w:before="3"/>
                      <w:ind w:right="33"/>
                      <w:jc w:val="center"/>
                      <w:rPr>
                        <w:rFonts w:ascii="Palatino Linotype"/>
                        <w:i/>
                        <w:sz w:val="18"/>
                      </w:rPr>
                    </w:pPr>
                    <w:r>
                      <w:rPr>
                        <w:rFonts w:ascii="Palatino Linotype"/>
                        <w:i/>
                        <w:spacing w:val="-5"/>
                        <w:sz w:val="18"/>
                      </w:rPr>
                      <w:t>Din</w:t>
                    </w:r>
                    <w:r>
                      <w:rPr>
                        <w:rFonts w:ascii="Palatino Linotype"/>
                        <w:i/>
                        <w:sz w:val="18"/>
                      </w:rPr>
                      <w:tab/>
                    </w:r>
                    <w:r>
                      <w:rPr>
                        <w:rFonts w:ascii="Palatino Linotype"/>
                        <w:i/>
                        <w:spacing w:val="-5"/>
                        <w:sz w:val="18"/>
                      </w:rPr>
                      <w:t>ilgisi</w:t>
                    </w:r>
                  </w:p>
                </w:txbxContent>
              </v:textbox>
            </v:shape>
            <v:shape id="docshape81" o:spid="_x0000_s1070" type="#_x0000_t202" style="position:absolute;left:7583;top:15402;width:1445;height:300" filled="f" stroked="f">
              <v:textbox inset="0,0,0,0">
                <w:txbxContent>
                  <w:p w:rsidR="00314155" w:rsidRDefault="00FF70E6">
                    <w:pPr>
                      <w:spacing w:before="25"/>
                      <w:ind w:left="20"/>
                      <w:rPr>
                        <w:rFonts w:ascii="Palatino Linotype" w:hAnsi="Palatino Linotype"/>
                        <w:i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i/>
                        <w:spacing w:val="-6"/>
                        <w:sz w:val="18"/>
                      </w:rPr>
                      <w:t>KültürüveAhlak</w:t>
                    </w:r>
                    <w:r>
                      <w:rPr>
                        <w:rFonts w:ascii="Palatino Linotype" w:hAnsi="Palatino Linotype"/>
                        <w:i/>
                        <w:spacing w:val="-10"/>
                        <w:sz w:val="18"/>
                      </w:rPr>
                      <w:t>B</w:t>
                    </w:r>
                  </w:p>
                </w:txbxContent>
              </v:textbox>
            </v:shape>
            <v:shape id="docshape82" o:spid="_x0000_s1069" type="#_x0000_t202" style="position:absolute;left:7967;top:15648;width:666;height:300" filled="f" stroked="f">
              <v:textbox inset="0,0,0,0">
                <w:txbxContent>
                  <w:p w:rsidR="00314155" w:rsidRDefault="00FF70E6">
                    <w:pPr>
                      <w:spacing w:before="25"/>
                      <w:ind w:left="20"/>
                      <w:rPr>
                        <w:rFonts w:ascii="Palatino Linotype" w:hAnsi="Palatino Linotype"/>
                        <w:i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i/>
                        <w:spacing w:val="-2"/>
                        <w:sz w:val="18"/>
                      </w:rPr>
                      <w:t>Zümresi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F0FD0" w:rsidRDefault="00DF0FD0">
      <w:pPr>
        <w:pStyle w:val="GvdeMetni"/>
        <w:rPr>
          <w:b/>
          <w:sz w:val="13"/>
        </w:rPr>
      </w:pPr>
    </w:p>
    <w:p w:rsidR="00DF0FD0" w:rsidRDefault="00DF0FD0">
      <w:pPr>
        <w:pStyle w:val="GvdeMetni"/>
        <w:rPr>
          <w:b/>
          <w:sz w:val="13"/>
        </w:rPr>
      </w:pPr>
    </w:p>
    <w:p w:rsidR="00DF0FD0" w:rsidRDefault="00DF0FD0">
      <w:pPr>
        <w:pStyle w:val="GvdeMetni"/>
        <w:spacing w:before="151"/>
        <w:rPr>
          <w:b/>
          <w:sz w:val="13"/>
        </w:rPr>
      </w:pPr>
    </w:p>
    <w:p w:rsidR="00DF0FD0" w:rsidRDefault="00275200">
      <w:pPr>
        <w:pStyle w:val="ListeParagraf"/>
        <w:numPr>
          <w:ilvl w:val="1"/>
          <w:numId w:val="2"/>
        </w:numPr>
        <w:tabs>
          <w:tab w:val="left" w:pos="108"/>
        </w:tabs>
        <w:spacing w:before="1"/>
        <w:ind w:left="108" w:right="2" w:hanging="108"/>
        <w:jc w:val="center"/>
        <w:rPr>
          <w:sz w:val="13"/>
        </w:rPr>
      </w:pPr>
      <w:proofErr w:type="spellStart"/>
      <w:r>
        <w:rPr>
          <w:sz w:val="13"/>
        </w:rPr>
        <w:t>VedaHaccı’nın</w:t>
      </w:r>
      <w:proofErr w:type="spellEnd"/>
      <w:r>
        <w:rPr>
          <w:sz w:val="13"/>
        </w:rPr>
        <w:t xml:space="preserve"> önemini </w:t>
      </w:r>
      <w:proofErr w:type="spellStart"/>
      <w:r>
        <w:rPr>
          <w:sz w:val="13"/>
        </w:rPr>
        <w:t>veVeda</w:t>
      </w:r>
      <w:proofErr w:type="spellEnd"/>
      <w:r>
        <w:rPr>
          <w:sz w:val="13"/>
        </w:rPr>
        <w:t xml:space="preserve"> Hutbesi’ndeki evrenselmesajları </w:t>
      </w:r>
      <w:r>
        <w:rPr>
          <w:spacing w:val="-2"/>
          <w:sz w:val="13"/>
        </w:rPr>
        <w:t>yorumlar</w:t>
      </w:r>
    </w:p>
    <w:p w:rsidR="00DF0FD0" w:rsidRDefault="00275200">
      <w:pPr>
        <w:pStyle w:val="GvdeMetni"/>
        <w:spacing w:before="125" w:line="268" w:lineRule="auto"/>
        <w:ind w:left="302" w:right="413"/>
      </w:pPr>
      <w:r>
        <w:t xml:space="preserve">Peygamberimiz(s.a.v)vedahutbesinde“Eymüminler!Sizeikiemanetbırakıyorum.Onlarasımsıkısarıldığınız </w:t>
      </w:r>
      <w:r>
        <w:rPr>
          <w:spacing w:val="-2"/>
        </w:rPr>
        <w:t xml:space="preserve">takdirde bir daha asla yolunuzu şaşırmazsınız. Bunlar, Allah’ın kitabı </w:t>
      </w:r>
      <w:proofErr w:type="gramStart"/>
      <w:r>
        <w:rPr>
          <w:spacing w:val="-2"/>
        </w:rPr>
        <w:t>............</w:t>
      </w:r>
      <w:proofErr w:type="gramEnd"/>
      <w:r>
        <w:rPr>
          <w:spacing w:val="-2"/>
        </w:rPr>
        <w:t xml:space="preserve"> ve Peygamber’inin </w:t>
      </w:r>
      <w:proofErr w:type="gramStart"/>
      <w:r>
        <w:rPr>
          <w:spacing w:val="-2"/>
        </w:rPr>
        <w:t>..........</w:t>
      </w:r>
      <w:proofErr w:type="gramEnd"/>
      <w:r>
        <w:rPr>
          <w:spacing w:val="-2"/>
        </w:rPr>
        <w:t>”buyurmuştur.</w:t>
      </w:r>
    </w:p>
    <w:p w:rsidR="00DF0FD0" w:rsidRDefault="00275200">
      <w:pPr>
        <w:pStyle w:val="Balk1"/>
        <w:numPr>
          <w:ilvl w:val="0"/>
          <w:numId w:val="1"/>
        </w:numPr>
        <w:tabs>
          <w:tab w:val="left" w:pos="383"/>
        </w:tabs>
        <w:spacing w:before="97"/>
        <w:ind w:left="383" w:hanging="232"/>
        <w:jc w:val="left"/>
      </w:pPr>
      <w:r>
        <w:t>Peygamberimizin(s.a.v)vedahutbesindeMüslümanlarabıraktığıikiemanetnedir?(2x510</w:t>
      </w:r>
      <w:r>
        <w:rPr>
          <w:spacing w:val="-2"/>
        </w:rPr>
        <w:t>Puan)</w:t>
      </w: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spacing w:before="96"/>
        <w:rPr>
          <w:b/>
        </w:rPr>
      </w:pPr>
    </w:p>
    <w:p w:rsidR="00DF0FD0" w:rsidRDefault="00275200">
      <w:pPr>
        <w:pStyle w:val="ListeParagraf"/>
        <w:numPr>
          <w:ilvl w:val="1"/>
          <w:numId w:val="2"/>
        </w:numPr>
        <w:tabs>
          <w:tab w:val="left" w:pos="170"/>
        </w:tabs>
        <w:ind w:left="170" w:hanging="108"/>
        <w:jc w:val="center"/>
        <w:rPr>
          <w:sz w:val="13"/>
        </w:rPr>
      </w:pPr>
      <w:r>
        <w:rPr>
          <w:sz w:val="13"/>
        </w:rPr>
        <w:t>Müslümanlarınkardeşliğiileilgilibirhadisi</w:t>
      </w:r>
      <w:r>
        <w:rPr>
          <w:spacing w:val="-2"/>
          <w:sz w:val="13"/>
        </w:rPr>
        <w:t>yorumlar</w:t>
      </w:r>
    </w:p>
    <w:p w:rsidR="00DF0FD0" w:rsidRDefault="00DF0FD0">
      <w:pPr>
        <w:pStyle w:val="GvdeMetni"/>
        <w:spacing w:before="43"/>
        <w:rPr>
          <w:sz w:val="13"/>
        </w:rPr>
      </w:pPr>
    </w:p>
    <w:p w:rsidR="00DF0FD0" w:rsidRDefault="00275200">
      <w:pPr>
        <w:pStyle w:val="GvdeMetni"/>
        <w:spacing w:line="268" w:lineRule="auto"/>
        <w:ind w:left="336" w:right="413"/>
      </w:pPr>
      <w:r>
        <w:rPr>
          <w:spacing w:val="-2"/>
        </w:rPr>
        <w:t xml:space="preserve">“KimbirMüslümanındünyasıkıntılarındanbirsıkıntıyıgiderirseAllahdaonunkıyametgünündekisıkıntılarındanbirini </w:t>
      </w:r>
      <w:r>
        <w:t>giderir.KimdardakalanbirkimseninişinikolaylaştırırsaAllahdadünyaveahiretteonunişlerinikolaylaştırır.Kimbir MüslümanınayıbınıörterseAllahdadünyaveahiretteonunayıplarınıörter.Kul,kardeşininyardımındaolduğu sürece, Allah da onun yardımcısı olur.” (Ebu Davud, Edep, 60.)</w:t>
      </w:r>
    </w:p>
    <w:p w:rsidR="00DF0FD0" w:rsidRDefault="00275200">
      <w:pPr>
        <w:pStyle w:val="Balk1"/>
        <w:numPr>
          <w:ilvl w:val="0"/>
          <w:numId w:val="1"/>
        </w:numPr>
        <w:tabs>
          <w:tab w:val="left" w:pos="416"/>
        </w:tabs>
        <w:spacing w:before="100"/>
        <w:ind w:left="416" w:hanging="232"/>
        <w:jc w:val="left"/>
      </w:pPr>
      <w:r>
        <w:t>Yukarıdaverilenhadis-işeriftevurgulananhususlarnelerdiryazınız.(10</w:t>
      </w:r>
      <w:r>
        <w:rPr>
          <w:spacing w:val="-2"/>
        </w:rPr>
        <w:t>puan)</w:t>
      </w:r>
    </w:p>
    <w:p w:rsidR="00DF0FD0" w:rsidRDefault="00275200">
      <w:pPr>
        <w:spacing w:before="184"/>
        <w:ind w:left="404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before="48" w:line="366" w:lineRule="exact"/>
        <w:ind w:left="404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line="366" w:lineRule="exact"/>
        <w:ind w:left="354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spacing w:before="51"/>
        <w:ind w:left="354"/>
        <w:rPr>
          <w:sz w:val="31"/>
        </w:rPr>
      </w:pPr>
      <w:proofErr w:type="gramStart"/>
      <w:r>
        <w:rPr>
          <w:spacing w:val="-2"/>
          <w:sz w:val="31"/>
        </w:rPr>
        <w:t>..............................................................................................................................</w:t>
      </w:r>
      <w:proofErr w:type="gramEnd"/>
    </w:p>
    <w:p w:rsidR="00DF0FD0" w:rsidRDefault="00275200">
      <w:pPr>
        <w:pStyle w:val="ListeParagraf"/>
        <w:numPr>
          <w:ilvl w:val="1"/>
          <w:numId w:val="2"/>
        </w:numPr>
        <w:tabs>
          <w:tab w:val="left" w:pos="3790"/>
        </w:tabs>
        <w:spacing w:before="151"/>
        <w:ind w:left="3790" w:hanging="141"/>
        <w:jc w:val="left"/>
        <w:rPr>
          <w:sz w:val="13"/>
        </w:rPr>
      </w:pPr>
      <w:r>
        <w:rPr>
          <w:sz w:val="13"/>
        </w:rPr>
        <w:t>Peygamberimizindindekikonumunuayetvehadislerle</w:t>
      </w:r>
      <w:r>
        <w:rPr>
          <w:spacing w:val="-2"/>
          <w:sz w:val="13"/>
        </w:rPr>
        <w:t>açıklar.</w:t>
      </w:r>
    </w:p>
    <w:p w:rsidR="00DF0FD0" w:rsidRDefault="00DF0FD0">
      <w:pPr>
        <w:pStyle w:val="GvdeMetni"/>
        <w:spacing w:before="71"/>
        <w:rPr>
          <w:sz w:val="13"/>
        </w:rPr>
      </w:pPr>
    </w:p>
    <w:p w:rsidR="00DF0FD0" w:rsidRDefault="00275200">
      <w:pPr>
        <w:pStyle w:val="ListeParagraf"/>
        <w:numPr>
          <w:ilvl w:val="1"/>
          <w:numId w:val="1"/>
        </w:numPr>
        <w:tabs>
          <w:tab w:val="left" w:pos="548"/>
        </w:tabs>
        <w:ind w:left="548" w:hanging="212"/>
        <w:rPr>
          <w:sz w:val="20"/>
        </w:rPr>
      </w:pPr>
      <w:r>
        <w:rPr>
          <w:spacing w:val="-2"/>
          <w:sz w:val="20"/>
        </w:rPr>
        <w:t>**************,peygamberlerinilahivahyiinsanlarınanlayabileceğişekildeaçıklamasıdır.</w:t>
      </w:r>
    </w:p>
    <w:p w:rsidR="00DF0FD0" w:rsidRDefault="00275200">
      <w:pPr>
        <w:pStyle w:val="ListeParagraf"/>
        <w:numPr>
          <w:ilvl w:val="1"/>
          <w:numId w:val="1"/>
        </w:numPr>
        <w:tabs>
          <w:tab w:val="left" w:pos="548"/>
        </w:tabs>
        <w:spacing w:before="30"/>
        <w:ind w:left="548" w:hanging="212"/>
        <w:rPr>
          <w:sz w:val="20"/>
        </w:rPr>
      </w:pPr>
      <w:r>
        <w:rPr>
          <w:spacing w:val="-2"/>
          <w:sz w:val="20"/>
        </w:rPr>
        <w:t>Dinîbirkonudahükümkoyma,emretmeveyasaklamayetkisine***********denir.</w:t>
      </w:r>
    </w:p>
    <w:p w:rsidR="00DF0FD0" w:rsidRDefault="00275200">
      <w:pPr>
        <w:pStyle w:val="ListeParagraf"/>
        <w:numPr>
          <w:ilvl w:val="1"/>
          <w:numId w:val="1"/>
        </w:numPr>
        <w:tabs>
          <w:tab w:val="left" w:pos="548"/>
        </w:tabs>
        <w:spacing w:before="30"/>
        <w:ind w:left="548" w:hanging="212"/>
        <w:rPr>
          <w:sz w:val="20"/>
        </w:rPr>
      </w:pPr>
      <w:r>
        <w:rPr>
          <w:spacing w:val="-2"/>
          <w:sz w:val="20"/>
        </w:rPr>
        <w:t>Peygamberlerinilahivahyieksiksizolarakinsanlaraulaştırmasına*********denir</w:t>
      </w:r>
    </w:p>
    <w:p w:rsidR="00DF0FD0" w:rsidRDefault="00DF0FD0">
      <w:pPr>
        <w:pStyle w:val="GvdeMetni"/>
        <w:spacing w:before="110"/>
      </w:pPr>
    </w:p>
    <w:p w:rsidR="00DF0FD0" w:rsidRDefault="00275200">
      <w:pPr>
        <w:pStyle w:val="Balk1"/>
        <w:numPr>
          <w:ilvl w:val="0"/>
          <w:numId w:val="1"/>
        </w:numPr>
        <w:tabs>
          <w:tab w:val="left" w:pos="416"/>
        </w:tabs>
        <w:spacing w:line="268" w:lineRule="auto"/>
        <w:ind w:left="184" w:right="674" w:firstLine="0"/>
        <w:jc w:val="left"/>
      </w:pPr>
      <w:r>
        <w:t>Yukarıda verilen cümlelerde boş bırakılan yerler Peygamberimiz (s.a.v) görevlerinden hangileri ile doldurulması gerekir?(3*5 15 Puan)</w:t>
      </w: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rPr>
          <w:b/>
        </w:rPr>
      </w:pPr>
    </w:p>
    <w:p w:rsidR="00DF0FD0" w:rsidRDefault="00DF0FD0">
      <w:pPr>
        <w:pStyle w:val="GvdeMetni"/>
        <w:spacing w:before="21"/>
        <w:rPr>
          <w:b/>
        </w:rPr>
      </w:pPr>
    </w:p>
    <w:tbl>
      <w:tblPr>
        <w:tblStyle w:val="TableNormal"/>
        <w:tblW w:w="0" w:type="auto"/>
        <w:tblInd w:w="1315" w:type="dxa"/>
        <w:tblBorders>
          <w:top w:val="single" w:sz="24" w:space="0" w:color="FF3131"/>
          <w:left w:val="single" w:sz="24" w:space="0" w:color="FF3131"/>
          <w:bottom w:val="single" w:sz="24" w:space="0" w:color="FF3131"/>
          <w:right w:val="single" w:sz="24" w:space="0" w:color="FF3131"/>
          <w:insideH w:val="single" w:sz="24" w:space="0" w:color="FF3131"/>
          <w:insideV w:val="single" w:sz="24" w:space="0" w:color="FF3131"/>
        </w:tblBorders>
        <w:tblLayout w:type="fixed"/>
        <w:tblLook w:val="01E0"/>
      </w:tblPr>
      <w:tblGrid>
        <w:gridCol w:w="242"/>
        <w:gridCol w:w="585"/>
        <w:gridCol w:w="139"/>
        <w:gridCol w:w="827"/>
        <w:gridCol w:w="138"/>
        <w:gridCol w:w="827"/>
        <w:gridCol w:w="138"/>
        <w:gridCol w:w="826"/>
        <w:gridCol w:w="137"/>
        <w:gridCol w:w="826"/>
        <w:gridCol w:w="137"/>
        <w:gridCol w:w="825"/>
        <w:gridCol w:w="136"/>
        <w:gridCol w:w="825"/>
        <w:gridCol w:w="86"/>
        <w:gridCol w:w="825"/>
        <w:gridCol w:w="103"/>
        <w:gridCol w:w="825"/>
      </w:tblGrid>
      <w:tr w:rsidR="00DF0FD0">
        <w:trPr>
          <w:trHeight w:val="190"/>
        </w:trPr>
        <w:tc>
          <w:tcPr>
            <w:tcW w:w="827" w:type="dxa"/>
            <w:gridSpan w:val="2"/>
            <w:tcBorders>
              <w:bottom w:val="nil"/>
            </w:tcBorders>
          </w:tcPr>
          <w:p w:rsidR="00DF0FD0" w:rsidRDefault="00275200">
            <w:pPr>
              <w:pStyle w:val="TableParagraph"/>
              <w:spacing w:before="11" w:line="160" w:lineRule="exact"/>
              <w:ind w:left="131"/>
              <w:rPr>
                <w:b/>
                <w:sz w:val="16"/>
              </w:rPr>
            </w:pPr>
            <w:r>
              <w:rPr>
                <w:b/>
                <w:color w:val="37B5FF"/>
                <w:spacing w:val="-2"/>
                <w:sz w:val="16"/>
              </w:rPr>
              <w:t>1.Soru</w:t>
            </w:r>
          </w:p>
        </w:tc>
        <w:tc>
          <w:tcPr>
            <w:tcW w:w="139" w:type="dxa"/>
            <w:tcBorders>
              <w:top w:val="nil"/>
              <w:bottom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bottom w:val="single" w:sz="36" w:space="0" w:color="FF3131"/>
            </w:tcBorders>
          </w:tcPr>
          <w:p w:rsidR="00DF0FD0" w:rsidRDefault="00275200">
            <w:pPr>
              <w:pStyle w:val="TableParagraph"/>
              <w:spacing w:before="11" w:line="160" w:lineRule="exact"/>
              <w:ind w:left="156"/>
              <w:rPr>
                <w:b/>
                <w:sz w:val="16"/>
              </w:rPr>
            </w:pPr>
            <w:r>
              <w:rPr>
                <w:b/>
                <w:color w:val="37B5FF"/>
                <w:spacing w:val="-2"/>
                <w:sz w:val="16"/>
              </w:rPr>
              <w:t>2.Soru</w:t>
            </w:r>
          </w:p>
        </w:tc>
        <w:tc>
          <w:tcPr>
            <w:tcW w:w="138" w:type="dxa"/>
            <w:tcBorders>
              <w:top w:val="nil"/>
              <w:bottom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bottom w:val="single" w:sz="36" w:space="0" w:color="FF3131"/>
            </w:tcBorders>
          </w:tcPr>
          <w:p w:rsidR="00DF0FD0" w:rsidRDefault="00275200">
            <w:pPr>
              <w:pStyle w:val="TableParagraph"/>
              <w:spacing w:before="11" w:line="160" w:lineRule="exact"/>
              <w:ind w:left="165"/>
              <w:rPr>
                <w:b/>
                <w:sz w:val="16"/>
              </w:rPr>
            </w:pPr>
            <w:r>
              <w:rPr>
                <w:b/>
                <w:color w:val="37B5FF"/>
                <w:spacing w:val="-2"/>
                <w:sz w:val="16"/>
              </w:rPr>
              <w:t>3.Soru</w:t>
            </w:r>
          </w:p>
        </w:tc>
        <w:tc>
          <w:tcPr>
            <w:tcW w:w="138" w:type="dxa"/>
            <w:tcBorders>
              <w:top w:val="nil"/>
              <w:bottom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bottom w:val="single" w:sz="36" w:space="0" w:color="FF3131"/>
            </w:tcBorders>
          </w:tcPr>
          <w:p w:rsidR="00DF0FD0" w:rsidRDefault="00275200">
            <w:pPr>
              <w:pStyle w:val="TableParagraph"/>
              <w:spacing w:before="11" w:line="160" w:lineRule="exact"/>
              <w:ind w:left="169"/>
              <w:rPr>
                <w:b/>
                <w:sz w:val="16"/>
              </w:rPr>
            </w:pPr>
            <w:r>
              <w:rPr>
                <w:b/>
                <w:color w:val="37B5FF"/>
                <w:spacing w:val="-2"/>
                <w:sz w:val="16"/>
              </w:rPr>
              <w:t>4.Soru</w:t>
            </w:r>
          </w:p>
        </w:tc>
        <w:tc>
          <w:tcPr>
            <w:tcW w:w="137" w:type="dxa"/>
            <w:tcBorders>
              <w:top w:val="nil"/>
              <w:bottom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6" w:type="dxa"/>
            <w:tcBorders>
              <w:bottom w:val="single" w:sz="36" w:space="0" w:color="FF3131"/>
            </w:tcBorders>
          </w:tcPr>
          <w:p w:rsidR="00DF0FD0" w:rsidRDefault="00275200">
            <w:pPr>
              <w:pStyle w:val="TableParagraph"/>
              <w:spacing w:before="11" w:line="160" w:lineRule="exact"/>
              <w:ind w:left="92"/>
              <w:rPr>
                <w:b/>
                <w:sz w:val="16"/>
              </w:rPr>
            </w:pPr>
            <w:r>
              <w:rPr>
                <w:b/>
                <w:color w:val="37B5FF"/>
                <w:spacing w:val="-2"/>
                <w:sz w:val="16"/>
              </w:rPr>
              <w:t>5.Soru</w:t>
            </w:r>
          </w:p>
        </w:tc>
        <w:tc>
          <w:tcPr>
            <w:tcW w:w="137" w:type="dxa"/>
            <w:tcBorders>
              <w:top w:val="nil"/>
              <w:bottom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  <w:tcBorders>
              <w:bottom w:val="single" w:sz="36" w:space="0" w:color="FF3131"/>
            </w:tcBorders>
          </w:tcPr>
          <w:p w:rsidR="00DF0FD0" w:rsidRDefault="00275200">
            <w:pPr>
              <w:pStyle w:val="TableParagraph"/>
              <w:spacing w:before="11" w:line="160" w:lineRule="exact"/>
              <w:ind w:left="227"/>
              <w:rPr>
                <w:b/>
                <w:sz w:val="16"/>
              </w:rPr>
            </w:pPr>
            <w:r>
              <w:rPr>
                <w:b/>
                <w:color w:val="37B5FF"/>
                <w:spacing w:val="-2"/>
                <w:sz w:val="16"/>
              </w:rPr>
              <w:t>6.Soru</w:t>
            </w:r>
          </w:p>
        </w:tc>
        <w:tc>
          <w:tcPr>
            <w:tcW w:w="136" w:type="dxa"/>
            <w:tcBorders>
              <w:top w:val="nil"/>
              <w:bottom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  <w:tcBorders>
              <w:bottom w:val="single" w:sz="36" w:space="0" w:color="FF3131"/>
            </w:tcBorders>
          </w:tcPr>
          <w:p w:rsidR="00DF0FD0" w:rsidRDefault="00275200">
            <w:pPr>
              <w:pStyle w:val="TableParagraph"/>
              <w:spacing w:before="11" w:line="160" w:lineRule="exact"/>
              <w:ind w:left="146"/>
              <w:rPr>
                <w:b/>
                <w:sz w:val="16"/>
              </w:rPr>
            </w:pPr>
            <w:r>
              <w:rPr>
                <w:b/>
                <w:color w:val="37B5FF"/>
                <w:spacing w:val="-2"/>
                <w:sz w:val="16"/>
              </w:rPr>
              <w:t>7.Soru</w:t>
            </w:r>
          </w:p>
        </w:tc>
        <w:tc>
          <w:tcPr>
            <w:tcW w:w="86" w:type="dxa"/>
            <w:tcBorders>
              <w:bottom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  <w:tcBorders>
              <w:bottom w:val="single" w:sz="36" w:space="0" w:color="FF3131"/>
            </w:tcBorders>
          </w:tcPr>
          <w:p w:rsidR="00DF0FD0" w:rsidRDefault="00275200">
            <w:pPr>
              <w:pStyle w:val="TableParagraph"/>
              <w:spacing w:before="11" w:line="160" w:lineRule="exact"/>
              <w:ind w:left="200"/>
              <w:rPr>
                <w:b/>
                <w:sz w:val="16"/>
              </w:rPr>
            </w:pPr>
            <w:r>
              <w:rPr>
                <w:b/>
                <w:color w:val="37B5FF"/>
                <w:spacing w:val="-2"/>
                <w:sz w:val="16"/>
              </w:rPr>
              <w:t>8.Soru</w:t>
            </w:r>
          </w:p>
        </w:tc>
        <w:tc>
          <w:tcPr>
            <w:tcW w:w="103" w:type="dxa"/>
            <w:tcBorders>
              <w:top w:val="nil"/>
              <w:bottom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  <w:tcBorders>
              <w:bottom w:val="single" w:sz="36" w:space="0" w:color="FF3131"/>
            </w:tcBorders>
          </w:tcPr>
          <w:p w:rsidR="00DF0FD0" w:rsidRDefault="00275200">
            <w:pPr>
              <w:pStyle w:val="TableParagraph"/>
              <w:spacing w:before="19" w:line="151" w:lineRule="exact"/>
              <w:ind w:left="169"/>
              <w:rPr>
                <w:b/>
                <w:sz w:val="16"/>
              </w:rPr>
            </w:pPr>
            <w:r>
              <w:rPr>
                <w:b/>
                <w:color w:val="37B5FF"/>
                <w:spacing w:val="-2"/>
                <w:sz w:val="16"/>
              </w:rPr>
              <w:t>Toplam</w:t>
            </w:r>
          </w:p>
        </w:tc>
      </w:tr>
      <w:tr w:rsidR="00DF0FD0">
        <w:trPr>
          <w:trHeight w:val="487"/>
        </w:trPr>
        <w:tc>
          <w:tcPr>
            <w:tcW w:w="242" w:type="dxa"/>
            <w:tcBorders>
              <w:top w:val="nil"/>
              <w:right w:val="nil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tcBorders>
              <w:top w:val="single" w:sz="36" w:space="0" w:color="FF3131"/>
              <w:left w:val="nil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" w:type="dxa"/>
            <w:tcBorders>
              <w:top w:val="single" w:sz="36" w:space="0" w:color="FF3131"/>
              <w:bottom w:val="nil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  <w:tcBorders>
              <w:top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" w:type="dxa"/>
            <w:tcBorders>
              <w:top w:val="single" w:sz="36" w:space="0" w:color="FF3131"/>
              <w:bottom w:val="nil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  <w:tcBorders>
              <w:top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" w:type="dxa"/>
            <w:tcBorders>
              <w:top w:val="single" w:sz="36" w:space="0" w:color="FF3131"/>
              <w:bottom w:val="nil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" w:type="dxa"/>
            <w:tcBorders>
              <w:top w:val="single" w:sz="36" w:space="0" w:color="FF3131"/>
              <w:bottom w:val="nil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37" w:type="dxa"/>
            <w:tcBorders>
              <w:top w:val="single" w:sz="36" w:space="0" w:color="FF3131"/>
              <w:bottom w:val="nil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" w:type="dxa"/>
            <w:tcBorders>
              <w:top w:val="single" w:sz="36" w:space="0" w:color="FF3131"/>
              <w:bottom w:val="nil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" w:type="dxa"/>
            <w:tcBorders>
              <w:top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" w:type="dxa"/>
            <w:tcBorders>
              <w:top w:val="single" w:sz="36" w:space="0" w:color="FF3131"/>
              <w:bottom w:val="nil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tcBorders>
              <w:top w:val="single" w:sz="36" w:space="0" w:color="FF3131"/>
            </w:tcBorders>
          </w:tcPr>
          <w:p w:rsidR="00DF0FD0" w:rsidRDefault="00DF0F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F0FD0" w:rsidRDefault="00DF0FD0">
      <w:pPr>
        <w:pStyle w:val="TableParagraph"/>
        <w:rPr>
          <w:rFonts w:ascii="Times New Roman"/>
          <w:sz w:val="20"/>
        </w:rPr>
        <w:sectPr w:rsidR="00DF0FD0">
          <w:pgSz w:w="11910" w:h="16850"/>
          <w:pgMar w:top="0" w:right="425" w:bottom="0" w:left="425" w:header="708" w:footer="708" w:gutter="0"/>
          <w:cols w:space="708"/>
        </w:sectPr>
      </w:pPr>
    </w:p>
    <w:p w:rsidR="00DF0FD0" w:rsidRDefault="00275200">
      <w:pPr>
        <w:spacing w:before="89" w:line="295" w:lineRule="auto"/>
        <w:ind w:left="3222" w:right="3224" w:hanging="1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15"/>
          <w:sz w:val="16"/>
        </w:rPr>
        <w:lastRenderedPageBreak/>
        <w:t xml:space="preserve">BUSINAVDİNKÜLTÜRÜ </w:t>
      </w:r>
      <w:r>
        <w:rPr>
          <w:rFonts w:ascii="Microsoft Sans Serif" w:hAnsi="Microsoft Sans Serif"/>
          <w:noProof/>
          <w:spacing w:val="17"/>
          <w:sz w:val="16"/>
          <w:lang w:eastAsia="tr-TR"/>
        </w:rPr>
        <w:drawing>
          <wp:inline distT="0" distB="0" distL="0" distR="0">
            <wp:extent cx="82549" cy="95249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/>
          <w:w w:val="115"/>
          <w:sz w:val="16"/>
        </w:rPr>
        <w:t xml:space="preserve">ĞRETMENİVEYSELAKOL </w:t>
      </w:r>
      <w:r>
        <w:rPr>
          <w:rFonts w:ascii="Microsoft Sans Serif" w:hAnsi="Microsoft Sans Serif"/>
          <w:spacing w:val="-2"/>
          <w:w w:val="115"/>
          <w:sz w:val="16"/>
        </w:rPr>
        <w:t xml:space="preserve">TARAFINDANHAZIRLANMIŞOLUPKULLANILMASIVE </w:t>
      </w:r>
      <w:r>
        <w:rPr>
          <w:rFonts w:ascii="Microsoft Sans Serif" w:hAnsi="Microsoft Sans Serif"/>
          <w:w w:val="115"/>
          <w:sz w:val="16"/>
        </w:rPr>
        <w:t>YAYILMASI TAMAMEN HELALDİR.</w:t>
      </w:r>
    </w:p>
    <w:p w:rsidR="00DF0FD0" w:rsidRDefault="00275200">
      <w:pPr>
        <w:spacing w:before="1"/>
        <w:ind w:right="2"/>
        <w:jc w:val="center"/>
        <w:rPr>
          <w:rFonts w:ascii="Microsoft Sans Serif" w:hAnsi="Microsoft Sans Serif"/>
          <w:sz w:val="16"/>
        </w:rPr>
      </w:pPr>
      <w:proofErr w:type="gramStart"/>
      <w:r>
        <w:rPr>
          <w:rFonts w:ascii="Microsoft Sans Serif" w:hAnsi="Microsoft Sans Serif"/>
          <w:w w:val="110"/>
          <w:sz w:val="16"/>
        </w:rPr>
        <w:t>HAYIRDUABEKLERİM,SELAM</w:t>
      </w:r>
      <w:r>
        <w:rPr>
          <w:rFonts w:ascii="Microsoft Sans Serif" w:hAnsi="Microsoft Sans Serif"/>
          <w:spacing w:val="-2"/>
          <w:w w:val="110"/>
          <w:sz w:val="16"/>
        </w:rPr>
        <w:t>EDERİM</w:t>
      </w:r>
      <w:proofErr w:type="gramEnd"/>
    </w:p>
    <w:p w:rsidR="00DF0FD0" w:rsidRDefault="00275200">
      <w:pPr>
        <w:pStyle w:val="GvdeMetni"/>
        <w:spacing w:before="49"/>
        <w:rPr>
          <w:rFonts w:ascii="Microsoft Sans Serif"/>
        </w:rPr>
      </w:pPr>
      <w:r>
        <w:rPr>
          <w:rFonts w:ascii="Microsoft Sans Serif"/>
          <w:noProof/>
          <w:lang w:eastAsia="tr-T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2179065</wp:posOffset>
            </wp:positionH>
            <wp:positionV relativeFrom="paragraph">
              <wp:posOffset>190098</wp:posOffset>
            </wp:positionV>
            <wp:extent cx="3012039" cy="3386137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039" cy="3386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0FD0" w:rsidSect="00314155">
      <w:pgSz w:w="11910" w:h="16850"/>
      <w:pgMar w:top="560" w:right="425" w:bottom="280" w:left="42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panose1 w:val="02000000000000000000"/>
    <w:charset w:val="01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224"/>
    <w:multiLevelType w:val="hybridMultilevel"/>
    <w:tmpl w:val="B7C69510"/>
    <w:lvl w:ilvl="0" w:tplc="171E5010">
      <w:start w:val="1"/>
      <w:numFmt w:val="decimal"/>
      <w:lvlText w:val="%1)"/>
      <w:lvlJc w:val="left"/>
      <w:pPr>
        <w:ind w:left="325" w:hanging="235"/>
        <w:jc w:val="right"/>
      </w:pPr>
      <w:rPr>
        <w:rFonts w:ascii="Roboto" w:eastAsia="Roboto" w:hAnsi="Roboto" w:cs="Roboto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FEBE655A">
      <w:start w:val="1"/>
      <w:numFmt w:val="decimal"/>
      <w:lvlText w:val="%2."/>
      <w:lvlJc w:val="left"/>
      <w:pPr>
        <w:ind w:left="550" w:hanging="215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8"/>
        <w:sz w:val="20"/>
        <w:szCs w:val="20"/>
        <w:lang w:val="tr-TR" w:eastAsia="en-US" w:bidi="ar-SA"/>
      </w:rPr>
    </w:lvl>
    <w:lvl w:ilvl="2" w:tplc="B718B86E">
      <w:numFmt w:val="bullet"/>
      <w:lvlText w:val="•"/>
      <w:lvlJc w:val="left"/>
      <w:pPr>
        <w:ind w:left="1726" w:hanging="215"/>
      </w:pPr>
      <w:rPr>
        <w:rFonts w:hint="default"/>
        <w:lang w:val="tr-TR" w:eastAsia="en-US" w:bidi="ar-SA"/>
      </w:rPr>
    </w:lvl>
    <w:lvl w:ilvl="3" w:tplc="DB920700">
      <w:numFmt w:val="bullet"/>
      <w:lvlText w:val="•"/>
      <w:lvlJc w:val="left"/>
      <w:pPr>
        <w:ind w:left="2893" w:hanging="215"/>
      </w:pPr>
      <w:rPr>
        <w:rFonts w:hint="default"/>
        <w:lang w:val="tr-TR" w:eastAsia="en-US" w:bidi="ar-SA"/>
      </w:rPr>
    </w:lvl>
    <w:lvl w:ilvl="4" w:tplc="DDDA7342">
      <w:numFmt w:val="bullet"/>
      <w:lvlText w:val="•"/>
      <w:lvlJc w:val="left"/>
      <w:pPr>
        <w:ind w:left="4060" w:hanging="215"/>
      </w:pPr>
      <w:rPr>
        <w:rFonts w:hint="default"/>
        <w:lang w:val="tr-TR" w:eastAsia="en-US" w:bidi="ar-SA"/>
      </w:rPr>
    </w:lvl>
    <w:lvl w:ilvl="5" w:tplc="457AD532">
      <w:numFmt w:val="bullet"/>
      <w:lvlText w:val="•"/>
      <w:lvlJc w:val="left"/>
      <w:pPr>
        <w:ind w:left="5226" w:hanging="215"/>
      </w:pPr>
      <w:rPr>
        <w:rFonts w:hint="default"/>
        <w:lang w:val="tr-TR" w:eastAsia="en-US" w:bidi="ar-SA"/>
      </w:rPr>
    </w:lvl>
    <w:lvl w:ilvl="6" w:tplc="9D9E2A5C">
      <w:numFmt w:val="bullet"/>
      <w:lvlText w:val="•"/>
      <w:lvlJc w:val="left"/>
      <w:pPr>
        <w:ind w:left="6393" w:hanging="215"/>
      </w:pPr>
      <w:rPr>
        <w:rFonts w:hint="default"/>
        <w:lang w:val="tr-TR" w:eastAsia="en-US" w:bidi="ar-SA"/>
      </w:rPr>
    </w:lvl>
    <w:lvl w:ilvl="7" w:tplc="754EABDE">
      <w:numFmt w:val="bullet"/>
      <w:lvlText w:val="•"/>
      <w:lvlJc w:val="left"/>
      <w:pPr>
        <w:ind w:left="7560" w:hanging="215"/>
      </w:pPr>
      <w:rPr>
        <w:rFonts w:hint="default"/>
        <w:lang w:val="tr-TR" w:eastAsia="en-US" w:bidi="ar-SA"/>
      </w:rPr>
    </w:lvl>
    <w:lvl w:ilvl="8" w:tplc="F4003748">
      <w:numFmt w:val="bullet"/>
      <w:lvlText w:val="•"/>
      <w:lvlJc w:val="left"/>
      <w:pPr>
        <w:ind w:left="8726" w:hanging="215"/>
      </w:pPr>
      <w:rPr>
        <w:rFonts w:hint="default"/>
        <w:lang w:val="tr-TR" w:eastAsia="en-US" w:bidi="ar-SA"/>
      </w:rPr>
    </w:lvl>
  </w:abstractNum>
  <w:abstractNum w:abstractNumId="1">
    <w:nsid w:val="13724021"/>
    <w:multiLevelType w:val="hybridMultilevel"/>
    <w:tmpl w:val="C81097B2"/>
    <w:lvl w:ilvl="0" w:tplc="F8CEA698">
      <w:start w:val="1"/>
      <w:numFmt w:val="decimal"/>
      <w:lvlText w:val="%1."/>
      <w:lvlJc w:val="left"/>
      <w:pPr>
        <w:ind w:left="812" w:hanging="419"/>
        <w:jc w:val="right"/>
      </w:pPr>
      <w:rPr>
        <w:rFonts w:hint="default"/>
        <w:spacing w:val="0"/>
        <w:w w:val="99"/>
        <w:lang w:val="tr-TR" w:eastAsia="en-US" w:bidi="ar-SA"/>
      </w:rPr>
    </w:lvl>
    <w:lvl w:ilvl="1" w:tplc="C0A641CE">
      <w:start w:val="1"/>
      <w:numFmt w:val="decimal"/>
      <w:lvlText w:val="%2."/>
      <w:lvlJc w:val="left"/>
      <w:pPr>
        <w:ind w:left="3546" w:hanging="145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81"/>
        <w:sz w:val="13"/>
        <w:szCs w:val="13"/>
        <w:lang w:val="tr-TR" w:eastAsia="en-US" w:bidi="ar-SA"/>
      </w:rPr>
    </w:lvl>
    <w:lvl w:ilvl="2" w:tplc="E79263DA">
      <w:numFmt w:val="bullet"/>
      <w:lvlText w:val="•"/>
      <w:lvlJc w:val="left"/>
      <w:pPr>
        <w:ind w:left="3450" w:hanging="145"/>
      </w:pPr>
      <w:rPr>
        <w:rFonts w:hint="default"/>
        <w:lang w:val="tr-TR" w:eastAsia="en-US" w:bidi="ar-SA"/>
      </w:rPr>
    </w:lvl>
    <w:lvl w:ilvl="3" w:tplc="0E88C040">
      <w:numFmt w:val="bullet"/>
      <w:lvlText w:val="•"/>
      <w:lvlJc w:val="left"/>
      <w:pPr>
        <w:ind w:left="3361" w:hanging="145"/>
      </w:pPr>
      <w:rPr>
        <w:rFonts w:hint="default"/>
        <w:lang w:val="tr-TR" w:eastAsia="en-US" w:bidi="ar-SA"/>
      </w:rPr>
    </w:lvl>
    <w:lvl w:ilvl="4" w:tplc="F3825A4A">
      <w:numFmt w:val="bullet"/>
      <w:lvlText w:val="•"/>
      <w:lvlJc w:val="left"/>
      <w:pPr>
        <w:ind w:left="3272" w:hanging="145"/>
      </w:pPr>
      <w:rPr>
        <w:rFonts w:hint="default"/>
        <w:lang w:val="tr-TR" w:eastAsia="en-US" w:bidi="ar-SA"/>
      </w:rPr>
    </w:lvl>
    <w:lvl w:ilvl="5" w:tplc="4F1A15EA">
      <w:numFmt w:val="bullet"/>
      <w:lvlText w:val="•"/>
      <w:lvlJc w:val="left"/>
      <w:pPr>
        <w:ind w:left="3183" w:hanging="145"/>
      </w:pPr>
      <w:rPr>
        <w:rFonts w:hint="default"/>
        <w:lang w:val="tr-TR" w:eastAsia="en-US" w:bidi="ar-SA"/>
      </w:rPr>
    </w:lvl>
    <w:lvl w:ilvl="6" w:tplc="08C0E6A2">
      <w:numFmt w:val="bullet"/>
      <w:lvlText w:val="•"/>
      <w:lvlJc w:val="left"/>
      <w:pPr>
        <w:ind w:left="3094" w:hanging="145"/>
      </w:pPr>
      <w:rPr>
        <w:rFonts w:hint="default"/>
        <w:lang w:val="tr-TR" w:eastAsia="en-US" w:bidi="ar-SA"/>
      </w:rPr>
    </w:lvl>
    <w:lvl w:ilvl="7" w:tplc="85104F9C">
      <w:numFmt w:val="bullet"/>
      <w:lvlText w:val="•"/>
      <w:lvlJc w:val="left"/>
      <w:pPr>
        <w:ind w:left="3005" w:hanging="145"/>
      </w:pPr>
      <w:rPr>
        <w:rFonts w:hint="default"/>
        <w:lang w:val="tr-TR" w:eastAsia="en-US" w:bidi="ar-SA"/>
      </w:rPr>
    </w:lvl>
    <w:lvl w:ilvl="8" w:tplc="9D181090">
      <w:numFmt w:val="bullet"/>
      <w:lvlText w:val="•"/>
      <w:lvlJc w:val="left"/>
      <w:pPr>
        <w:ind w:left="2916" w:hanging="1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F0FD0"/>
    <w:rsid w:val="00275200"/>
    <w:rsid w:val="00314155"/>
    <w:rsid w:val="003D5A7B"/>
    <w:rsid w:val="00423255"/>
    <w:rsid w:val="00B36B3C"/>
    <w:rsid w:val="00BA41C7"/>
    <w:rsid w:val="00DF0FD0"/>
    <w:rsid w:val="00FF7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4155"/>
    <w:rPr>
      <w:rFonts w:ascii="Roboto" w:eastAsia="Roboto" w:hAnsi="Roboto" w:cs="Roboto"/>
      <w:lang w:val="tr-TR"/>
    </w:rPr>
  </w:style>
  <w:style w:type="paragraph" w:styleId="Balk1">
    <w:name w:val="heading 1"/>
    <w:basedOn w:val="Normal"/>
    <w:uiPriority w:val="1"/>
    <w:qFormat/>
    <w:rsid w:val="00314155"/>
    <w:pPr>
      <w:spacing w:before="1"/>
      <w:ind w:left="168" w:hanging="23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14155"/>
    <w:rPr>
      <w:sz w:val="20"/>
      <w:szCs w:val="20"/>
    </w:rPr>
  </w:style>
  <w:style w:type="paragraph" w:styleId="KonuBal">
    <w:name w:val="Title"/>
    <w:basedOn w:val="Normal"/>
    <w:uiPriority w:val="1"/>
    <w:qFormat/>
    <w:rsid w:val="00314155"/>
    <w:pPr>
      <w:spacing w:before="267"/>
      <w:ind w:right="2188"/>
      <w:jc w:val="right"/>
    </w:pPr>
    <w:rPr>
      <w:b/>
      <w:bCs/>
      <w:sz w:val="43"/>
      <w:szCs w:val="43"/>
    </w:rPr>
  </w:style>
  <w:style w:type="paragraph" w:styleId="ListeParagraf">
    <w:name w:val="List Paragraph"/>
    <w:basedOn w:val="Normal"/>
    <w:uiPriority w:val="1"/>
    <w:qFormat/>
    <w:rsid w:val="00314155"/>
    <w:pPr>
      <w:ind w:left="548" w:hanging="108"/>
    </w:pPr>
  </w:style>
  <w:style w:type="paragraph" w:customStyle="1" w:styleId="TableParagraph">
    <w:name w:val="Table Paragraph"/>
    <w:basedOn w:val="Normal"/>
    <w:uiPriority w:val="1"/>
    <w:qFormat/>
    <w:rsid w:val="00314155"/>
  </w:style>
  <w:style w:type="paragraph" w:styleId="BalonMetni">
    <w:name w:val="Balloon Text"/>
    <w:basedOn w:val="Normal"/>
    <w:link w:val="BalonMetniChar"/>
    <w:uiPriority w:val="99"/>
    <w:semiHidden/>
    <w:unhideWhenUsed/>
    <w:rsid w:val="002752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200"/>
    <w:rPr>
      <w:rFonts w:ascii="Tahoma" w:eastAsia="Roboto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168" w:hanging="23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267"/>
      <w:ind w:right="2188"/>
      <w:jc w:val="right"/>
    </w:pPr>
    <w:rPr>
      <w:b/>
      <w:bCs/>
      <w:sz w:val="43"/>
      <w:szCs w:val="43"/>
    </w:rPr>
  </w:style>
  <w:style w:type="paragraph" w:styleId="ListeParagraf">
    <w:name w:val="List Paragraph"/>
    <w:basedOn w:val="Normal"/>
    <w:uiPriority w:val="1"/>
    <w:qFormat/>
    <w:pPr>
      <w:ind w:left="548" w:hanging="10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752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200"/>
    <w:rPr>
      <w:rFonts w:ascii="Tahoma" w:eastAsia="Roboto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8.sınıf Peygamberimizin Hayatı 1.dönem 2. yazılı  1.Senaryo veysel akol </vt:lpstr>
    </vt:vector>
  </TitlesOfParts>
  <Company>Progressive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8.sınıf Peygamberimizin Hayatı 1.dönem 2. yazılı  1.Senaryo veysel akol </dc:title>
  <dc:creator>Veysel Akol</dc:creator>
  <cp:keywords>DAGZq8tFfTI,BAFfUTNM-M4</cp:keywords>
  <cp:lastModifiedBy>Onur</cp:lastModifiedBy>
  <cp:revision>5</cp:revision>
  <dcterms:created xsi:type="dcterms:W3CDTF">2024-12-18T21:52:00Z</dcterms:created>
  <dcterms:modified xsi:type="dcterms:W3CDTF">2025-12-17T12:08:00Z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Canva</vt:lpwstr>
  </property>
  <property fmtid="{D5CDD505-2E9C-101B-9397-08002B2CF9AE}" pid="4" name="LastSaved">
    <vt:filetime>2024-12-18T00:00:00Z</vt:filetime>
  </property>
  <property fmtid="{D5CDD505-2E9C-101B-9397-08002B2CF9AE}" pid="5" name="Producer">
    <vt:lpwstr>Canva</vt:lpwstr>
  </property>
</Properties>
</file>