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TableGrid"/>
        <w:tblpPr w:leftFromText="141" w:rightFromText="141" w:vertAnchor="page" w:horzAnchor="margin" w:tblpY="289"/>
        <w:tblW w:w="0" w:type="auto"/>
        <w:tblLook w:val="04A0" w:firstRow="1" w:lastRow="0" w:firstColumn="1" w:lastColumn="0" w:noHBand="0" w:noVBand="1"/>
      </w:tblPr>
      <w:tblGrid>
        <w:gridCol w:w="2169"/>
        <w:gridCol w:w="6207"/>
        <w:gridCol w:w="2084"/>
      </w:tblGrid>
      <w:tr w:rsidR="008874EF" w:rsidRPr="00632B3C" w14:paraId="65B38FD3" w14:textId="77777777" w:rsidTr="00E13869">
        <w:trPr>
          <w:trHeight w:val="287"/>
        </w:trPr>
        <w:tc>
          <w:tcPr>
            <w:tcW w:w="2169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5FDA1C5" w14:textId="77777777" w:rsidR="00E13869" w:rsidRPr="00632B3C" w:rsidRDefault="00E13869" w:rsidP="00E13869">
            <w:pPr>
              <w:rPr>
                <w:rFonts w:asciiTheme="majorHAnsi" w:hAnsiTheme="majorHAnsi"/>
                <w:b/>
                <w:sz w:val="24"/>
                <w:szCs w:val="24"/>
              </w:rPr>
            </w:pPr>
            <w:bookmarkStart w:id="0" w:name="_Hlk97909338"/>
            <w:bookmarkStart w:id="1" w:name="_Hlk97909031"/>
            <w:r w:rsidRPr="00632B3C">
              <w:rPr>
                <w:rFonts w:asciiTheme="majorHAnsi" w:hAnsiTheme="majorHAnsi"/>
                <w:b/>
                <w:sz w:val="24"/>
                <w:szCs w:val="24"/>
              </w:rPr>
              <w:t>Adı:</w:t>
            </w:r>
          </w:p>
        </w:tc>
        <w:tc>
          <w:tcPr>
            <w:tcW w:w="6207" w:type="dxa"/>
            <w:vMerge w:val="restart"/>
            <w:tcBorders>
              <w:top w:val="single" w:sz="12" w:space="0" w:color="C0504D" w:themeColor="accent2"/>
              <w:left w:val="single" w:sz="12" w:space="0" w:color="C0504D" w:themeColor="accent2"/>
              <w:right w:val="single" w:sz="12" w:space="0" w:color="C0504D" w:themeColor="accent2"/>
            </w:tcBorders>
            <w:shd w:val="clear" w:color="auto" w:fill="FFFFFF" w:themeFill="background1"/>
          </w:tcPr>
          <w:p w14:paraId="2CAC586D" w14:textId="77777777" w:rsidR="00F03B3A" w:rsidRPr="00632B3C" w:rsidRDefault="00F03B3A" w:rsidP="00F03B3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32B3C">
              <w:rPr>
                <w:rFonts w:asciiTheme="majorHAnsi" w:hAnsiTheme="majorHAnsi"/>
                <w:b/>
                <w:sz w:val="24"/>
                <w:szCs w:val="24"/>
              </w:rPr>
              <w:t>2025/2026 EĞİTİM ÖĞRETİM YILI  (MAARİF SİSTEMİ)</w:t>
            </w:r>
          </w:p>
          <w:p w14:paraId="413A2E06" w14:textId="770E91D8" w:rsidR="00F03B3A" w:rsidRPr="00632B3C" w:rsidRDefault="00764EC2" w:rsidP="00F03B3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32B3C">
              <w:rPr>
                <w:rFonts w:asciiTheme="majorHAnsi" w:hAnsiTheme="majorHAnsi"/>
                <w:b/>
                <w:sz w:val="24"/>
                <w:szCs w:val="24"/>
              </w:rPr>
              <w:t xml:space="preserve">... </w:t>
            </w:r>
            <w:r w:rsidR="009A00D1" w:rsidRPr="00632B3C">
              <w:rPr>
                <w:rFonts w:asciiTheme="majorHAnsi" w:hAnsiTheme="majorHAnsi"/>
                <w:b/>
                <w:sz w:val="24"/>
                <w:szCs w:val="24"/>
              </w:rPr>
              <w:t xml:space="preserve">İMAM HATİP </w:t>
            </w:r>
            <w:r w:rsidR="00EF323E" w:rsidRPr="00632B3C">
              <w:rPr>
                <w:rFonts w:asciiTheme="majorHAnsi" w:hAnsiTheme="majorHAnsi"/>
                <w:b/>
                <w:sz w:val="24"/>
                <w:szCs w:val="24"/>
              </w:rPr>
              <w:t>ORTAOKULU</w:t>
            </w:r>
            <w:r w:rsidR="00F03B3A" w:rsidRPr="00632B3C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</w:t>
            </w:r>
          </w:p>
          <w:p w14:paraId="75D5FFF7" w14:textId="583BAC9E" w:rsidR="009A00D1" w:rsidRPr="00632B3C" w:rsidRDefault="00E51E50" w:rsidP="00F71732">
            <w:pPr>
              <w:pStyle w:val="NoSpacing"/>
              <w:ind w:left="720"/>
              <w:jc w:val="center"/>
              <w:rPr>
                <w:rFonts w:asciiTheme="majorHAnsi" w:hAnsiTheme="majorHAnsi" w:cs="Arial"/>
                <w:color w:val="0D0D0D"/>
                <w:sz w:val="24"/>
                <w:szCs w:val="24"/>
                <w:shd w:val="clear" w:color="auto" w:fill="FFFFFF"/>
              </w:rPr>
            </w:pPr>
            <w:r w:rsidRPr="00632B3C">
              <w:rPr>
                <w:rFonts w:asciiTheme="majorHAnsi" w:hAnsiTheme="majorHAnsi" w:cs="Arial"/>
                <w:color w:val="0D0D0D"/>
                <w:sz w:val="24"/>
                <w:szCs w:val="24"/>
                <w:shd w:val="clear" w:color="auto" w:fill="FFFFFF"/>
              </w:rPr>
              <w:t>7</w:t>
            </w:r>
            <w:r w:rsidR="009A00D1" w:rsidRPr="00632B3C">
              <w:rPr>
                <w:rFonts w:asciiTheme="majorHAnsi" w:hAnsiTheme="majorHAnsi" w:cs="Arial"/>
                <w:color w:val="0D0D0D"/>
                <w:sz w:val="24"/>
                <w:szCs w:val="24"/>
                <w:shd w:val="clear" w:color="auto" w:fill="FFFFFF"/>
              </w:rPr>
              <w:t>.SINIF ARAPÇA</w:t>
            </w:r>
            <w:r w:rsidRPr="00632B3C">
              <w:rPr>
                <w:rFonts w:asciiTheme="majorHAnsi" w:hAnsiTheme="majorHAnsi" w:cs="Arial"/>
                <w:color w:val="0D0D0D"/>
                <w:sz w:val="24"/>
                <w:szCs w:val="24"/>
                <w:shd w:val="clear" w:color="auto" w:fill="FFFFFF"/>
              </w:rPr>
              <w:t xml:space="preserve"> (Mektep Yayınları)</w:t>
            </w:r>
          </w:p>
          <w:p w14:paraId="751456A5" w14:textId="4F7CA5C2" w:rsidR="00351AE4" w:rsidRPr="00632B3C" w:rsidRDefault="00F71732" w:rsidP="00EF323E">
            <w:pPr>
              <w:pStyle w:val="NoSpacing"/>
              <w:ind w:left="720"/>
              <w:jc w:val="center"/>
              <w:rPr>
                <w:rFonts w:asciiTheme="majorHAnsi" w:hAnsiTheme="majorHAnsi" w:cs="Arial"/>
                <w:b/>
                <w:bCs/>
                <w:sz w:val="24"/>
                <w:szCs w:val="24"/>
              </w:rPr>
            </w:pPr>
            <w:r w:rsidRPr="00632B3C">
              <w:rPr>
                <w:rFonts w:asciiTheme="majorHAnsi" w:hAnsiTheme="majorHAnsi" w:cs="Arial"/>
                <w:color w:val="0D0D0D"/>
                <w:sz w:val="24"/>
                <w:szCs w:val="24"/>
                <w:shd w:val="clear" w:color="auto" w:fill="FFFFFF"/>
              </w:rPr>
              <w:t xml:space="preserve"> 1.Dönem </w:t>
            </w:r>
            <w:r w:rsidR="009A00D1" w:rsidRPr="00632B3C">
              <w:rPr>
                <w:rFonts w:asciiTheme="majorHAnsi" w:hAnsiTheme="majorHAnsi" w:cs="Arial"/>
                <w:color w:val="0D0D0D"/>
                <w:sz w:val="24"/>
                <w:szCs w:val="24"/>
                <w:shd w:val="clear" w:color="auto" w:fill="FFFFFF"/>
              </w:rPr>
              <w:t>2</w:t>
            </w:r>
            <w:r w:rsidRPr="00632B3C">
              <w:rPr>
                <w:rFonts w:asciiTheme="majorHAnsi" w:hAnsiTheme="majorHAnsi" w:cs="Arial"/>
                <w:color w:val="0D0D0D"/>
                <w:sz w:val="24"/>
                <w:szCs w:val="24"/>
                <w:shd w:val="clear" w:color="auto" w:fill="FFFFFF"/>
              </w:rPr>
              <w:t>.Yazılı</w:t>
            </w:r>
            <w:r w:rsidR="00EF323E" w:rsidRPr="00632B3C">
              <w:rPr>
                <w:rFonts w:asciiTheme="majorHAnsi" w:hAnsiTheme="majorHAnsi" w:cs="Arial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="009A00D1" w:rsidRPr="00632B3C">
              <w:rPr>
                <w:rFonts w:asciiTheme="majorHAnsi" w:hAnsiTheme="majorHAnsi" w:cs="Arial"/>
                <w:b/>
                <w:bCs/>
                <w:sz w:val="24"/>
                <w:szCs w:val="24"/>
              </w:rPr>
              <w:t xml:space="preserve"> </w:t>
            </w:r>
            <w:r w:rsidR="00032176" w:rsidRPr="00632B3C">
              <w:rPr>
                <w:rFonts w:asciiTheme="majorHAnsi" w:hAnsiTheme="majorHAnsi" w:cs="Arial"/>
                <w:b/>
                <w:bCs/>
                <w:sz w:val="24"/>
                <w:szCs w:val="24"/>
              </w:rPr>
              <w:t xml:space="preserve">(SENARYO </w:t>
            </w:r>
            <w:r w:rsidR="00EA2131" w:rsidRPr="00632B3C">
              <w:rPr>
                <w:rFonts w:asciiTheme="majorHAnsi" w:hAnsiTheme="majorHAnsi" w:cs="Arial"/>
                <w:b/>
                <w:bCs/>
                <w:sz w:val="24"/>
                <w:szCs w:val="24"/>
              </w:rPr>
              <w:t>1</w:t>
            </w:r>
            <w:r w:rsidR="00032176" w:rsidRPr="00632B3C">
              <w:rPr>
                <w:rFonts w:asciiTheme="majorHAnsi" w:hAnsiTheme="majorHAnsi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84" w:type="dxa"/>
            <w:vMerge w:val="restart"/>
            <w:tcBorders>
              <w:top w:val="single" w:sz="12" w:space="0" w:color="C0504D" w:themeColor="accent2"/>
              <w:left w:val="single" w:sz="12" w:space="0" w:color="C0504D" w:themeColor="accent2"/>
              <w:right w:val="single" w:sz="12" w:space="0" w:color="C0504D" w:themeColor="accent2"/>
            </w:tcBorders>
            <w:shd w:val="clear" w:color="auto" w:fill="FFFFFF" w:themeFill="background1"/>
          </w:tcPr>
          <w:p w14:paraId="284CE2CA" w14:textId="5031BA64" w:rsidR="00E13869" w:rsidRPr="00632B3C" w:rsidRDefault="00E13869" w:rsidP="00E13869">
            <w:pPr>
              <w:jc w:val="center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632B3C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Not</w:t>
            </w:r>
          </w:p>
          <w:p w14:paraId="28A53A1F" w14:textId="3734C96B" w:rsidR="00E13869" w:rsidRPr="00632B3C" w:rsidRDefault="00E13869" w:rsidP="00E1386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8874EF" w:rsidRPr="00632B3C" w14:paraId="16E0EDA7" w14:textId="77777777" w:rsidTr="00E13869">
        <w:trPr>
          <w:trHeight w:val="287"/>
        </w:trPr>
        <w:tc>
          <w:tcPr>
            <w:tcW w:w="2169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34A18651" w14:textId="77777777" w:rsidR="00E13869" w:rsidRPr="00632B3C" w:rsidRDefault="00E13869" w:rsidP="00E13869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632B3C">
              <w:rPr>
                <w:rFonts w:asciiTheme="majorHAnsi" w:hAnsiTheme="majorHAnsi"/>
                <w:b/>
                <w:sz w:val="24"/>
                <w:szCs w:val="24"/>
              </w:rPr>
              <w:t>Soyadı:</w:t>
            </w:r>
          </w:p>
        </w:tc>
        <w:tc>
          <w:tcPr>
            <w:tcW w:w="6207" w:type="dxa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  <w:shd w:val="clear" w:color="auto" w:fill="FFFFFF" w:themeFill="background1"/>
          </w:tcPr>
          <w:p w14:paraId="33AAA426" w14:textId="77777777" w:rsidR="00E13869" w:rsidRPr="00632B3C" w:rsidRDefault="00E13869" w:rsidP="00E1386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  <w:shd w:val="clear" w:color="auto" w:fill="FFFFFF" w:themeFill="background1"/>
          </w:tcPr>
          <w:p w14:paraId="34680DA9" w14:textId="77777777" w:rsidR="00E13869" w:rsidRPr="00632B3C" w:rsidRDefault="00E13869" w:rsidP="00E1386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874EF" w:rsidRPr="00632B3C" w14:paraId="6045B349" w14:textId="77777777" w:rsidTr="00E13869">
        <w:trPr>
          <w:trHeight w:val="287"/>
        </w:trPr>
        <w:tc>
          <w:tcPr>
            <w:tcW w:w="2169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4E09F0AA" w14:textId="37CC8855" w:rsidR="00E13869" w:rsidRPr="00632B3C" w:rsidRDefault="009F1976" w:rsidP="00E13869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632B3C">
              <w:rPr>
                <w:rFonts w:asciiTheme="majorHAnsi" w:hAnsiTheme="majorHAnsi"/>
                <w:b/>
                <w:sz w:val="24"/>
                <w:szCs w:val="24"/>
              </w:rPr>
              <w:t xml:space="preserve">Sınıf:  </w:t>
            </w:r>
            <w:r w:rsidR="00E13869" w:rsidRPr="00632B3C">
              <w:rPr>
                <w:rFonts w:asciiTheme="majorHAnsi" w:hAnsiTheme="majorHAnsi"/>
                <w:b/>
                <w:sz w:val="24"/>
                <w:szCs w:val="24"/>
              </w:rPr>
              <w:t xml:space="preserve">          No:</w:t>
            </w:r>
          </w:p>
        </w:tc>
        <w:tc>
          <w:tcPr>
            <w:tcW w:w="6207" w:type="dxa"/>
            <w:vMerge/>
            <w:tcBorders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  <w:shd w:val="clear" w:color="auto" w:fill="FFFFFF" w:themeFill="background1"/>
          </w:tcPr>
          <w:p w14:paraId="6E629128" w14:textId="77777777" w:rsidR="00E13869" w:rsidRPr="00632B3C" w:rsidRDefault="00E13869" w:rsidP="00E1386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  <w:shd w:val="clear" w:color="auto" w:fill="FFFFFF" w:themeFill="background1"/>
          </w:tcPr>
          <w:p w14:paraId="56679ED8" w14:textId="77777777" w:rsidR="00E13869" w:rsidRPr="00632B3C" w:rsidRDefault="00E13869" w:rsidP="00E13869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5CF1E9B9" w14:textId="77777777" w:rsidR="00F03B3A" w:rsidRPr="00632B3C" w:rsidRDefault="00F03B3A" w:rsidP="00F03B3A">
      <w:pPr>
        <w:spacing w:after="0" w:line="240" w:lineRule="auto"/>
        <w:jc w:val="center"/>
        <w:rPr>
          <w:rFonts w:asciiTheme="majorHAnsi" w:eastAsia="Calibri" w:hAnsiTheme="majorHAnsi" w:cs="Arial"/>
          <w:color w:val="FF0000"/>
          <w:sz w:val="24"/>
          <w:szCs w:val="24"/>
          <w:lang w:eastAsia="en-US"/>
        </w:rPr>
      </w:pPr>
      <w:r w:rsidRPr="00632B3C">
        <w:rPr>
          <w:rFonts w:asciiTheme="majorHAnsi" w:eastAsia="Calibri" w:hAnsiTheme="majorHAnsi" w:cs="Arial"/>
          <w:color w:val="FF0000"/>
          <w:sz w:val="24"/>
          <w:szCs w:val="24"/>
          <w:lang w:eastAsia="en-US"/>
        </w:rPr>
        <w:t>e-akademi tv/Youtube öğrencilerimize sınavlarında başarılar diler</w:t>
      </w:r>
    </w:p>
    <w:p w14:paraId="5D563129" w14:textId="62C66BFB" w:rsidR="00F03B3A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1.SENARYO</w:t>
      </w:r>
    </w:p>
    <w:p w14:paraId="712967EE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2058A2C" w14:textId="77777777" w:rsidR="00E51E50" w:rsidRPr="00632B3C" w:rsidRDefault="00E51E50" w:rsidP="00E51E50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2. Okuduğu kısa ve basit diyalog-metinlerle ilgili temel sorulara cevap verir.</w:t>
      </w:r>
    </w:p>
    <w:p w14:paraId="7A03EEBB" w14:textId="3245EBAE" w:rsidR="00E51E50" w:rsidRPr="00632B3C" w:rsidRDefault="00E51E50" w:rsidP="00E51E50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632B3C">
        <w:rPr>
          <w:rFonts w:asciiTheme="majorHAnsi" w:eastAsia="Times New Roman" w:hAnsiTheme="majorHAnsi" w:cs="Times New Roman"/>
          <w:sz w:val="24"/>
          <w:szCs w:val="24"/>
        </w:rPr>
        <w:t>S.1.Metne göre gelen soruya Arapça olarak cevap veriniz?</w:t>
      </w:r>
    </w:p>
    <w:p w14:paraId="5C84F6F1" w14:textId="385B17B5" w:rsidR="00E51E50" w:rsidRPr="00632B3C" w:rsidRDefault="00E51E50" w:rsidP="00E51E50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19A95DA9" wp14:editId="4F797E8D">
            <wp:extent cx="5962650" cy="7519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5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186" w14:textId="7BEDB573" w:rsidR="00E51E50" w:rsidRPr="00632B3C" w:rsidRDefault="00E51E50" w:rsidP="00E51E50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6956FA35" wp14:editId="48C99FCA">
            <wp:extent cx="3581400" cy="314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5A0D" w14:textId="416DB169" w:rsidR="00E51E50" w:rsidRDefault="00E51E50" w:rsidP="00E51E50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</w:p>
    <w:p w14:paraId="4D7FD767" w14:textId="77777777" w:rsidR="00813A9B" w:rsidRPr="00632B3C" w:rsidRDefault="00813A9B" w:rsidP="00E51E50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</w:p>
    <w:p w14:paraId="279268CA" w14:textId="77777777" w:rsidR="00FB2B1C" w:rsidRPr="00632B3C" w:rsidRDefault="00FB2B1C" w:rsidP="00FB2B1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2.Okuduğu kısa ve basit diyalog ve metinlerle ilgili temel sorulara cevap verir.</w:t>
      </w:r>
    </w:p>
    <w:p w14:paraId="16DF6EAE" w14:textId="39D1C56B" w:rsidR="00E51E50" w:rsidRPr="00632B3C" w:rsidRDefault="00FB2B1C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S.2.</w:t>
      </w:r>
      <w:r w:rsidR="0091491F" w:rsidRPr="00632B3C">
        <w:rPr>
          <w:rFonts w:asciiTheme="majorHAnsi" w:eastAsia="Times New Roman" w:hAnsiTheme="majorHAnsi" w:cs="Times New Roman"/>
          <w:sz w:val="24"/>
          <w:szCs w:val="24"/>
        </w:rPr>
        <w:t xml:space="preserve"> Metne göre gelen soruya Arapça olarak cevap veriniz?</w:t>
      </w:r>
    </w:p>
    <w:p w14:paraId="14A5C768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F6F52A5" w14:textId="0A4FC850" w:rsidR="00E51E50" w:rsidRPr="00632B3C" w:rsidRDefault="00FB2B1C" w:rsidP="00FB2B1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31C46A86" wp14:editId="7E6800E3">
            <wp:extent cx="5950014" cy="552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5504" w14:textId="5C49C19E" w:rsidR="00E51E50" w:rsidRDefault="00FB2B1C" w:rsidP="00FB2B1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5FEBE49A" wp14:editId="0CAC1359">
            <wp:extent cx="3171822" cy="352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3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91F" w:rsidRPr="00632B3C">
        <w:rPr>
          <w:rFonts w:asciiTheme="majorHAnsi" w:hAnsiTheme="majorHAnsi" w:cs="Arial"/>
          <w:b/>
          <w:bCs/>
          <w:sz w:val="24"/>
          <w:szCs w:val="24"/>
        </w:rPr>
        <w:t>*</w:t>
      </w:r>
    </w:p>
    <w:p w14:paraId="3C775C3D" w14:textId="77777777" w:rsidR="00813A9B" w:rsidRPr="00632B3C" w:rsidRDefault="00813A9B" w:rsidP="00FB2B1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</w:p>
    <w:p w14:paraId="04499F81" w14:textId="77777777" w:rsidR="0091491F" w:rsidRPr="00632B3C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3. Okuduğu metne/diyaloğa ilişkin sorulara cevap verir.</w:t>
      </w:r>
    </w:p>
    <w:p w14:paraId="36444276" w14:textId="7BBE00E2" w:rsidR="00E51E50" w:rsidRPr="00632B3C" w:rsidRDefault="0091491F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S.3.Aşağıdaki sorulara görsele göre cevap veriniz?</w:t>
      </w:r>
    </w:p>
    <w:p w14:paraId="406EF767" w14:textId="5D1A18C0" w:rsidR="0091491F" w:rsidRPr="00632B3C" w:rsidRDefault="0091491F" w:rsidP="0091491F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4D34641A" wp14:editId="2FEAA426">
            <wp:extent cx="5955213" cy="130492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0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FB7D" w14:textId="77777777" w:rsidR="0091491F" w:rsidRPr="00632B3C" w:rsidRDefault="0091491F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334D370" w14:textId="6A022B6C" w:rsidR="0091491F" w:rsidRPr="00632B3C" w:rsidRDefault="0091491F" w:rsidP="0091491F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7048B1E3" wp14:editId="2FDD41A2">
            <wp:extent cx="4258270" cy="381053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8270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BA8B" w14:textId="4BFDFD28" w:rsidR="0091491F" w:rsidRPr="00632B3C" w:rsidRDefault="0091491F" w:rsidP="0091491F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69E5B53B" wp14:editId="2C668023">
            <wp:extent cx="4858428" cy="466790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C676" w14:textId="77777777" w:rsidR="00632B3C" w:rsidRDefault="00632B3C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1CE24B2D" w14:textId="77777777" w:rsidR="00632B3C" w:rsidRDefault="00632B3C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7763FA44" w14:textId="77777777" w:rsidR="00071589" w:rsidRPr="00632B3C" w:rsidRDefault="00071589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1. Okuduklarını anlamlandırmada görsellerden yararlanır.</w:t>
      </w:r>
    </w:p>
    <w:p w14:paraId="11DE3B6A" w14:textId="20578A3C" w:rsidR="00071589" w:rsidRPr="00632B3C" w:rsidRDefault="00071589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632B3C">
        <w:rPr>
          <w:rFonts w:asciiTheme="majorHAnsi" w:eastAsia="Times New Roman" w:hAnsiTheme="majorHAnsi" w:cs="Times New Roman"/>
          <w:sz w:val="24"/>
          <w:szCs w:val="24"/>
        </w:rPr>
        <w:t>S.4.</w:t>
      </w:r>
      <w:r w:rsidRPr="00632B3C">
        <w:rPr>
          <w:rFonts w:asciiTheme="majorHAnsi" w:hAnsiTheme="majorHAnsi" w:cs="Arial"/>
          <w:b/>
          <w:bCs/>
          <w:sz w:val="24"/>
          <w:szCs w:val="24"/>
        </w:rPr>
        <w:t xml:space="preserve"> Aşağıdaki kelimelerin anlamlarını yazınız?</w:t>
      </w:r>
    </w:p>
    <w:p w14:paraId="5CA05AE9" w14:textId="77777777" w:rsidR="0091491F" w:rsidRPr="00632B3C" w:rsidRDefault="0091491F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344025A" w14:textId="626FE95D" w:rsidR="00071589" w:rsidRPr="00632B3C" w:rsidRDefault="00071589" w:rsidP="00071589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7A5880E7" wp14:editId="68E31949">
            <wp:extent cx="5972175" cy="55999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1A21" w14:textId="04F683CD" w:rsidR="00071589" w:rsidRPr="00632B3C" w:rsidRDefault="00071589" w:rsidP="00071589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002AF35E" wp14:editId="0AC710DA">
            <wp:extent cx="5972810" cy="428625"/>
            <wp:effectExtent l="0" t="0" r="889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174B" w14:textId="77777777" w:rsidR="00F068B7" w:rsidRPr="00632B3C" w:rsidRDefault="00F068B7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306ABA91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09842685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2DC667A0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2F823E84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32A51C2E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0336DC78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4FAA293C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0F22CF76" w14:textId="77777777" w:rsidR="00F068B7" w:rsidRPr="00632B3C" w:rsidRDefault="00F068B7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4. Okuduğu basit ve kısa bir metnin/diyaloğun ana fikrini bulur.</w:t>
      </w:r>
    </w:p>
    <w:p w14:paraId="70B2A998" w14:textId="045079F1" w:rsidR="00F068B7" w:rsidRPr="00632B3C" w:rsidRDefault="00F068B7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632B3C">
        <w:rPr>
          <w:rFonts w:asciiTheme="majorHAnsi" w:eastAsia="Times New Roman" w:hAnsiTheme="majorHAnsi" w:cs="Times New Roman"/>
          <w:sz w:val="24"/>
          <w:szCs w:val="24"/>
        </w:rPr>
        <w:t>S.5.Metne göre gelen soruya Arapça olarak cevap veriniz?</w:t>
      </w:r>
    </w:p>
    <w:p w14:paraId="0ECC73B7" w14:textId="730B5C32" w:rsidR="0091491F" w:rsidRPr="00632B3C" w:rsidRDefault="00F068B7" w:rsidP="00F068B7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15DCF1CA" wp14:editId="0FC18A6C">
            <wp:extent cx="5972175" cy="627299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50E3" w14:textId="77777777" w:rsidR="00F068B7" w:rsidRPr="00632B3C" w:rsidRDefault="00F068B7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0E1D773" w14:textId="1B92CD25" w:rsidR="00F068B7" w:rsidRPr="00632B3C" w:rsidRDefault="00F068B7" w:rsidP="00F068B7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69D4C7E0" wp14:editId="70342660">
            <wp:extent cx="2533650" cy="35242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35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D5BD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</w:pPr>
    </w:p>
    <w:p w14:paraId="77A07F8F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</w:pPr>
    </w:p>
    <w:p w14:paraId="0813B82E" w14:textId="51EE9FC1" w:rsidR="00F068B7" w:rsidRPr="00632B3C" w:rsidRDefault="00F43308" w:rsidP="00F068B7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  <w:t>1.</w:t>
      </w:r>
      <w:r w:rsidR="00F068B7" w:rsidRPr="00632B3C"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  <w:t>Metne göre gelen sor</w:t>
      </w:r>
      <w:r w:rsidRPr="00632B3C"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  <w:t>uya Arapça olarak cevap verir</w:t>
      </w:r>
    </w:p>
    <w:p w14:paraId="1E803B0A" w14:textId="062997E5" w:rsidR="00F068B7" w:rsidRPr="00632B3C" w:rsidRDefault="00F43308" w:rsidP="00F068B7">
      <w:pPr>
        <w:spacing w:after="0" w:line="240" w:lineRule="auto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  <w:r w:rsidRPr="00632B3C">
        <w:rPr>
          <w:rFonts w:asciiTheme="majorHAnsi" w:eastAsia="Times New Roman" w:hAnsiTheme="majorHAnsi" w:cs="Times New Roman"/>
          <w:sz w:val="24"/>
          <w:szCs w:val="24"/>
        </w:rPr>
        <w:t>S.6</w:t>
      </w:r>
      <w:r w:rsidR="00F068B7" w:rsidRPr="00632B3C">
        <w:rPr>
          <w:rFonts w:asciiTheme="majorHAnsi" w:eastAsia="Times New Roman" w:hAnsiTheme="majorHAnsi" w:cs="Times New Roman"/>
          <w:sz w:val="24"/>
          <w:szCs w:val="24"/>
        </w:rPr>
        <w:t>.Aşağıdaki görsele göre soruya doğru bir cevap yazınız?</w:t>
      </w:r>
    </w:p>
    <w:p w14:paraId="14761577" w14:textId="5B6F2A74" w:rsidR="00F068B7" w:rsidRPr="00632B3C" w:rsidRDefault="00F068B7" w:rsidP="00F068B7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52BC7A3B" wp14:editId="23AA1E53">
            <wp:extent cx="5972810" cy="923925"/>
            <wp:effectExtent l="0" t="0" r="889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4549" w14:textId="77777777" w:rsidR="00F068B7" w:rsidRPr="00632B3C" w:rsidRDefault="00F068B7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4B4D4F5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85A674A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F3942C6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2C364F2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D046889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D2B3AB2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E7779DB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88AB36E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C1259E0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70EDB30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FFBA119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35FFBB3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447BDAB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F443971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75C623D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E31B538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402173C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F42363B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A2762AE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401809C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8AF9A85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3C79C7C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BCB156B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9017193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76F0E16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A7C3B3C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AF92D16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44378FD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B854D23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3ED1FA4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AE3ADF2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B94EED0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B9A697F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DCDEF00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0569FE0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6403C27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9506D9A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D8960B8" w14:textId="77777777" w:rsidR="00F43308" w:rsidRPr="00632B3C" w:rsidRDefault="00F43308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3539879" w14:textId="07E9D484" w:rsidR="00E51E50" w:rsidRPr="00632B3C" w:rsidRDefault="00E51E50" w:rsidP="00E51E5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2.SENARYO</w:t>
      </w:r>
    </w:p>
    <w:p w14:paraId="3BD105A6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873A13D" w14:textId="77777777" w:rsidR="00E51E50" w:rsidRPr="00632B3C" w:rsidRDefault="00E51E50" w:rsidP="00E51E50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4. Okuduklarında basit gelecek zamana ait ifadeleri tanır.</w:t>
      </w:r>
    </w:p>
    <w:p w14:paraId="32FAD855" w14:textId="64E54FF6" w:rsidR="00E51E50" w:rsidRPr="00632B3C" w:rsidRDefault="00E51E50" w:rsidP="00E51E50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632B3C">
        <w:rPr>
          <w:rFonts w:asciiTheme="majorHAnsi" w:eastAsia="Times New Roman" w:hAnsiTheme="majorHAnsi" w:cs="Times New Roman"/>
          <w:sz w:val="24"/>
          <w:szCs w:val="24"/>
        </w:rPr>
        <w:t>S.1.Aşağıdaki cümlelerde geçen gelecek zaman edatlarını daire içine alnız, cümlelerin anlamlarını yazınız</w:t>
      </w:r>
    </w:p>
    <w:p w14:paraId="73B671B2" w14:textId="055B3445" w:rsidR="00E51E50" w:rsidRPr="00632B3C" w:rsidRDefault="00FB2B1C" w:rsidP="00FB2B1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16F0E39B" wp14:editId="6C62BC36">
            <wp:extent cx="5133973" cy="390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23AC" w14:textId="10E8C74A" w:rsidR="00F43308" w:rsidRPr="00632B3C" w:rsidRDefault="00F43308" w:rsidP="00FB2B1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4D321BE0" wp14:editId="0279D992">
            <wp:extent cx="5972175" cy="42666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3A99" w14:textId="77777777" w:rsidR="00F43308" w:rsidRDefault="00F43308" w:rsidP="00FB2B1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</w:p>
    <w:p w14:paraId="4A1A777C" w14:textId="77777777" w:rsidR="00813A9B" w:rsidRPr="00632B3C" w:rsidRDefault="00813A9B" w:rsidP="00FB2B1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</w:p>
    <w:p w14:paraId="634A913A" w14:textId="77777777" w:rsidR="00632B3C" w:rsidRDefault="00632B3C" w:rsidP="00FB2B1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1D8D4A0B" w14:textId="77777777" w:rsidR="00FB2B1C" w:rsidRPr="00632B3C" w:rsidRDefault="00FB2B1C" w:rsidP="00FB2B1C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1. Okuduğu kısa ve basit diyalog ve metinlerle ilgili temel sorular sorar.</w:t>
      </w:r>
    </w:p>
    <w:p w14:paraId="2D84A5A2" w14:textId="0D9BB7FC" w:rsidR="00FB2B1C" w:rsidRPr="00632B3C" w:rsidRDefault="00FB2B1C" w:rsidP="00FB2B1C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S.2.</w:t>
      </w:r>
      <w:r w:rsidRPr="00632B3C">
        <w:rPr>
          <w:rFonts w:asciiTheme="majorHAnsi" w:eastAsia="Times New Roman" w:hAnsiTheme="majorHAnsi" w:cs="Times New Roman"/>
          <w:sz w:val="24"/>
          <w:szCs w:val="24"/>
        </w:rPr>
        <w:t xml:space="preserve"> Metne göre gelen soruya Arapça olarak cevap veriniz?</w:t>
      </w:r>
    </w:p>
    <w:p w14:paraId="36DF8B1E" w14:textId="1B0C69F3" w:rsidR="00E51E50" w:rsidRPr="00632B3C" w:rsidRDefault="00FB2B1C" w:rsidP="00FB2B1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4649594E" wp14:editId="1966A7ED">
            <wp:extent cx="5534025" cy="590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4798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2885" w14:textId="13E392CF" w:rsidR="00FB2B1C" w:rsidRPr="00632B3C" w:rsidRDefault="00FB2B1C" w:rsidP="00FB2B1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1C83C440" wp14:editId="060C95CF">
            <wp:extent cx="3000794" cy="523948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FCE84" w14:textId="77777777" w:rsidR="0091491F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22DB43D4" w14:textId="77777777" w:rsidR="00632B3C" w:rsidRP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7DB284FA" w14:textId="77777777" w:rsidR="0091491F" w:rsidRPr="00632B3C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11314BAB" w14:textId="77777777" w:rsidR="0091491F" w:rsidRPr="00632B3C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1. Okuduklarını anlamlandırmada görsellerden yararlanır.</w:t>
      </w:r>
    </w:p>
    <w:p w14:paraId="38E8C96D" w14:textId="09E22F54" w:rsidR="00E51E50" w:rsidRPr="00632B3C" w:rsidRDefault="0091491F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S.3.Aşağıdaki kelimelerin anlamlarını yazınız?</w:t>
      </w:r>
    </w:p>
    <w:p w14:paraId="453E6EC0" w14:textId="77777777" w:rsidR="0091491F" w:rsidRPr="00632B3C" w:rsidRDefault="0091491F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6C6045D" w14:textId="2FDAA6C5" w:rsidR="0091491F" w:rsidRPr="00632B3C" w:rsidRDefault="0091491F" w:rsidP="0091491F">
      <w:pPr>
        <w:pStyle w:val="NoSpacing"/>
        <w:ind w:right="-142"/>
        <w:jc w:val="center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723C9F8A" wp14:editId="1AC17862">
            <wp:extent cx="5972810" cy="467995"/>
            <wp:effectExtent l="0" t="0" r="889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4784" w14:textId="0765A96F" w:rsidR="0091491F" w:rsidRPr="00632B3C" w:rsidRDefault="0091491F" w:rsidP="0091491F">
      <w:pPr>
        <w:pStyle w:val="NoSpacing"/>
        <w:ind w:right="-142"/>
        <w:jc w:val="center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6221B627" wp14:editId="1228AE8E">
            <wp:extent cx="5972175" cy="433634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D8C7" w14:textId="77777777" w:rsidR="0091491F" w:rsidRDefault="0091491F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0C5D82F" w14:textId="77777777" w:rsidR="00632B3C" w:rsidRDefault="00632B3C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466BC64" w14:textId="77777777" w:rsidR="00813A9B" w:rsidRDefault="00813A9B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1035771" w14:textId="77777777" w:rsidR="00632B3C" w:rsidRPr="00632B3C" w:rsidRDefault="00632B3C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9857DEA" w14:textId="1B814EB9" w:rsidR="00071589" w:rsidRPr="00632B3C" w:rsidRDefault="00071589" w:rsidP="00071589">
      <w:pPr>
        <w:spacing w:after="0" w:line="240" w:lineRule="auto"/>
        <w:rPr>
          <w:rFonts w:asciiTheme="majorHAnsi" w:eastAsia="Times New Roman" w:hAnsiTheme="majorHAnsi"/>
          <w:sz w:val="24"/>
          <w:szCs w:val="24"/>
          <w:u w:val="single"/>
        </w:rPr>
      </w:pPr>
      <w:r w:rsidRPr="00632B3C">
        <w:rPr>
          <w:rFonts w:asciiTheme="majorHAnsi" w:eastAsia="Times New Roman" w:hAnsiTheme="majorHAnsi"/>
          <w:sz w:val="24"/>
          <w:szCs w:val="24"/>
          <w:u w:val="single"/>
        </w:rPr>
        <w:t>1.Okuduklarını anlamlandırmada görsellerden yararlanır.</w:t>
      </w:r>
    </w:p>
    <w:p w14:paraId="5A9D3D51" w14:textId="56EAA110" w:rsidR="00071589" w:rsidRPr="00632B3C" w:rsidRDefault="00071589" w:rsidP="00071589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632B3C">
        <w:rPr>
          <w:rFonts w:asciiTheme="majorHAnsi" w:hAnsiTheme="majorHAnsi"/>
          <w:sz w:val="24"/>
          <w:szCs w:val="24"/>
        </w:rPr>
        <w:t>S.4.Aşağıdaki kelimelerin anlamlarını yazınız</w:t>
      </w:r>
    </w:p>
    <w:p w14:paraId="75311890" w14:textId="77777777" w:rsidR="00071589" w:rsidRPr="00632B3C" w:rsidRDefault="00071589" w:rsidP="00071589">
      <w:pPr>
        <w:spacing w:after="0" w:line="240" w:lineRule="auto"/>
        <w:ind w:left="360"/>
        <w:rPr>
          <w:rFonts w:asciiTheme="majorHAnsi" w:eastAsia="Times New Roman" w:hAnsiTheme="majorHAnsi"/>
          <w:sz w:val="24"/>
          <w:szCs w:val="24"/>
        </w:rPr>
      </w:pPr>
    </w:p>
    <w:p w14:paraId="2D251E64" w14:textId="55FA9E59" w:rsidR="0091491F" w:rsidRPr="00632B3C" w:rsidRDefault="00071589" w:rsidP="00632B3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0A99B186" wp14:editId="621FA792">
            <wp:extent cx="5972175" cy="569523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BC9F" w14:textId="3A44B803" w:rsidR="0091491F" w:rsidRPr="00632B3C" w:rsidRDefault="00071589" w:rsidP="00632B3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79540CA6" wp14:editId="28763A09">
            <wp:extent cx="5972810" cy="418465"/>
            <wp:effectExtent l="0" t="0" r="889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3990" w14:textId="77777777" w:rsidR="0091491F" w:rsidRPr="00632B3C" w:rsidRDefault="0091491F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6E74A13" w14:textId="77777777" w:rsidR="00071589" w:rsidRDefault="00071589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83E7820" w14:textId="77777777" w:rsidR="00632B3C" w:rsidRPr="00632B3C" w:rsidRDefault="00632B3C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84AFDE9" w14:textId="77777777" w:rsidR="00071589" w:rsidRPr="00632B3C" w:rsidRDefault="00071589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2. Okuduğu metinde/diyalogda geçen bilmediği sözcükleri belirler.</w:t>
      </w:r>
    </w:p>
    <w:p w14:paraId="79FFD54A" w14:textId="685D5B2D" w:rsidR="00071589" w:rsidRPr="00632B3C" w:rsidRDefault="00071589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632B3C">
        <w:rPr>
          <w:rFonts w:asciiTheme="majorHAnsi" w:eastAsia="Times New Roman" w:hAnsiTheme="majorHAnsi" w:cs="Times New Roman"/>
          <w:sz w:val="24"/>
          <w:szCs w:val="24"/>
        </w:rPr>
        <w:t>S.5.Aşağıdaki cümlede bilmediğiniz kelimeyi daire içine alınız, bildiklerinizin anlamlarını yazınız?</w:t>
      </w:r>
    </w:p>
    <w:p w14:paraId="607FBB7E" w14:textId="77777777" w:rsidR="00071589" w:rsidRPr="00632B3C" w:rsidRDefault="00071589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121194AB" w14:textId="7BFBF12F" w:rsidR="00071589" w:rsidRPr="00632B3C" w:rsidRDefault="00071589" w:rsidP="00632B3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0B60A23F" wp14:editId="0D6515BE">
            <wp:extent cx="5972175" cy="780947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2ED3" w14:textId="77777777" w:rsidR="00071589" w:rsidRPr="00632B3C" w:rsidRDefault="00071589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1EE322A" w14:textId="77777777" w:rsidR="00071589" w:rsidRPr="00632B3C" w:rsidRDefault="00071589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A07431B" w14:textId="77777777" w:rsidR="00071589" w:rsidRDefault="00071589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F931095" w14:textId="77777777" w:rsidR="00632B3C" w:rsidRDefault="00632B3C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7EFFD5F" w14:textId="77777777" w:rsidR="00632B3C" w:rsidRPr="00632B3C" w:rsidRDefault="00632B3C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3A65872" w14:textId="7FE50E06" w:rsidR="00071589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1.</w:t>
      </w:r>
      <w:r w:rsidR="00F068B7"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Metne göre gelen sor</w:t>
      </w: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uya Arapça olarak cevap verir.</w:t>
      </w:r>
    </w:p>
    <w:p w14:paraId="249E8752" w14:textId="253CC709" w:rsidR="00F068B7" w:rsidRPr="00632B3C" w:rsidRDefault="00F43308" w:rsidP="00F068B7">
      <w:pPr>
        <w:spacing w:after="0" w:line="240" w:lineRule="auto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  <w:r w:rsidRPr="00632B3C">
        <w:rPr>
          <w:rFonts w:asciiTheme="majorHAnsi" w:eastAsia="Times New Roman" w:hAnsiTheme="majorHAnsi" w:cs="Times New Roman"/>
          <w:sz w:val="24"/>
          <w:szCs w:val="24"/>
        </w:rPr>
        <w:t>S.6.Aşağıdaki metne</w:t>
      </w:r>
      <w:r w:rsidR="00F068B7" w:rsidRPr="00632B3C">
        <w:rPr>
          <w:rFonts w:asciiTheme="majorHAnsi" w:eastAsia="Times New Roman" w:hAnsiTheme="majorHAnsi" w:cs="Times New Roman"/>
          <w:sz w:val="24"/>
          <w:szCs w:val="24"/>
        </w:rPr>
        <w:t xml:space="preserve"> göre</w:t>
      </w:r>
      <w:r w:rsidRPr="00632B3C">
        <w:rPr>
          <w:rFonts w:asciiTheme="majorHAnsi" w:eastAsia="Times New Roman" w:hAnsiTheme="majorHAnsi" w:cs="Times New Roman"/>
          <w:sz w:val="24"/>
          <w:szCs w:val="24"/>
        </w:rPr>
        <w:t xml:space="preserve"> gelen</w:t>
      </w:r>
      <w:r w:rsidR="00F068B7" w:rsidRPr="00632B3C">
        <w:rPr>
          <w:rFonts w:asciiTheme="majorHAnsi" w:eastAsia="Times New Roman" w:hAnsiTheme="majorHAnsi" w:cs="Times New Roman"/>
          <w:sz w:val="24"/>
          <w:szCs w:val="24"/>
        </w:rPr>
        <w:t xml:space="preserve"> soruya doğru bir cevap yazınız?</w:t>
      </w:r>
    </w:p>
    <w:p w14:paraId="0F9BEE00" w14:textId="37FF5688" w:rsidR="00071589" w:rsidRPr="00632B3C" w:rsidRDefault="00F43308" w:rsidP="00F43308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59A75F05" wp14:editId="4DF82959">
            <wp:extent cx="5972175" cy="70983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0EBA" w14:textId="506B4C42" w:rsidR="00F43308" w:rsidRPr="00632B3C" w:rsidRDefault="00F43308" w:rsidP="00F43308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3F5966A1" wp14:editId="63C3027B">
            <wp:extent cx="3086531" cy="47631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4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831C" w14:textId="77777777" w:rsidR="00F43308" w:rsidRPr="00632B3C" w:rsidRDefault="00F43308" w:rsidP="00F43308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3. Tema konularıyla ilgili ifadeleri duyduğunda yazar.</w:t>
      </w:r>
    </w:p>
    <w:p w14:paraId="24F27378" w14:textId="1E5DB622" w:rsidR="00F068B7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S.7.Aşağıdaki cümlenin Arapçasını yazınız?</w:t>
      </w:r>
    </w:p>
    <w:p w14:paraId="62C1D3BB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9776D0D" w14:textId="0AC28054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 xml:space="preserve"> *Bugün hava çok karlıdır</w:t>
      </w:r>
    </w:p>
    <w:p w14:paraId="0444929F" w14:textId="77777777" w:rsidR="00F068B7" w:rsidRPr="00632B3C" w:rsidRDefault="00F068B7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C062EA5" w14:textId="77777777" w:rsidR="00071589" w:rsidRPr="00632B3C" w:rsidRDefault="00071589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FD578CF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B88886C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FE66E5F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6253C3B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D8477E1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DF7C169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4C3CEB6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6DDCF72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66C0C27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A1AEF6F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6606929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BAF4333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DB1FEBA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0860181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FF4AD32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8A53067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43EC613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7417488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5207700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981FC8F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AC2F7AE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4A4A01B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A9F1A1B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4B93FAB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1CC765D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BE58F33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0B360F6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C9B7124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2505F9F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0715193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6531CC9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D84478E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6B9C1B6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F496CFC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EE6E1C7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A706E28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63EA65D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C80E93D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880D6D9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1BF2F42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E84A429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D2C0C74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5843808" w14:textId="01F5552B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3.SENARYO</w:t>
      </w:r>
    </w:p>
    <w:p w14:paraId="30B93A17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B5E6E46" w14:textId="77777777" w:rsidR="00E51E50" w:rsidRPr="00632B3C" w:rsidRDefault="00E51E50" w:rsidP="00E51E50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3.Okuduğu ifadelerde geçen basit bağlaçları tanır.</w:t>
      </w:r>
    </w:p>
    <w:p w14:paraId="7D36455D" w14:textId="4BB55CBC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S.1: Aşağıdaki cümlede geçen bağlaçları daire içine alınız, cümlelerin anlamlarını yazınız?</w:t>
      </w:r>
    </w:p>
    <w:p w14:paraId="46D45CB2" w14:textId="4CFFC62A" w:rsidR="00E51E50" w:rsidRPr="00632B3C" w:rsidRDefault="00E51E50" w:rsidP="00E51E50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0B620982" wp14:editId="584945E0">
            <wp:extent cx="3667125" cy="476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F334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4CF1D374" w14:textId="1646C4B9" w:rsidR="00E51E50" w:rsidRPr="00632B3C" w:rsidRDefault="00E51E50" w:rsidP="00E51E50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33F5B8D0" wp14:editId="0B34AB56">
            <wp:extent cx="3533774" cy="438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34269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E081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CD7E5CD" w14:textId="77777777" w:rsidR="00632B3C" w:rsidRDefault="00632B3C" w:rsidP="00E51E50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</w:pPr>
    </w:p>
    <w:p w14:paraId="06B693F3" w14:textId="77777777" w:rsidR="00E51E50" w:rsidRPr="00632B3C" w:rsidRDefault="00E51E50" w:rsidP="00E51E50">
      <w:pPr>
        <w:spacing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  <w:t>1.Kendini ve ailesini mesleğini kısa ve basit cümlelerle yazılı olarak tanıtır.</w:t>
      </w:r>
    </w:p>
    <w:p w14:paraId="5136AD1F" w14:textId="66A434A3" w:rsidR="00E51E50" w:rsidRPr="00632B3C" w:rsidRDefault="00FB2B1C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S.2-Aşağıdaki cümleyi Arapça olarak yazınız</w:t>
      </w:r>
    </w:p>
    <w:p w14:paraId="44842CDA" w14:textId="77777777" w:rsidR="00FB2B1C" w:rsidRPr="00632B3C" w:rsidRDefault="00FB2B1C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5A912FA" w14:textId="7629925F" w:rsidR="00FB2B1C" w:rsidRPr="00632B3C" w:rsidRDefault="00FB2B1C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*Ben Ali, gelecekte öğretmen olacağım. Babam polis, annem mühendistir.</w:t>
      </w:r>
    </w:p>
    <w:p w14:paraId="399C6CA2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66D0611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F8E87BA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0B199D7" w14:textId="77777777" w:rsidR="0091491F" w:rsidRPr="00632B3C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3.Gündelik yaşam ortamlarında kullanılan basit ifadeleri tanır.</w:t>
      </w:r>
    </w:p>
    <w:p w14:paraId="439A5B63" w14:textId="12D647F0" w:rsidR="0091491F" w:rsidRPr="00632B3C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  <w:r w:rsidRPr="00632B3C">
        <w:rPr>
          <w:rFonts w:asciiTheme="majorHAnsi" w:eastAsia="Times New Roman" w:hAnsiTheme="majorHAnsi" w:cs="Times New Roman"/>
          <w:sz w:val="24"/>
          <w:szCs w:val="24"/>
        </w:rPr>
        <w:t>S.3-Aşağıdaki cümlelerin anlamlarını yazınız?</w:t>
      </w:r>
    </w:p>
    <w:p w14:paraId="59F9C455" w14:textId="7A344DD2" w:rsidR="00E51E50" w:rsidRPr="00632B3C" w:rsidRDefault="0091491F" w:rsidP="0091491F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71301F3A" wp14:editId="5E2AE164">
            <wp:extent cx="1914792" cy="581106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B3C">
        <w:rPr>
          <w:rFonts w:asciiTheme="majorHAnsi" w:hAnsiTheme="majorHAnsi" w:cs="Arial"/>
          <w:b/>
          <w:bCs/>
          <w:sz w:val="24"/>
          <w:szCs w:val="24"/>
        </w:rPr>
        <w:t xml:space="preserve">                                                 </w:t>
      </w: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133709DC" wp14:editId="41820A2C">
            <wp:extent cx="2695951" cy="533474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E1F2" w14:textId="77777777" w:rsidR="00E51E50" w:rsidRPr="00632B3C" w:rsidRDefault="00E51E50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03333F27" w14:textId="77777777" w:rsidR="00F03B3A" w:rsidRPr="00632B3C" w:rsidRDefault="00F03B3A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755355A6" w14:textId="77777777" w:rsidR="00F03B3A" w:rsidRPr="00632B3C" w:rsidRDefault="00F03B3A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3523CABD" w14:textId="77777777" w:rsidR="0091491F" w:rsidRPr="00632B3C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4. Dinlediği kısa ve basit cümleleri birbirine bağlayan bağlaçları tanır.</w:t>
      </w:r>
    </w:p>
    <w:p w14:paraId="091B2CB2" w14:textId="6D74088A" w:rsidR="00F03B3A" w:rsidRPr="00632B3C" w:rsidRDefault="0091491F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S.4.Aşağıdaki cümlede geçen bağlacı daire içine alınız ve  anlamını yazınız?</w:t>
      </w:r>
    </w:p>
    <w:p w14:paraId="7035F811" w14:textId="63CB339A" w:rsidR="00F03B3A" w:rsidRPr="00632B3C" w:rsidRDefault="0091491F" w:rsidP="0091491F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0587978E" wp14:editId="79C88D41">
            <wp:extent cx="4400546" cy="40957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4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2198" w14:textId="208C4525" w:rsidR="00F03B3A" w:rsidRPr="00632B3C" w:rsidRDefault="0091491F" w:rsidP="0091491F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4045699E" wp14:editId="106AB338">
            <wp:extent cx="4248148" cy="41910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D8BE" w14:textId="7556247B" w:rsidR="0091491F" w:rsidRPr="00632B3C" w:rsidRDefault="0091491F" w:rsidP="0091491F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04C28211" wp14:editId="2E30586A">
            <wp:extent cx="2867022" cy="428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ABE1" w14:textId="77777777" w:rsidR="0091491F" w:rsidRPr="00632B3C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</w:rPr>
      </w:pPr>
    </w:p>
    <w:p w14:paraId="0FBCA5D0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7B3652DD" w14:textId="77777777" w:rsidR="0091491F" w:rsidRPr="00632B3C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1. Okuduklarını anlamlandırmada görsellerden yararlanır.</w:t>
      </w:r>
    </w:p>
    <w:p w14:paraId="63EB6254" w14:textId="7B034048" w:rsidR="00F03B3A" w:rsidRPr="00632B3C" w:rsidRDefault="0091491F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S.5.Aşağıdaki kelimelerin anlamlarını yazınız?</w:t>
      </w:r>
    </w:p>
    <w:p w14:paraId="4A8643A6" w14:textId="77777777" w:rsidR="00F03B3A" w:rsidRPr="00632B3C" w:rsidRDefault="00F03B3A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21EADE70" w14:textId="0F6C5C9C" w:rsidR="00F03B3A" w:rsidRPr="00632B3C" w:rsidRDefault="0091491F" w:rsidP="00632B3C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4B297848" wp14:editId="3C2E9CF7">
            <wp:extent cx="5972175" cy="7701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8964" w14:textId="77777777" w:rsidR="00F03B3A" w:rsidRPr="00632B3C" w:rsidRDefault="00F03B3A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382A31D" w14:textId="77777777" w:rsidR="00F03B3A" w:rsidRPr="00632B3C" w:rsidRDefault="00F03B3A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3488200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6FB024C5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537F938C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604C56F8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6BB1649F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0F6E239F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0F5947FB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6F2B2B04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661E398D" w14:textId="77777777" w:rsidR="00632B3C" w:rsidRDefault="00632B3C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58974E4E" w14:textId="77777777" w:rsidR="0091491F" w:rsidRPr="00632B3C" w:rsidRDefault="0091491F" w:rsidP="0091491F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3. Okuduğu metne/diyaloğa ilişkin sorulara cevap verir.</w:t>
      </w:r>
    </w:p>
    <w:p w14:paraId="4C3648B2" w14:textId="717863B8" w:rsidR="00F03B3A" w:rsidRPr="00632B3C" w:rsidRDefault="00071589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S.6.Aşağıdaki metne göre gelen soruya cevap veriniz?</w:t>
      </w:r>
    </w:p>
    <w:p w14:paraId="5C95DD63" w14:textId="77777777" w:rsidR="00F03B3A" w:rsidRPr="00632B3C" w:rsidRDefault="00F03B3A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BF20AB4" w14:textId="3867F0C7" w:rsidR="00F03B3A" w:rsidRPr="00632B3C" w:rsidRDefault="00071589" w:rsidP="00071589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6210DAEF" wp14:editId="1959C335">
            <wp:extent cx="6153150" cy="51424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51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DFF41" w14:textId="77777777" w:rsidR="00F03B3A" w:rsidRPr="00632B3C" w:rsidRDefault="00F03B3A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1B9AD26E" w14:textId="71E89B93" w:rsidR="00F03B3A" w:rsidRPr="00632B3C" w:rsidRDefault="00071589" w:rsidP="00071589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7D600DF6" wp14:editId="0F76556A">
            <wp:extent cx="4533900" cy="4286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B3C">
        <w:rPr>
          <w:rFonts w:asciiTheme="majorHAnsi" w:hAnsiTheme="majorHAnsi" w:cs="Arial"/>
          <w:b/>
          <w:bCs/>
          <w:sz w:val="24"/>
          <w:szCs w:val="24"/>
        </w:rPr>
        <w:t>*</w:t>
      </w:r>
    </w:p>
    <w:p w14:paraId="5A3E5F1C" w14:textId="77777777" w:rsidR="00F03B3A" w:rsidRPr="00632B3C" w:rsidRDefault="00F03B3A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442DEAB" w14:textId="77777777" w:rsidR="00F03B3A" w:rsidRPr="00632B3C" w:rsidRDefault="00F03B3A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5CC00E68" w14:textId="531787E3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  <w:u w:val="single"/>
        </w:rPr>
      </w:pPr>
      <w:r w:rsidRPr="00632B3C">
        <w:rPr>
          <w:rFonts w:asciiTheme="majorHAnsi" w:hAnsiTheme="majorHAnsi" w:cs="Arial"/>
          <w:b/>
          <w:bCs/>
          <w:sz w:val="24"/>
          <w:szCs w:val="24"/>
          <w:u w:val="single"/>
        </w:rPr>
        <w:t>1. Okuduklarını anlamlandırmada görsellerden yararlanır.</w:t>
      </w:r>
    </w:p>
    <w:p w14:paraId="15A84C17" w14:textId="0B1C99A4" w:rsidR="00F43308" w:rsidRPr="00632B3C" w:rsidRDefault="00F43308" w:rsidP="00F43308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  <w:u w:val="single"/>
        </w:rPr>
        <w:t>S.7.</w:t>
      </w:r>
      <w:r w:rsidRPr="00632B3C">
        <w:rPr>
          <w:rFonts w:asciiTheme="majorHAnsi" w:hAnsiTheme="majorHAnsi" w:cs="Arial"/>
          <w:b/>
          <w:bCs/>
          <w:sz w:val="24"/>
          <w:szCs w:val="24"/>
        </w:rPr>
        <w:t>Aşağıdaki kelimelerin anlamlarını yazınız?</w:t>
      </w:r>
    </w:p>
    <w:p w14:paraId="5247597F" w14:textId="76D81093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  <w:u w:val="single"/>
        </w:rPr>
      </w:pPr>
    </w:p>
    <w:p w14:paraId="4EF59894" w14:textId="4CA9AA40" w:rsidR="00F43308" w:rsidRPr="00632B3C" w:rsidRDefault="00F43308" w:rsidP="00F43308">
      <w:pPr>
        <w:pStyle w:val="NoSpacing"/>
        <w:ind w:right="-142"/>
        <w:jc w:val="right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23F537BD" wp14:editId="18663A36">
            <wp:extent cx="5968159" cy="876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35B7" w14:textId="77777777" w:rsidR="00F43308" w:rsidRPr="00632B3C" w:rsidRDefault="00F43308" w:rsidP="00BF3970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</w:p>
    <w:p w14:paraId="633EEE69" w14:textId="77777777" w:rsidR="00F43308" w:rsidRDefault="00F43308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49B7866B" w14:textId="77777777" w:rsidR="00632B3C" w:rsidRPr="00632B3C" w:rsidRDefault="00632B3C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1CDF4A7E" w14:textId="77777777" w:rsidR="00071589" w:rsidRPr="00632B3C" w:rsidRDefault="00071589" w:rsidP="00071589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3.Okuduğu metne/diyaloğa ilişkin sorulara cevap verir.</w:t>
      </w:r>
    </w:p>
    <w:p w14:paraId="2E3F3D2B" w14:textId="4792CBD9" w:rsidR="00F03B3A" w:rsidRPr="00632B3C" w:rsidRDefault="00F43308" w:rsidP="00071589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sz w:val="24"/>
          <w:szCs w:val="24"/>
        </w:rPr>
        <w:t>S.8</w:t>
      </w:r>
      <w:r w:rsidR="00071589" w:rsidRPr="00632B3C">
        <w:rPr>
          <w:rFonts w:asciiTheme="majorHAnsi" w:hAnsiTheme="majorHAnsi" w:cs="Arial"/>
          <w:b/>
          <w:bCs/>
          <w:sz w:val="24"/>
          <w:szCs w:val="24"/>
        </w:rPr>
        <w:t>. Aşağıdaki metne göre gelen soruya cevap veriniz?</w:t>
      </w:r>
    </w:p>
    <w:p w14:paraId="0393192F" w14:textId="6C4B3C10" w:rsidR="00F03B3A" w:rsidRPr="00632B3C" w:rsidRDefault="00071589" w:rsidP="00071589">
      <w:pPr>
        <w:pStyle w:val="NoSpacing"/>
        <w:ind w:right="-142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hAnsiTheme="majorHAnsi" w:cs="Arial"/>
          <w:b/>
          <w:bCs/>
          <w:noProof/>
          <w:sz w:val="24"/>
          <w:szCs w:val="24"/>
          <w:lang w:eastAsia="tr-TR"/>
        </w:rPr>
        <w:drawing>
          <wp:inline distT="0" distB="0" distL="0" distR="0" wp14:anchorId="1D4C110C" wp14:editId="7502E5E1">
            <wp:extent cx="5959266" cy="74295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9737" w14:textId="77777777" w:rsidR="00F03B3A" w:rsidRPr="00632B3C" w:rsidRDefault="00F03B3A" w:rsidP="00F03B3A">
      <w:pPr>
        <w:spacing w:after="0" w:line="240" w:lineRule="auto"/>
        <w:jc w:val="center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</w:p>
    <w:p w14:paraId="04EFDB72" w14:textId="016D2C69" w:rsidR="00F03B3A" w:rsidRPr="00632B3C" w:rsidRDefault="00071589" w:rsidP="00071589">
      <w:pPr>
        <w:spacing w:after="0" w:line="240" w:lineRule="auto"/>
        <w:jc w:val="right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  <w:r w:rsidRPr="00632B3C">
        <w:rPr>
          <w:rFonts w:asciiTheme="majorHAnsi" w:eastAsia="Calibri" w:hAnsiTheme="majorHAnsi" w:cs="Arial"/>
          <w:noProof/>
          <w:color w:val="000000"/>
          <w:sz w:val="24"/>
          <w:szCs w:val="24"/>
        </w:rPr>
        <w:drawing>
          <wp:inline distT="0" distB="0" distL="0" distR="0" wp14:anchorId="544D5C42" wp14:editId="6E3B1BE4">
            <wp:extent cx="2990850" cy="438149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4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D289B" w14:textId="77777777" w:rsidR="00F03B3A" w:rsidRPr="00632B3C" w:rsidRDefault="00F03B3A" w:rsidP="00F03B3A">
      <w:pPr>
        <w:spacing w:after="0" w:line="240" w:lineRule="auto"/>
        <w:jc w:val="center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</w:p>
    <w:p w14:paraId="1BBBC24A" w14:textId="6FFB7C56" w:rsidR="00F03B3A" w:rsidRPr="00632B3C" w:rsidRDefault="00F068B7" w:rsidP="00F068B7">
      <w:pPr>
        <w:spacing w:after="0" w:line="240" w:lineRule="auto"/>
        <w:jc w:val="right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  <w:r w:rsidRPr="00632B3C">
        <w:rPr>
          <w:rFonts w:asciiTheme="majorHAnsi" w:eastAsia="Calibri" w:hAnsiTheme="majorHAnsi" w:cs="Arial"/>
          <w:noProof/>
          <w:color w:val="000000"/>
          <w:sz w:val="24"/>
          <w:szCs w:val="24"/>
        </w:rPr>
        <w:drawing>
          <wp:inline distT="0" distB="0" distL="0" distR="0" wp14:anchorId="1DDDF2F8" wp14:editId="66BED428">
            <wp:extent cx="2495899" cy="42868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95899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F84B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72E92471" w14:textId="77777777" w:rsidR="00632B3C" w:rsidRDefault="00632B3C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</w:p>
    <w:p w14:paraId="0D194DA7" w14:textId="4D64570E" w:rsidR="00F03B3A" w:rsidRPr="00632B3C" w:rsidRDefault="00F068B7" w:rsidP="00F068B7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u w:val="single"/>
        </w:rPr>
      </w:pPr>
      <w:r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Metne göre gelen sor</w:t>
      </w:r>
      <w:r w:rsidR="00F43308" w:rsidRPr="00632B3C">
        <w:rPr>
          <w:rFonts w:asciiTheme="majorHAnsi" w:eastAsia="Times New Roman" w:hAnsiTheme="majorHAnsi" w:cs="Times New Roman"/>
          <w:sz w:val="24"/>
          <w:szCs w:val="24"/>
          <w:u w:val="single"/>
        </w:rPr>
        <w:t>uya Arapça olarak cevap verir</w:t>
      </w:r>
    </w:p>
    <w:p w14:paraId="70BA10CE" w14:textId="53A5D4DE" w:rsidR="00F068B7" w:rsidRPr="00632B3C" w:rsidRDefault="00F43308" w:rsidP="00F068B7">
      <w:pPr>
        <w:spacing w:after="0" w:line="240" w:lineRule="auto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  <w:r w:rsidRPr="00632B3C">
        <w:rPr>
          <w:rFonts w:asciiTheme="majorHAnsi" w:eastAsia="Times New Roman" w:hAnsiTheme="majorHAnsi" w:cs="Times New Roman"/>
          <w:sz w:val="24"/>
          <w:szCs w:val="24"/>
        </w:rPr>
        <w:t>S.9</w:t>
      </w:r>
      <w:r w:rsidR="00F068B7" w:rsidRPr="00632B3C">
        <w:rPr>
          <w:rFonts w:asciiTheme="majorHAnsi" w:eastAsia="Times New Roman" w:hAnsiTheme="majorHAnsi" w:cs="Times New Roman"/>
          <w:sz w:val="24"/>
          <w:szCs w:val="24"/>
        </w:rPr>
        <w:t>.Aşağıdaki soruya metne göre doğru bir cevap yazınız?</w:t>
      </w:r>
    </w:p>
    <w:p w14:paraId="1EC4BF0F" w14:textId="7769574A" w:rsidR="00F03B3A" w:rsidRPr="00632B3C" w:rsidRDefault="00F068B7" w:rsidP="00F068B7">
      <w:pPr>
        <w:spacing w:after="0" w:line="240" w:lineRule="auto"/>
        <w:jc w:val="right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  <w:r w:rsidRPr="00632B3C">
        <w:rPr>
          <w:rFonts w:asciiTheme="majorHAnsi" w:eastAsia="Calibri" w:hAnsiTheme="majorHAnsi" w:cs="Arial"/>
          <w:noProof/>
          <w:color w:val="000000"/>
          <w:sz w:val="24"/>
          <w:szCs w:val="24"/>
        </w:rPr>
        <w:drawing>
          <wp:inline distT="0" distB="0" distL="0" distR="0" wp14:anchorId="1F46A87F" wp14:editId="17123BAB">
            <wp:extent cx="4972050" cy="3333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6F8C" w14:textId="77777777" w:rsidR="00F03B3A" w:rsidRPr="00632B3C" w:rsidRDefault="00F03B3A" w:rsidP="00F03B3A">
      <w:pPr>
        <w:spacing w:after="0" w:line="240" w:lineRule="auto"/>
        <w:jc w:val="center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</w:p>
    <w:p w14:paraId="15DE4A8B" w14:textId="00977B86" w:rsidR="00F03B3A" w:rsidRPr="00632B3C" w:rsidRDefault="00F068B7" w:rsidP="00F068B7">
      <w:pPr>
        <w:spacing w:after="0" w:line="240" w:lineRule="auto"/>
        <w:jc w:val="right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  <w:r w:rsidRPr="00632B3C">
        <w:rPr>
          <w:rFonts w:asciiTheme="majorHAnsi" w:eastAsia="Calibri" w:hAnsiTheme="majorHAnsi" w:cs="Arial"/>
          <w:noProof/>
          <w:color w:val="000000"/>
          <w:sz w:val="24"/>
          <w:szCs w:val="24"/>
        </w:rPr>
        <w:drawing>
          <wp:inline distT="0" distB="0" distL="0" distR="0" wp14:anchorId="4E6A621A" wp14:editId="4451DA50">
            <wp:extent cx="3105150" cy="4095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05584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7391" w14:textId="77777777" w:rsidR="00F03B3A" w:rsidRPr="00632B3C" w:rsidRDefault="00F03B3A" w:rsidP="00F03B3A">
      <w:pPr>
        <w:spacing w:after="0" w:line="240" w:lineRule="auto"/>
        <w:jc w:val="center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</w:p>
    <w:p w14:paraId="70043693" w14:textId="77777777" w:rsidR="00F03B3A" w:rsidRPr="00632B3C" w:rsidRDefault="00F03B3A" w:rsidP="00F03B3A">
      <w:pPr>
        <w:spacing w:after="0" w:line="240" w:lineRule="auto"/>
        <w:jc w:val="center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</w:p>
    <w:p w14:paraId="6CAE8861" w14:textId="77777777" w:rsidR="00F03B3A" w:rsidRPr="00632B3C" w:rsidRDefault="00F03B3A" w:rsidP="00F03B3A">
      <w:pPr>
        <w:spacing w:after="0" w:line="240" w:lineRule="auto"/>
        <w:jc w:val="center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</w:p>
    <w:p w14:paraId="0DACD2A0" w14:textId="77777777" w:rsidR="00F03B3A" w:rsidRPr="00632B3C" w:rsidRDefault="00F03B3A" w:rsidP="00F03B3A">
      <w:pPr>
        <w:spacing w:after="0" w:line="240" w:lineRule="auto"/>
        <w:jc w:val="center"/>
        <w:rPr>
          <w:rFonts w:asciiTheme="majorHAnsi" w:eastAsia="Calibri" w:hAnsiTheme="majorHAnsi" w:cs="Arial"/>
          <w:color w:val="000000"/>
          <w:sz w:val="24"/>
          <w:szCs w:val="24"/>
          <w:lang w:eastAsia="en-US"/>
        </w:rPr>
      </w:pPr>
      <w:bookmarkStart w:id="2" w:name="_GoBack"/>
      <w:bookmarkEnd w:id="2"/>
    </w:p>
    <w:p w14:paraId="5AA54A70" w14:textId="4FAE367D" w:rsidR="00F03B3A" w:rsidRPr="00632B3C" w:rsidRDefault="00F03B3A" w:rsidP="00F03B3A">
      <w:pPr>
        <w:spacing w:after="0" w:line="240" w:lineRule="auto"/>
        <w:jc w:val="center"/>
        <w:rPr>
          <w:rFonts w:asciiTheme="majorHAnsi" w:eastAsia="Calibri" w:hAnsiTheme="majorHAnsi" w:cs="Times New Roman"/>
          <w:color w:val="FF0000"/>
          <w:sz w:val="24"/>
          <w:szCs w:val="24"/>
          <w:lang w:eastAsia="en-US"/>
        </w:rPr>
      </w:pPr>
      <w:r w:rsidRPr="00632B3C">
        <w:rPr>
          <w:rFonts w:asciiTheme="majorHAnsi" w:eastAsia="Calibri" w:hAnsiTheme="majorHAnsi" w:cs="Times New Roman"/>
          <w:color w:val="FF0000"/>
          <w:sz w:val="24"/>
          <w:szCs w:val="24"/>
          <w:lang w:eastAsia="en-US"/>
        </w:rPr>
        <w:t>e-akademi tv  öğrencilerimize sınavlarında başarılar diler</w:t>
      </w:r>
    </w:p>
    <w:p w14:paraId="57BF96D2" w14:textId="6F377493" w:rsidR="00F03B3A" w:rsidRPr="00632B3C" w:rsidRDefault="00F03B3A" w:rsidP="00F03B3A">
      <w:pPr>
        <w:pStyle w:val="NoSpacing"/>
        <w:ind w:right="-142"/>
        <w:jc w:val="center"/>
        <w:rPr>
          <w:rFonts w:asciiTheme="majorHAnsi" w:hAnsiTheme="majorHAnsi" w:cs="Arial"/>
          <w:b/>
          <w:bCs/>
          <w:sz w:val="24"/>
          <w:szCs w:val="24"/>
        </w:rPr>
      </w:pPr>
      <w:r w:rsidRPr="00632B3C">
        <w:rPr>
          <w:rFonts w:asciiTheme="majorHAnsi" w:eastAsia="Times New Roman" w:hAnsiTheme="majorHAnsi" w:cs="Times New Roman"/>
          <w:noProof/>
          <w:sz w:val="24"/>
          <w:szCs w:val="24"/>
          <w:lang w:eastAsia="tr-TR"/>
        </w:rPr>
        <w:drawing>
          <wp:inline distT="0" distB="0" distL="0" distR="0" wp14:anchorId="05480F60" wp14:editId="1BBE5109">
            <wp:extent cx="5762625" cy="1304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sectPr w:rsidR="00F03B3A" w:rsidRPr="00632B3C" w:rsidSect="00F03B3A">
      <w:type w:val="continuous"/>
      <w:pgSz w:w="11906" w:h="16838"/>
      <w:pgMar w:top="426" w:right="707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8E35E" w14:textId="77777777" w:rsidR="00696276" w:rsidRDefault="00696276" w:rsidP="006843CB">
      <w:pPr>
        <w:spacing w:after="0" w:line="240" w:lineRule="auto"/>
      </w:pPr>
      <w:r>
        <w:separator/>
      </w:r>
    </w:p>
  </w:endnote>
  <w:endnote w:type="continuationSeparator" w:id="0">
    <w:p w14:paraId="51048B73" w14:textId="77777777" w:rsidR="00696276" w:rsidRDefault="00696276" w:rsidP="0068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CF4505" w14:textId="77777777" w:rsidR="00696276" w:rsidRDefault="00696276" w:rsidP="006843CB">
      <w:pPr>
        <w:spacing w:after="0" w:line="240" w:lineRule="auto"/>
      </w:pPr>
      <w:r>
        <w:separator/>
      </w:r>
    </w:p>
  </w:footnote>
  <w:footnote w:type="continuationSeparator" w:id="0">
    <w:p w14:paraId="0D8770C2" w14:textId="77777777" w:rsidR="00696276" w:rsidRDefault="00696276" w:rsidP="00684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4134"/>
    <w:multiLevelType w:val="hybridMultilevel"/>
    <w:tmpl w:val="7EDAE6C4"/>
    <w:lvl w:ilvl="0" w:tplc="B1524458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BF1335"/>
    <w:multiLevelType w:val="hybridMultilevel"/>
    <w:tmpl w:val="72EAEAA6"/>
    <w:lvl w:ilvl="0" w:tplc="6B2E2D3C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D192B"/>
    <w:multiLevelType w:val="hybridMultilevel"/>
    <w:tmpl w:val="65E205B0"/>
    <w:lvl w:ilvl="0" w:tplc="041F000F">
      <w:start w:val="1"/>
      <w:numFmt w:val="decimal"/>
      <w:lvlText w:val="%1."/>
      <w:lvlJc w:val="left"/>
      <w:pPr>
        <w:ind w:left="578" w:hanging="360"/>
      </w:pPr>
    </w:lvl>
    <w:lvl w:ilvl="1" w:tplc="041F0019" w:tentative="1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18A77F3E"/>
    <w:multiLevelType w:val="multilevel"/>
    <w:tmpl w:val="82BE4AA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7DF6213"/>
    <w:multiLevelType w:val="hybridMultilevel"/>
    <w:tmpl w:val="8C922440"/>
    <w:lvl w:ilvl="0" w:tplc="041F000F">
      <w:start w:val="1"/>
      <w:numFmt w:val="decimal"/>
      <w:lvlText w:val="%1."/>
      <w:lvlJc w:val="left"/>
      <w:pPr>
        <w:ind w:left="578" w:hanging="360"/>
      </w:pPr>
    </w:lvl>
    <w:lvl w:ilvl="1" w:tplc="041F0019" w:tentative="1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287A7DFD"/>
    <w:multiLevelType w:val="multilevel"/>
    <w:tmpl w:val="320C6C4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98F0D22"/>
    <w:multiLevelType w:val="hybridMultilevel"/>
    <w:tmpl w:val="CB2281A0"/>
    <w:lvl w:ilvl="0" w:tplc="0C545524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33AE4691"/>
    <w:multiLevelType w:val="hybridMultilevel"/>
    <w:tmpl w:val="5B009BDE"/>
    <w:lvl w:ilvl="0" w:tplc="041F000F">
      <w:start w:val="9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355AA3"/>
    <w:multiLevelType w:val="hybridMultilevel"/>
    <w:tmpl w:val="8C005D12"/>
    <w:lvl w:ilvl="0" w:tplc="E8CC9DD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4B25BB"/>
    <w:multiLevelType w:val="hybridMultilevel"/>
    <w:tmpl w:val="591AD1A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F709EB"/>
    <w:multiLevelType w:val="hybridMultilevel"/>
    <w:tmpl w:val="0ED4443E"/>
    <w:lvl w:ilvl="0" w:tplc="0290C8C6">
      <w:start w:val="6"/>
      <w:numFmt w:val="decimal"/>
      <w:lvlText w:val="%1)"/>
      <w:lvlJc w:val="left"/>
      <w:pPr>
        <w:ind w:left="768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88" w:hanging="360"/>
      </w:pPr>
    </w:lvl>
    <w:lvl w:ilvl="2" w:tplc="041F001B" w:tentative="1">
      <w:start w:val="1"/>
      <w:numFmt w:val="lowerRoman"/>
      <w:lvlText w:val="%3."/>
      <w:lvlJc w:val="right"/>
      <w:pPr>
        <w:ind w:left="2208" w:hanging="180"/>
      </w:pPr>
    </w:lvl>
    <w:lvl w:ilvl="3" w:tplc="041F000F" w:tentative="1">
      <w:start w:val="1"/>
      <w:numFmt w:val="decimal"/>
      <w:lvlText w:val="%4."/>
      <w:lvlJc w:val="left"/>
      <w:pPr>
        <w:ind w:left="2928" w:hanging="360"/>
      </w:pPr>
    </w:lvl>
    <w:lvl w:ilvl="4" w:tplc="041F0019" w:tentative="1">
      <w:start w:val="1"/>
      <w:numFmt w:val="lowerLetter"/>
      <w:lvlText w:val="%5."/>
      <w:lvlJc w:val="left"/>
      <w:pPr>
        <w:ind w:left="3648" w:hanging="360"/>
      </w:pPr>
    </w:lvl>
    <w:lvl w:ilvl="5" w:tplc="041F001B" w:tentative="1">
      <w:start w:val="1"/>
      <w:numFmt w:val="lowerRoman"/>
      <w:lvlText w:val="%6."/>
      <w:lvlJc w:val="right"/>
      <w:pPr>
        <w:ind w:left="4368" w:hanging="180"/>
      </w:pPr>
    </w:lvl>
    <w:lvl w:ilvl="6" w:tplc="041F000F" w:tentative="1">
      <w:start w:val="1"/>
      <w:numFmt w:val="decimal"/>
      <w:lvlText w:val="%7."/>
      <w:lvlJc w:val="left"/>
      <w:pPr>
        <w:ind w:left="5088" w:hanging="360"/>
      </w:pPr>
    </w:lvl>
    <w:lvl w:ilvl="7" w:tplc="041F0019" w:tentative="1">
      <w:start w:val="1"/>
      <w:numFmt w:val="lowerLetter"/>
      <w:lvlText w:val="%8."/>
      <w:lvlJc w:val="left"/>
      <w:pPr>
        <w:ind w:left="5808" w:hanging="360"/>
      </w:pPr>
    </w:lvl>
    <w:lvl w:ilvl="8" w:tplc="041F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>
    <w:nsid w:val="53E70F91"/>
    <w:multiLevelType w:val="hybridMultilevel"/>
    <w:tmpl w:val="238058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772E87"/>
    <w:multiLevelType w:val="hybridMultilevel"/>
    <w:tmpl w:val="3F10D16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66353B74"/>
    <w:multiLevelType w:val="hybridMultilevel"/>
    <w:tmpl w:val="2C7ACEA2"/>
    <w:lvl w:ilvl="0" w:tplc="69929A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9D6850"/>
    <w:multiLevelType w:val="hybridMultilevel"/>
    <w:tmpl w:val="08E6B9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B51ADB"/>
    <w:multiLevelType w:val="hybridMultilevel"/>
    <w:tmpl w:val="F27C22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B30F9A"/>
    <w:multiLevelType w:val="hybridMultilevel"/>
    <w:tmpl w:val="F21CE4B8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98" w:hanging="360"/>
      </w:pPr>
    </w:lvl>
    <w:lvl w:ilvl="2" w:tplc="FFFFFFFF" w:tentative="1">
      <w:start w:val="1"/>
      <w:numFmt w:val="lowerRoman"/>
      <w:lvlText w:val="%3."/>
      <w:lvlJc w:val="right"/>
      <w:pPr>
        <w:ind w:left="2018" w:hanging="180"/>
      </w:pPr>
    </w:lvl>
    <w:lvl w:ilvl="3" w:tplc="FFFFFFFF" w:tentative="1">
      <w:start w:val="1"/>
      <w:numFmt w:val="decimal"/>
      <w:lvlText w:val="%4."/>
      <w:lvlJc w:val="left"/>
      <w:pPr>
        <w:ind w:left="2738" w:hanging="360"/>
      </w:pPr>
    </w:lvl>
    <w:lvl w:ilvl="4" w:tplc="FFFFFFFF" w:tentative="1">
      <w:start w:val="1"/>
      <w:numFmt w:val="lowerLetter"/>
      <w:lvlText w:val="%5."/>
      <w:lvlJc w:val="left"/>
      <w:pPr>
        <w:ind w:left="3458" w:hanging="360"/>
      </w:pPr>
    </w:lvl>
    <w:lvl w:ilvl="5" w:tplc="FFFFFFFF" w:tentative="1">
      <w:start w:val="1"/>
      <w:numFmt w:val="lowerRoman"/>
      <w:lvlText w:val="%6."/>
      <w:lvlJc w:val="right"/>
      <w:pPr>
        <w:ind w:left="4178" w:hanging="180"/>
      </w:pPr>
    </w:lvl>
    <w:lvl w:ilvl="6" w:tplc="FFFFFFFF" w:tentative="1">
      <w:start w:val="1"/>
      <w:numFmt w:val="decimal"/>
      <w:lvlText w:val="%7."/>
      <w:lvlJc w:val="left"/>
      <w:pPr>
        <w:ind w:left="4898" w:hanging="360"/>
      </w:pPr>
    </w:lvl>
    <w:lvl w:ilvl="7" w:tplc="FFFFFFFF" w:tentative="1">
      <w:start w:val="1"/>
      <w:numFmt w:val="lowerLetter"/>
      <w:lvlText w:val="%8."/>
      <w:lvlJc w:val="left"/>
      <w:pPr>
        <w:ind w:left="5618" w:hanging="360"/>
      </w:pPr>
    </w:lvl>
    <w:lvl w:ilvl="8" w:tplc="FFFFFFFF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6BC248F7"/>
    <w:multiLevelType w:val="hybridMultilevel"/>
    <w:tmpl w:val="89B2E00E"/>
    <w:lvl w:ilvl="0" w:tplc="DB36428C">
      <w:start w:val="9"/>
      <w:numFmt w:val="decimal"/>
      <w:lvlText w:val="%1."/>
      <w:lvlJc w:val="left"/>
      <w:pPr>
        <w:ind w:left="408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9">
    <w:nsid w:val="6F6C54E9"/>
    <w:multiLevelType w:val="hybridMultilevel"/>
    <w:tmpl w:val="3AF889F6"/>
    <w:lvl w:ilvl="0" w:tplc="041F000F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lvl w:ilvl="0">
        <w:numFmt w:val="decimal"/>
        <w:lvlText w:val="%1."/>
        <w:lvlJc w:val="left"/>
      </w:lvl>
    </w:lvlOverride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12"/>
  </w:num>
  <w:num w:numId="4">
    <w:abstractNumId w:val="8"/>
  </w:num>
  <w:num w:numId="5">
    <w:abstractNumId w:val="7"/>
  </w:num>
  <w:num w:numId="6">
    <w:abstractNumId w:val="18"/>
  </w:num>
  <w:num w:numId="7">
    <w:abstractNumId w:val="10"/>
  </w:num>
  <w:num w:numId="8">
    <w:abstractNumId w:val="11"/>
  </w:num>
  <w:num w:numId="9">
    <w:abstractNumId w:val="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9"/>
  </w:num>
  <w:num w:numId="13">
    <w:abstractNumId w:val="2"/>
  </w:num>
  <w:num w:numId="14">
    <w:abstractNumId w:val="4"/>
  </w:num>
  <w:num w:numId="15">
    <w:abstractNumId w:val="17"/>
  </w:num>
  <w:num w:numId="16">
    <w:abstractNumId w:val="14"/>
  </w:num>
  <w:num w:numId="17">
    <w:abstractNumId w:val="6"/>
  </w:num>
  <w:num w:numId="18">
    <w:abstractNumId w:val="9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CB"/>
    <w:rsid w:val="00003B62"/>
    <w:rsid w:val="00005031"/>
    <w:rsid w:val="00010F3A"/>
    <w:rsid w:val="0001514D"/>
    <w:rsid w:val="00032176"/>
    <w:rsid w:val="00035473"/>
    <w:rsid w:val="000364F7"/>
    <w:rsid w:val="00037FEB"/>
    <w:rsid w:val="000509E4"/>
    <w:rsid w:val="000533F5"/>
    <w:rsid w:val="00055A9A"/>
    <w:rsid w:val="00060999"/>
    <w:rsid w:val="00066209"/>
    <w:rsid w:val="00071589"/>
    <w:rsid w:val="000726C9"/>
    <w:rsid w:val="00073611"/>
    <w:rsid w:val="000879A9"/>
    <w:rsid w:val="00092408"/>
    <w:rsid w:val="000958BD"/>
    <w:rsid w:val="000B0C8E"/>
    <w:rsid w:val="000B1B62"/>
    <w:rsid w:val="000B37EC"/>
    <w:rsid w:val="000C4581"/>
    <w:rsid w:val="000E3D95"/>
    <w:rsid w:val="000E4419"/>
    <w:rsid w:val="000F72A4"/>
    <w:rsid w:val="00100F25"/>
    <w:rsid w:val="00103DC5"/>
    <w:rsid w:val="00105D13"/>
    <w:rsid w:val="00107BD3"/>
    <w:rsid w:val="00116863"/>
    <w:rsid w:val="0011692E"/>
    <w:rsid w:val="00117135"/>
    <w:rsid w:val="00117BF7"/>
    <w:rsid w:val="00120EAB"/>
    <w:rsid w:val="0013685B"/>
    <w:rsid w:val="00136ED3"/>
    <w:rsid w:val="001570B7"/>
    <w:rsid w:val="0016354C"/>
    <w:rsid w:val="0017419C"/>
    <w:rsid w:val="00177579"/>
    <w:rsid w:val="00185A21"/>
    <w:rsid w:val="001903C8"/>
    <w:rsid w:val="00196401"/>
    <w:rsid w:val="001A26AC"/>
    <w:rsid w:val="001B0B7E"/>
    <w:rsid w:val="001C27AE"/>
    <w:rsid w:val="001C35A9"/>
    <w:rsid w:val="001D1E9A"/>
    <w:rsid w:val="001D3088"/>
    <w:rsid w:val="001D6743"/>
    <w:rsid w:val="001D7CB5"/>
    <w:rsid w:val="001E10A2"/>
    <w:rsid w:val="001E3C70"/>
    <w:rsid w:val="001E43F5"/>
    <w:rsid w:val="001E68EF"/>
    <w:rsid w:val="001F1FCA"/>
    <w:rsid w:val="001F2A49"/>
    <w:rsid w:val="00203060"/>
    <w:rsid w:val="00210A8B"/>
    <w:rsid w:val="002140E8"/>
    <w:rsid w:val="00224716"/>
    <w:rsid w:val="00230DCC"/>
    <w:rsid w:val="00233FF3"/>
    <w:rsid w:val="00247E3C"/>
    <w:rsid w:val="00253C34"/>
    <w:rsid w:val="002569AC"/>
    <w:rsid w:val="00261CEB"/>
    <w:rsid w:val="00263939"/>
    <w:rsid w:val="00270C46"/>
    <w:rsid w:val="002839CC"/>
    <w:rsid w:val="00292280"/>
    <w:rsid w:val="00294814"/>
    <w:rsid w:val="002B031F"/>
    <w:rsid w:val="002C07AE"/>
    <w:rsid w:val="002C13C9"/>
    <w:rsid w:val="002C6EE9"/>
    <w:rsid w:val="002D5855"/>
    <w:rsid w:val="002D7FF3"/>
    <w:rsid w:val="002E0161"/>
    <w:rsid w:val="002F0210"/>
    <w:rsid w:val="002F0E96"/>
    <w:rsid w:val="003079CC"/>
    <w:rsid w:val="00315EC8"/>
    <w:rsid w:val="00323396"/>
    <w:rsid w:val="003422A0"/>
    <w:rsid w:val="00351AE4"/>
    <w:rsid w:val="003556ED"/>
    <w:rsid w:val="003714BF"/>
    <w:rsid w:val="003775E0"/>
    <w:rsid w:val="003A377D"/>
    <w:rsid w:val="003C302E"/>
    <w:rsid w:val="003C3F6B"/>
    <w:rsid w:val="003D187B"/>
    <w:rsid w:val="003D1EF4"/>
    <w:rsid w:val="003F5265"/>
    <w:rsid w:val="00403D41"/>
    <w:rsid w:val="0040682D"/>
    <w:rsid w:val="0041557F"/>
    <w:rsid w:val="004534AF"/>
    <w:rsid w:val="004560B7"/>
    <w:rsid w:val="00457BB5"/>
    <w:rsid w:val="004612B1"/>
    <w:rsid w:val="00462CCB"/>
    <w:rsid w:val="004804AA"/>
    <w:rsid w:val="0048234A"/>
    <w:rsid w:val="004904CF"/>
    <w:rsid w:val="00491C74"/>
    <w:rsid w:val="00496BDF"/>
    <w:rsid w:val="004A1341"/>
    <w:rsid w:val="004A3455"/>
    <w:rsid w:val="004B180A"/>
    <w:rsid w:val="004C3920"/>
    <w:rsid w:val="004C3D6E"/>
    <w:rsid w:val="004C6593"/>
    <w:rsid w:val="004C6751"/>
    <w:rsid w:val="004D02FD"/>
    <w:rsid w:val="004D0EA2"/>
    <w:rsid w:val="004D34B5"/>
    <w:rsid w:val="004D73EF"/>
    <w:rsid w:val="004E0E8F"/>
    <w:rsid w:val="004E7163"/>
    <w:rsid w:val="004F18F3"/>
    <w:rsid w:val="004F251C"/>
    <w:rsid w:val="00506CEC"/>
    <w:rsid w:val="005143DB"/>
    <w:rsid w:val="00517F1F"/>
    <w:rsid w:val="00520F06"/>
    <w:rsid w:val="00536DF2"/>
    <w:rsid w:val="0054681A"/>
    <w:rsid w:val="00554C7C"/>
    <w:rsid w:val="00564755"/>
    <w:rsid w:val="00581A1B"/>
    <w:rsid w:val="005910BD"/>
    <w:rsid w:val="0059738B"/>
    <w:rsid w:val="005A24B2"/>
    <w:rsid w:val="005A5AB9"/>
    <w:rsid w:val="005B128C"/>
    <w:rsid w:val="005B698C"/>
    <w:rsid w:val="005B70A5"/>
    <w:rsid w:val="005B72AA"/>
    <w:rsid w:val="005E4808"/>
    <w:rsid w:val="005F346A"/>
    <w:rsid w:val="005F5562"/>
    <w:rsid w:val="00614FC3"/>
    <w:rsid w:val="00625ACE"/>
    <w:rsid w:val="00626DAD"/>
    <w:rsid w:val="00632B3C"/>
    <w:rsid w:val="00633606"/>
    <w:rsid w:val="00635731"/>
    <w:rsid w:val="00646420"/>
    <w:rsid w:val="006545EE"/>
    <w:rsid w:val="00657BD9"/>
    <w:rsid w:val="00663FEF"/>
    <w:rsid w:val="00672418"/>
    <w:rsid w:val="006739E3"/>
    <w:rsid w:val="00674B88"/>
    <w:rsid w:val="00676560"/>
    <w:rsid w:val="006778F7"/>
    <w:rsid w:val="006843CB"/>
    <w:rsid w:val="00696007"/>
    <w:rsid w:val="00696276"/>
    <w:rsid w:val="0069773B"/>
    <w:rsid w:val="006D34BF"/>
    <w:rsid w:val="006E1488"/>
    <w:rsid w:val="006F1922"/>
    <w:rsid w:val="006F1DD8"/>
    <w:rsid w:val="00707BAA"/>
    <w:rsid w:val="00712A0A"/>
    <w:rsid w:val="00712F4C"/>
    <w:rsid w:val="00716E09"/>
    <w:rsid w:val="00717348"/>
    <w:rsid w:val="00717444"/>
    <w:rsid w:val="00740BE3"/>
    <w:rsid w:val="00740C36"/>
    <w:rsid w:val="0074473D"/>
    <w:rsid w:val="00744DE8"/>
    <w:rsid w:val="00763967"/>
    <w:rsid w:val="00764EC2"/>
    <w:rsid w:val="00767B57"/>
    <w:rsid w:val="00770230"/>
    <w:rsid w:val="00781889"/>
    <w:rsid w:val="00786432"/>
    <w:rsid w:val="00787FB2"/>
    <w:rsid w:val="00795A57"/>
    <w:rsid w:val="007A1010"/>
    <w:rsid w:val="007B0D70"/>
    <w:rsid w:val="007D1CC1"/>
    <w:rsid w:val="007E418E"/>
    <w:rsid w:val="007E6913"/>
    <w:rsid w:val="007F24A9"/>
    <w:rsid w:val="007F583C"/>
    <w:rsid w:val="00805297"/>
    <w:rsid w:val="00810465"/>
    <w:rsid w:val="00813A9B"/>
    <w:rsid w:val="00822327"/>
    <w:rsid w:val="00827B96"/>
    <w:rsid w:val="008311C1"/>
    <w:rsid w:val="008324B9"/>
    <w:rsid w:val="00836784"/>
    <w:rsid w:val="00851D83"/>
    <w:rsid w:val="008568E8"/>
    <w:rsid w:val="0085789F"/>
    <w:rsid w:val="008649ED"/>
    <w:rsid w:val="00865063"/>
    <w:rsid w:val="00866115"/>
    <w:rsid w:val="008751A4"/>
    <w:rsid w:val="008825FF"/>
    <w:rsid w:val="0088341F"/>
    <w:rsid w:val="00883CD0"/>
    <w:rsid w:val="008874EF"/>
    <w:rsid w:val="00887E8C"/>
    <w:rsid w:val="008916D9"/>
    <w:rsid w:val="00897D90"/>
    <w:rsid w:val="008A1095"/>
    <w:rsid w:val="008A6312"/>
    <w:rsid w:val="008A6508"/>
    <w:rsid w:val="008B08F6"/>
    <w:rsid w:val="008B13A7"/>
    <w:rsid w:val="008B6283"/>
    <w:rsid w:val="008C3A58"/>
    <w:rsid w:val="008C5AF5"/>
    <w:rsid w:val="008C5EA3"/>
    <w:rsid w:val="008C7483"/>
    <w:rsid w:val="008D52E0"/>
    <w:rsid w:val="008E4C79"/>
    <w:rsid w:val="008F250F"/>
    <w:rsid w:val="008F742B"/>
    <w:rsid w:val="0091491F"/>
    <w:rsid w:val="009150D8"/>
    <w:rsid w:val="009379BB"/>
    <w:rsid w:val="00941B8F"/>
    <w:rsid w:val="00951012"/>
    <w:rsid w:val="00954193"/>
    <w:rsid w:val="00954DFA"/>
    <w:rsid w:val="00963996"/>
    <w:rsid w:val="00963D14"/>
    <w:rsid w:val="009733FF"/>
    <w:rsid w:val="0097749B"/>
    <w:rsid w:val="00980F27"/>
    <w:rsid w:val="00991FEA"/>
    <w:rsid w:val="00996231"/>
    <w:rsid w:val="009A00D1"/>
    <w:rsid w:val="009A2B34"/>
    <w:rsid w:val="009B2271"/>
    <w:rsid w:val="009B26AA"/>
    <w:rsid w:val="009B2DAC"/>
    <w:rsid w:val="009D16EE"/>
    <w:rsid w:val="009D52C3"/>
    <w:rsid w:val="009E3B8A"/>
    <w:rsid w:val="009E45ED"/>
    <w:rsid w:val="009F1976"/>
    <w:rsid w:val="00A07714"/>
    <w:rsid w:val="00A1585C"/>
    <w:rsid w:val="00A16F67"/>
    <w:rsid w:val="00A26EB7"/>
    <w:rsid w:val="00A369F6"/>
    <w:rsid w:val="00A41FEC"/>
    <w:rsid w:val="00A42E29"/>
    <w:rsid w:val="00A4331D"/>
    <w:rsid w:val="00A47829"/>
    <w:rsid w:val="00A50BF2"/>
    <w:rsid w:val="00A50E71"/>
    <w:rsid w:val="00A6792B"/>
    <w:rsid w:val="00A73CF4"/>
    <w:rsid w:val="00AA6C50"/>
    <w:rsid w:val="00AA6D38"/>
    <w:rsid w:val="00AC469D"/>
    <w:rsid w:val="00AC48BF"/>
    <w:rsid w:val="00AD54B8"/>
    <w:rsid w:val="00AE0536"/>
    <w:rsid w:val="00AF07CE"/>
    <w:rsid w:val="00AF15E5"/>
    <w:rsid w:val="00B16AB2"/>
    <w:rsid w:val="00B16EC4"/>
    <w:rsid w:val="00B21767"/>
    <w:rsid w:val="00B21DEC"/>
    <w:rsid w:val="00B4309B"/>
    <w:rsid w:val="00B44646"/>
    <w:rsid w:val="00B50A24"/>
    <w:rsid w:val="00B52963"/>
    <w:rsid w:val="00B5298F"/>
    <w:rsid w:val="00B57C5E"/>
    <w:rsid w:val="00B613B2"/>
    <w:rsid w:val="00B6522F"/>
    <w:rsid w:val="00B72118"/>
    <w:rsid w:val="00B7548E"/>
    <w:rsid w:val="00B90CB9"/>
    <w:rsid w:val="00B954B0"/>
    <w:rsid w:val="00BA65B8"/>
    <w:rsid w:val="00BC193E"/>
    <w:rsid w:val="00BC2CC4"/>
    <w:rsid w:val="00BC6B50"/>
    <w:rsid w:val="00BD6C50"/>
    <w:rsid w:val="00BE3C8D"/>
    <w:rsid w:val="00BE7150"/>
    <w:rsid w:val="00BF2E27"/>
    <w:rsid w:val="00BF3970"/>
    <w:rsid w:val="00C215E5"/>
    <w:rsid w:val="00C2501B"/>
    <w:rsid w:val="00C27070"/>
    <w:rsid w:val="00C30FE1"/>
    <w:rsid w:val="00C348C5"/>
    <w:rsid w:val="00C41327"/>
    <w:rsid w:val="00C446C2"/>
    <w:rsid w:val="00C5542C"/>
    <w:rsid w:val="00C626B8"/>
    <w:rsid w:val="00C66093"/>
    <w:rsid w:val="00C7306A"/>
    <w:rsid w:val="00C75629"/>
    <w:rsid w:val="00C80CDD"/>
    <w:rsid w:val="00C84002"/>
    <w:rsid w:val="00C93008"/>
    <w:rsid w:val="00CB33A0"/>
    <w:rsid w:val="00CC3CE6"/>
    <w:rsid w:val="00CD3D4C"/>
    <w:rsid w:val="00CD7096"/>
    <w:rsid w:val="00CD7BC2"/>
    <w:rsid w:val="00CD7C43"/>
    <w:rsid w:val="00CE5A2B"/>
    <w:rsid w:val="00CF48C3"/>
    <w:rsid w:val="00D0034E"/>
    <w:rsid w:val="00D04135"/>
    <w:rsid w:val="00D15F1E"/>
    <w:rsid w:val="00D2024A"/>
    <w:rsid w:val="00D25981"/>
    <w:rsid w:val="00D3233E"/>
    <w:rsid w:val="00D45B96"/>
    <w:rsid w:val="00D54024"/>
    <w:rsid w:val="00D75776"/>
    <w:rsid w:val="00D87640"/>
    <w:rsid w:val="00D876C9"/>
    <w:rsid w:val="00D93526"/>
    <w:rsid w:val="00D96F68"/>
    <w:rsid w:val="00D97C9B"/>
    <w:rsid w:val="00DA6BD9"/>
    <w:rsid w:val="00DB0CAA"/>
    <w:rsid w:val="00DB6DAF"/>
    <w:rsid w:val="00DD15A3"/>
    <w:rsid w:val="00DD4769"/>
    <w:rsid w:val="00DE1E09"/>
    <w:rsid w:val="00DE2ED4"/>
    <w:rsid w:val="00DE582E"/>
    <w:rsid w:val="00DF1C20"/>
    <w:rsid w:val="00E13658"/>
    <w:rsid w:val="00E13869"/>
    <w:rsid w:val="00E13C9F"/>
    <w:rsid w:val="00E16454"/>
    <w:rsid w:val="00E2036D"/>
    <w:rsid w:val="00E366B2"/>
    <w:rsid w:val="00E459DC"/>
    <w:rsid w:val="00E50397"/>
    <w:rsid w:val="00E51E50"/>
    <w:rsid w:val="00E63EAB"/>
    <w:rsid w:val="00E70E40"/>
    <w:rsid w:val="00E73E1A"/>
    <w:rsid w:val="00EA2131"/>
    <w:rsid w:val="00EA5E11"/>
    <w:rsid w:val="00EA6103"/>
    <w:rsid w:val="00EA6FC4"/>
    <w:rsid w:val="00EB6906"/>
    <w:rsid w:val="00EC3E8E"/>
    <w:rsid w:val="00EC420E"/>
    <w:rsid w:val="00EC42D3"/>
    <w:rsid w:val="00EF323E"/>
    <w:rsid w:val="00EF4A61"/>
    <w:rsid w:val="00EF53FE"/>
    <w:rsid w:val="00F012A6"/>
    <w:rsid w:val="00F03B3A"/>
    <w:rsid w:val="00F068B7"/>
    <w:rsid w:val="00F07558"/>
    <w:rsid w:val="00F131B7"/>
    <w:rsid w:val="00F14BE7"/>
    <w:rsid w:val="00F17E47"/>
    <w:rsid w:val="00F36967"/>
    <w:rsid w:val="00F43308"/>
    <w:rsid w:val="00F45B03"/>
    <w:rsid w:val="00F568CD"/>
    <w:rsid w:val="00F56EB5"/>
    <w:rsid w:val="00F61671"/>
    <w:rsid w:val="00F647F4"/>
    <w:rsid w:val="00F71732"/>
    <w:rsid w:val="00F77401"/>
    <w:rsid w:val="00F909E9"/>
    <w:rsid w:val="00FA77ED"/>
    <w:rsid w:val="00FB2B1C"/>
    <w:rsid w:val="00FB5D9E"/>
    <w:rsid w:val="00FD124F"/>
    <w:rsid w:val="00FD1A57"/>
    <w:rsid w:val="00FE12A4"/>
    <w:rsid w:val="00FE354B"/>
    <w:rsid w:val="00FF1042"/>
    <w:rsid w:val="00FF3A86"/>
    <w:rsid w:val="00FF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E2C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3CB"/>
  </w:style>
  <w:style w:type="paragraph" w:styleId="Footer">
    <w:name w:val="footer"/>
    <w:basedOn w:val="Normal"/>
    <w:link w:val="Footer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3CB"/>
  </w:style>
  <w:style w:type="table" w:styleId="TableGrid">
    <w:name w:val="Table Grid"/>
    <w:basedOn w:val="TableNormal"/>
    <w:uiPriority w:val="59"/>
    <w:rsid w:val="000B0C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92408"/>
    <w:pPr>
      <w:ind w:left="708"/>
    </w:pPr>
    <w:rPr>
      <w:rFonts w:ascii="Calibri" w:eastAsia="Times New Roman" w:hAnsi="Calibri" w:cs="Times New Roman"/>
      <w:lang w:eastAsia="en-US"/>
    </w:rPr>
  </w:style>
  <w:style w:type="paragraph" w:styleId="NoSpacing">
    <w:name w:val="No Spacing"/>
    <w:link w:val="NoSpacingChar"/>
    <w:uiPriority w:val="1"/>
    <w:qFormat/>
    <w:rsid w:val="004904CF"/>
    <w:pPr>
      <w:spacing w:after="0" w:line="240" w:lineRule="auto"/>
    </w:pPr>
    <w:rPr>
      <w:rFonts w:eastAsiaTheme="minorHAnsi"/>
      <w:lang w:eastAsia="en-US"/>
    </w:rPr>
  </w:style>
  <w:style w:type="character" w:styleId="Strong">
    <w:name w:val="Strong"/>
    <w:basedOn w:val="DefaultParagraphFont"/>
    <w:uiPriority w:val="22"/>
    <w:qFormat/>
    <w:rsid w:val="006F1DD8"/>
    <w:rPr>
      <w:b/>
      <w:bCs/>
    </w:rPr>
  </w:style>
  <w:style w:type="paragraph" w:customStyle="1" w:styleId="Default">
    <w:name w:val="Default"/>
    <w:rsid w:val="00E1365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3658"/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941B8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7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A6"/>
    <w:uiPriority w:val="99"/>
    <w:rsid w:val="00FF1042"/>
    <w:rPr>
      <w:b/>
      <w:bCs/>
      <w:color w:val="000000"/>
      <w:sz w:val="20"/>
      <w:szCs w:val="20"/>
      <w:u w:val="single"/>
    </w:rPr>
  </w:style>
  <w:style w:type="character" w:customStyle="1" w:styleId="A4">
    <w:name w:val="A4"/>
    <w:uiPriority w:val="99"/>
    <w:rsid w:val="00FF1042"/>
    <w:rPr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3CB"/>
  </w:style>
  <w:style w:type="paragraph" w:styleId="Footer">
    <w:name w:val="footer"/>
    <w:basedOn w:val="Normal"/>
    <w:link w:val="FooterChar"/>
    <w:uiPriority w:val="99"/>
    <w:unhideWhenUsed/>
    <w:rsid w:val="0068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3CB"/>
  </w:style>
  <w:style w:type="table" w:styleId="TableGrid">
    <w:name w:val="Table Grid"/>
    <w:basedOn w:val="TableNormal"/>
    <w:uiPriority w:val="59"/>
    <w:rsid w:val="000B0C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92408"/>
    <w:pPr>
      <w:ind w:left="708"/>
    </w:pPr>
    <w:rPr>
      <w:rFonts w:ascii="Calibri" w:eastAsia="Times New Roman" w:hAnsi="Calibri" w:cs="Times New Roman"/>
      <w:lang w:eastAsia="en-US"/>
    </w:rPr>
  </w:style>
  <w:style w:type="paragraph" w:styleId="NoSpacing">
    <w:name w:val="No Spacing"/>
    <w:link w:val="NoSpacingChar"/>
    <w:uiPriority w:val="1"/>
    <w:qFormat/>
    <w:rsid w:val="004904CF"/>
    <w:pPr>
      <w:spacing w:after="0" w:line="240" w:lineRule="auto"/>
    </w:pPr>
    <w:rPr>
      <w:rFonts w:eastAsiaTheme="minorHAnsi"/>
      <w:lang w:eastAsia="en-US"/>
    </w:rPr>
  </w:style>
  <w:style w:type="character" w:styleId="Strong">
    <w:name w:val="Strong"/>
    <w:basedOn w:val="DefaultParagraphFont"/>
    <w:uiPriority w:val="22"/>
    <w:qFormat/>
    <w:rsid w:val="006F1DD8"/>
    <w:rPr>
      <w:b/>
      <w:bCs/>
    </w:rPr>
  </w:style>
  <w:style w:type="paragraph" w:customStyle="1" w:styleId="Default">
    <w:name w:val="Default"/>
    <w:rsid w:val="00E1365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3658"/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941B8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7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A6"/>
    <w:uiPriority w:val="99"/>
    <w:rsid w:val="00FF1042"/>
    <w:rPr>
      <w:b/>
      <w:bCs/>
      <w:color w:val="000000"/>
      <w:sz w:val="20"/>
      <w:szCs w:val="20"/>
      <w:u w:val="single"/>
    </w:rPr>
  </w:style>
  <w:style w:type="character" w:customStyle="1" w:styleId="A4">
    <w:name w:val="A4"/>
    <w:uiPriority w:val="99"/>
    <w:rsid w:val="00FF1042"/>
    <w:rPr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8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3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94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7297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20961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2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4437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58808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73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21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89723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068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1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82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31066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4190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8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5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3748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0769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6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74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80169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65329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2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47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50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7854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770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6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227418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79675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19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7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37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8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1350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13725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0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4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995383">
                      <w:marLeft w:val="120"/>
                      <w:marRight w:val="0"/>
                      <w:marTop w:val="0"/>
                      <w:marBottom w:val="60"/>
                      <w:divBdr>
                        <w:top w:val="single" w:sz="6" w:space="0" w:color="B5281E"/>
                        <w:left w:val="single" w:sz="6" w:space="6" w:color="B5281E"/>
                        <w:bottom w:val="single" w:sz="6" w:space="0" w:color="B5281E"/>
                        <w:right w:val="single" w:sz="6" w:space="6" w:color="B5281E"/>
                      </w:divBdr>
                    </w:div>
                    <w:div w:id="101561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7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75585">
                  <w:marLeft w:val="120"/>
                  <w:marRight w:val="0"/>
                  <w:marTop w:val="0"/>
                  <w:marBottom w:val="60"/>
                  <w:divBdr>
                    <w:top w:val="single" w:sz="6" w:space="0" w:color="B5281E"/>
                    <w:left w:val="single" w:sz="6" w:space="6" w:color="B5281E"/>
                    <w:bottom w:val="single" w:sz="6" w:space="0" w:color="B5281E"/>
                    <w:right w:val="single" w:sz="6" w:space="6" w:color="B5281E"/>
                  </w:divBdr>
                </w:div>
                <w:div w:id="4272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4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1E8337F-FBBD-4A94-B5BE-70D3C1E44C95}">
  <we:reference id="wa104099688" version="1.3.0.0" store="tr-TR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A9720-8661-49B2-A196-F276A8AC8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510</Words>
  <Characters>2911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Sümeyye</dc:creator>
  <cp:lastModifiedBy>fatrih balat</cp:lastModifiedBy>
  <cp:revision>5</cp:revision>
  <cp:lastPrinted>2022-05-10T13:33:00Z</cp:lastPrinted>
  <dcterms:created xsi:type="dcterms:W3CDTF">2025-12-14T12:54:00Z</dcterms:created>
  <dcterms:modified xsi:type="dcterms:W3CDTF">2025-12-15T17:11:00Z</dcterms:modified>
</cp:coreProperties>
</file>